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3CF8" w:rsidRDefault="00043CF8" w:rsidP="005732FA">
      <w:pPr>
        <w:pStyle w:val="a4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387840" cy="6210300"/>
            <wp:effectExtent l="0" t="0" r="0" b="0"/>
            <wp:docPr id="17220267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026701" name="Рисунок 172202670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784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pPr w:leftFromText="180" w:rightFromText="180" w:vertAnchor="text" w:horzAnchor="margin" w:tblpXSpec="center" w:tblpY="-332"/>
        <w:tblW w:w="16142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043CF8" w:rsidRPr="0031428D" w:rsidTr="00043CF8">
        <w:trPr>
          <w:trHeight w:val="648"/>
        </w:trPr>
        <w:tc>
          <w:tcPr>
            <w:tcW w:w="2119" w:type="dxa"/>
          </w:tcPr>
          <w:p w:rsidR="00043CF8" w:rsidRPr="0031428D" w:rsidRDefault="00043CF8" w:rsidP="00043C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Понедельник</w:t>
            </w:r>
          </w:p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29.08.22.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30.08.22.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31.08.22.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01.09.22.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043CF8" w:rsidRPr="0031428D" w:rsidRDefault="00043CF8" w:rsidP="00043CF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02.09.22.</w:t>
            </w:r>
          </w:p>
        </w:tc>
      </w:tr>
      <w:tr w:rsidR="00043CF8" w:rsidRPr="0031428D" w:rsidTr="00043CF8">
        <w:tc>
          <w:tcPr>
            <w:tcW w:w="2119" w:type="dxa"/>
            <w:tcBorders>
              <w:bottom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«Учимся здороваться» - формирование основ социальной культуры, обучению словам приветствия на казахском языке.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«Добрые пожелания» -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эмоциональной отзывчивости на доброжелательность, расширение словаря.</w:t>
            </w:r>
          </w:p>
        </w:tc>
      </w:tr>
      <w:tr w:rsidR="00043CF8" w:rsidRPr="0031428D" w:rsidTr="00043CF8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838" w:type="dxa"/>
          </w:tcPr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Индивидуальные беседы по вопросам адаптации детей в Дошкольной организации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Беседы с родителями о необходимости одевать детей по погодным условиям</w:t>
            </w:r>
          </w:p>
        </w:tc>
      </w:tr>
      <w:tr w:rsidR="00043CF8" w:rsidRPr="0031428D" w:rsidTr="00043CF8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043CF8" w:rsidRPr="00B9705B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деятельность  детей                        </w:t>
            </w:r>
            <w:r w:rsidRPr="00B970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(игры малой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70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B970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B970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Default="00043CF8" w:rsidP="00043CF8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игрового пространства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</w:p>
          <w:p w:rsidR="00043CF8" w:rsidRPr="0031428D" w:rsidRDefault="00043CF8" w:rsidP="00043CF8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«Моя семья»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43CF8" w:rsidRPr="0031428D" w:rsidRDefault="00043CF8" w:rsidP="00043CF8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Ввести понятие «семья». Обучение умению называть членов семьи, их действия. Расширение словарного запаса. Формировать навыки правильного произношения и понимания значения слов, обозначающих родственников на казахском языке.</w:t>
            </w:r>
          </w:p>
          <w:p w:rsidR="00043CF8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Предложить </w:t>
            </w:r>
            <w:proofErr w:type="spellStart"/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игровизоры</w:t>
            </w:r>
            <w:proofErr w:type="spellEnd"/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«Как я с мамой шел в детский сад» - формирование умений проводить прямые линии в разном направлениях.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Пальчиковая игра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«Это я»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развивать речь.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«Создаем картину» игры с мозаикой (по образцу)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развивать моторику рук, уметь рассказать, что получилось.</w:t>
            </w:r>
          </w:p>
          <w:p w:rsidR="00043CF8" w:rsidRPr="0031428D" w:rsidRDefault="00043CF8" w:rsidP="00043CF8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«Семейное фото» 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навыков: связной речи при рассматривании фотографий; согласование слов в роде, числе, падеже. 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Формировать навыки правильного произношения и понимания значения слов, обозначающих родственников на казахском языке.</w:t>
            </w:r>
          </w:p>
        </w:tc>
      </w:tr>
      <w:tr w:rsidR="00043CF8" w:rsidRPr="0031428D" w:rsidTr="00043CF8">
        <w:tc>
          <w:tcPr>
            <w:tcW w:w="2119" w:type="dxa"/>
            <w:tcBorders>
              <w:top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Комплекс утренней гимнастики №1 без предметов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Учить выполнять упражнения вместе с педагогом, используя зрительные ориентиры, словесные указания в игровой форме (имитация движений животных)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1.  Исходное положение: ноги слегка расставить, руки за спину; хлопки перед лицом 8 раз под слова: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«Папа, мама, брат и я вместе — дружная семья!»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Вернуться в исходное положение. Повторить 3 раза.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2. «Все вместе наклоняемся, Физкультурой занимаемся!»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 Исходное положение: ноги врозь, руки на пояс. Наклон вперед, ладони на коле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ни, смотреть вперед. Вернуться в исходное положение. Повторить 5 раз.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3. «Папа большой, а я — маленький. Пусть я маленький, Зато — удаленький».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руки на пояс. Присесть, руки вниз. Вернуться в исходное положение. Повторить 4—5 раз.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4. «Прыгаем мы дружно, Это очень нужно! Кто же прыгнет выше — Мама или Миша?»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руки за спину. Выполнить 6—8 подпрыгиваний; непродолжительная ходьба (5—6 сек). Повто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рить 2 раза.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5. «Носом воздух мы вдыхаем, Ртом мы воздух выдыхаем. Не страшна простуда нам, Нам не нужно к докторам!»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руки вниз. Руки в стороны, вдох носом. Вер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нуться в исходное положение, выдох ртом, губы трубочкой. Повторить 3—4 раза.</w:t>
            </w:r>
          </w:p>
        </w:tc>
      </w:tr>
      <w:tr w:rsidR="00043CF8" w:rsidRPr="0031428D" w:rsidTr="00043CF8">
        <w:trPr>
          <w:trHeight w:val="1457"/>
        </w:trPr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умений детей пользоваться салфеткой по мере необходимости, обучение словесно выражать просьбу о помощи.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043CF8" w:rsidRPr="0031428D" w:rsidRDefault="00043CF8" w:rsidP="00043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Игровое упражнение «Покажу как надо»</w:t>
            </w:r>
          </w:p>
        </w:tc>
      </w:tr>
      <w:tr w:rsidR="00043CF8" w:rsidRPr="0031428D" w:rsidTr="00043CF8">
        <w:tc>
          <w:tcPr>
            <w:tcW w:w="2119" w:type="dxa"/>
            <w:tcBorders>
              <w:bottom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043CF8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  <w:p w:rsidR="00043CF8" w:rsidRPr="00B9705B" w:rsidRDefault="00043CF8" w:rsidP="00043CF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B9705B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Организованная деятельность)</w:t>
            </w:r>
          </w:p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Я рада видеть всех деток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 Упражнение «Чем я хочу заниматься» 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настройки.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на улице пасмурно и сыро, а в нашей группе светло и весело! А весело от наших светлых улыбок, ведь каждая улыбка - это маленькое солнышко, от которой становится тепло и хорошо. Поэтому я предлагаю вам чаще улыбаться друг другу и дарить окружающим хорошее настроение! Упражнение «Почему я люблю детский сад» .</w:t>
            </w:r>
          </w:p>
        </w:tc>
      </w:tr>
      <w:tr w:rsidR="00043CF8" w:rsidRPr="0031428D" w:rsidTr="00043CF8">
        <w:tc>
          <w:tcPr>
            <w:tcW w:w="2119" w:type="dxa"/>
            <w:tcBorders>
              <w:top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Организованная деятельность по расписанию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«Мой детский сад»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умение катать мяч двумя руками друг другу сидя 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на полу на расстоянии 1.5 -2 метров ноги в врозь.</w:t>
            </w:r>
          </w:p>
        </w:tc>
        <w:tc>
          <w:tcPr>
            <w:tcW w:w="2836" w:type="dxa"/>
            <w:gridSpan w:val="2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«Мы дружные ребята»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 Упражнять в катании мяча двумя руками закреплять умение энергично отталкивать мяч в прямом направлении.</w:t>
            </w:r>
          </w:p>
        </w:tc>
      </w:tr>
      <w:tr w:rsidR="00043CF8" w:rsidRPr="0031428D" w:rsidTr="00043CF8">
        <w:tc>
          <w:tcPr>
            <w:tcW w:w="2119" w:type="dxa"/>
            <w:tcBorders>
              <w:top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Закрепление навыка мытья рук с мылом. Закрепление умения вешать полотенце аккуратно на место после умывания.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Знаем, знаем - да-да-да!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В кране прячется вода!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 Выходи, водица!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 Мы пришли умыться!</w:t>
            </w:r>
          </w:p>
        </w:tc>
      </w:tr>
      <w:tr w:rsidR="00043CF8" w:rsidRPr="0031428D" w:rsidTr="00043CF8">
        <w:trPr>
          <w:trHeight w:val="415"/>
        </w:trPr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«Одевание-Раздевание»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1428D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 Учить надевать обувь, с помощью взрослого застегивать пальто, куртку и вешать в шкаф одежду. Продолжать приучать соблюдать правила поведения в раздевалке.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</w:rPr>
              <w:t>упражнение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 «Лучше всех»</w:t>
            </w:r>
          </w:p>
        </w:tc>
      </w:tr>
      <w:tr w:rsidR="00043CF8" w:rsidRPr="0031428D" w:rsidTr="00043CF8">
        <w:trPr>
          <w:trHeight w:val="1600"/>
        </w:trPr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состоянием погоды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учить определять время года по характерным признакам.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собакой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дать представление о домашнем животном  - собаке, ее внешнем виде, поведении; воспитывать любовь к животным.</w:t>
            </w:r>
          </w:p>
        </w:tc>
      </w:tr>
      <w:tr w:rsidR="00043CF8" w:rsidRPr="0031428D" w:rsidTr="00043CF8">
        <w:trPr>
          <w:trHeight w:val="565"/>
        </w:trPr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43CF8" w:rsidRPr="0031428D" w:rsidRDefault="00043CF8" w:rsidP="00043C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Беседа «Как мы наводим порядок в шкафу для одежды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3CF8" w:rsidRPr="0031428D" w:rsidTr="00043CF8">
        <w:trPr>
          <w:trHeight w:val="296"/>
        </w:trPr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1428D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 Закреплять умение детей отжимать руки после мытья.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 упражнение </w:t>
            </w:r>
            <w:r w:rsidRPr="0031428D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«Как мы моем ладошки и отжимаем ручки»</w:t>
            </w:r>
          </w:p>
          <w:p w:rsidR="00043CF8" w:rsidRPr="0031428D" w:rsidRDefault="00043CF8" w:rsidP="00043CF8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31428D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Чтение сказки «Теремок».</w:t>
            </w: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Комплекс гимнастики пробуждения №1</w:t>
            </w:r>
          </w:p>
          <w:p w:rsidR="00043CF8" w:rsidRPr="0031428D" w:rsidRDefault="00043CF8" w:rsidP="00043CF8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043CF8" w:rsidRPr="0031428D" w:rsidRDefault="00043CF8" w:rsidP="00043CF8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1. «Потягивание»</w:t>
            </w:r>
          </w:p>
          <w:p w:rsidR="00043CF8" w:rsidRPr="0031428D" w:rsidRDefault="00043CF8" w:rsidP="00043CF8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 лежа на спине, руки вдоль туловища. На вдохе потянуться двумя руками вверх, пяточками двух ног вперед;</w:t>
            </w:r>
          </w:p>
          <w:p w:rsidR="00043CF8" w:rsidRPr="0031428D" w:rsidRDefault="00043CF8" w:rsidP="00043CF8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– выдох    (4-6 раз)</w:t>
            </w:r>
          </w:p>
          <w:p w:rsidR="00043CF8" w:rsidRPr="0031428D" w:rsidRDefault="00043CF8" w:rsidP="00043CF8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2. «Поймай комарика»</w:t>
            </w:r>
          </w:p>
          <w:p w:rsidR="00043CF8" w:rsidRPr="0031428D" w:rsidRDefault="00043CF8" w:rsidP="00043CF8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 – лёжа на спине, руки через стороны, хлопок перед собой</w:t>
            </w:r>
          </w:p>
          <w:p w:rsidR="00043CF8" w:rsidRPr="0031428D" w:rsidRDefault="00043CF8" w:rsidP="00043CF8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вернуться в </w:t>
            </w:r>
            <w:proofErr w:type="spellStart"/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  (4-6 раз)</w:t>
            </w:r>
          </w:p>
          <w:p w:rsidR="00043CF8" w:rsidRPr="0031428D" w:rsidRDefault="00043CF8" w:rsidP="00043CF8">
            <w:pPr>
              <w:shd w:val="clear" w:color="auto" w:fill="FFFFFF"/>
              <w:ind w:left="7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  3. «Велосипед»</w:t>
            </w:r>
          </w:p>
          <w:p w:rsidR="00043CF8" w:rsidRPr="0031428D" w:rsidRDefault="00043CF8" w:rsidP="00043CF8">
            <w:pPr>
              <w:numPr>
                <w:ilvl w:val="0"/>
                <w:numId w:val="4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лёжа на спине (10 –12 секунд)</w:t>
            </w:r>
          </w:p>
          <w:p w:rsidR="00043CF8" w:rsidRPr="0031428D" w:rsidRDefault="00043CF8" w:rsidP="00043CF8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Ехали медведи на велосипеде,</w:t>
            </w:r>
          </w:p>
          <w:p w:rsidR="00043CF8" w:rsidRPr="0031428D" w:rsidRDefault="00043CF8" w:rsidP="00043CF8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 за ними кот, задом наперед.</w:t>
            </w:r>
          </w:p>
          <w:p w:rsidR="00043CF8" w:rsidRPr="0031428D" w:rsidRDefault="00043CF8" w:rsidP="00043CF8">
            <w:pPr>
              <w:shd w:val="clear" w:color="auto" w:fill="FFFFFF"/>
              <w:ind w:left="1080"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Возле кроваток</w:t>
            </w:r>
          </w:p>
          <w:p w:rsidR="00043CF8" w:rsidRPr="0031428D" w:rsidRDefault="00043CF8" w:rsidP="00043CF8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«Музыканты»</w:t>
            </w:r>
          </w:p>
          <w:p w:rsidR="00043CF8" w:rsidRPr="0031428D" w:rsidRDefault="00043CF8" w:rsidP="00043CF8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Мы играем на гармошке,</w:t>
            </w:r>
          </w:p>
          <w:p w:rsidR="00043CF8" w:rsidRPr="0031428D" w:rsidRDefault="00043CF8" w:rsidP="00043CF8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Громко хлопаем в ладошки.</w:t>
            </w:r>
          </w:p>
          <w:p w:rsidR="00043CF8" w:rsidRPr="0031428D" w:rsidRDefault="00043CF8" w:rsidP="00043CF8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Наши ножки: топ, топ.</w:t>
            </w:r>
          </w:p>
          <w:p w:rsidR="00043CF8" w:rsidRPr="0031428D" w:rsidRDefault="00043CF8" w:rsidP="00043CF8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Наши ручки: хлоп, хлоп!</w:t>
            </w:r>
          </w:p>
          <w:p w:rsidR="00043CF8" w:rsidRPr="0031428D" w:rsidRDefault="00043CF8" w:rsidP="00043CF8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Вниз ладошки опускаем,</w:t>
            </w:r>
          </w:p>
          <w:p w:rsidR="00043CF8" w:rsidRPr="0031428D" w:rsidRDefault="00043CF8" w:rsidP="00043CF8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Отдыхаем, отдыхаем.</w:t>
            </w:r>
          </w:p>
          <w:p w:rsidR="00043CF8" w:rsidRPr="0031428D" w:rsidRDefault="00043CF8" w:rsidP="00043CF8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««Дудочка».</w:t>
            </w:r>
          </w:p>
          <w:p w:rsidR="00043CF8" w:rsidRPr="0031428D" w:rsidRDefault="00043CF8" w:rsidP="00043CF8">
            <w:pPr>
              <w:shd w:val="clear" w:color="auto" w:fill="FFFFFF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положение-  Кисти рук сложить в дудочку, поднести ко рту. Вдохнуть носом  и медленно выдохнуть воздух ртом на звуках</w:t>
            </w:r>
          </w:p>
          <w:p w:rsidR="00043CF8" w:rsidRPr="0031428D" w:rsidRDefault="00043CF8" w:rsidP="00043CF8">
            <w:pPr>
              <w:shd w:val="clear" w:color="auto" w:fill="FFFFFF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(ду-ду-ду).</w:t>
            </w:r>
          </w:p>
          <w:p w:rsidR="00043CF8" w:rsidRPr="0031428D" w:rsidRDefault="00043CF8" w:rsidP="00043CF8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043CF8" w:rsidRPr="0031428D" w:rsidRDefault="00043CF8" w:rsidP="00043CF8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Закрепление навыка мытья рук с мылом. Закрепление умения вешать полотенце аккуратно на место после умывания.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Водичка серебристая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Струится из-под крана.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И мыло есть душистое,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Совсем как в нашей ванной. 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Театральная </w:t>
            </w:r>
            <w:proofErr w:type="spellStart"/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«Колобок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:Формирование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у детей живой интерес к театральной игре, побуждение к двигательной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импровизации.  Закрепление и расширение знаний детей о диких животных и их повадках; развитие эмоциональности, образности восприятия музыки через движения.  Воспитание дружеских взаимоотношений, умение прийти на помощь; обучение преобразованию листов бумаги в объемные формы, используя способ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сминания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Игровая ситуация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«День рождения куклы»</w:t>
            </w:r>
          </w:p>
          <w:p w:rsidR="00043CF8" w:rsidRDefault="00043CF8" w:rsidP="00043CF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расширение знаний о сервировке стола, обучение умению раскатывать кусок пластилина между ладонями и на плоскости 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прямыми и круговыми движениями, формирование культуры поведения на празднике; </w:t>
            </w: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  <w:t>развитие коммуникативных навыков, обучение умению описывать характерные признаки определённого человека.</w:t>
            </w:r>
          </w:p>
          <w:p w:rsidR="00043CF8" w:rsidRDefault="00043CF8" w:rsidP="00043CF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деятельность.</w:t>
            </w:r>
          </w:p>
          <w:p w:rsidR="00043CF8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Первые пробы игры с куклой на ширме. 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осваивание элементарных правил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кукловождения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,  импровизация, любых веселых, доступных  диалогов. Обучение умению двигать кукол на ширме.</w:t>
            </w: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Индивидуальная работа с детьми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 игра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«Кто привел меня в детский сад» </w:t>
            </w:r>
          </w:p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:развитие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умений рассказывать о членах своей семьи, выражать свое отношение к ним. </w:t>
            </w:r>
          </w:p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АрсенийТ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., Давид Ж., Римма Х.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«Сколько» </w:t>
            </w:r>
            <w:proofErr w:type="spellStart"/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:формирование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 понятий "много", "один"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Кира М., Богдан Ж., Злата В.</w:t>
            </w:r>
          </w:p>
        </w:tc>
      </w:tr>
      <w:tr w:rsidR="00043CF8" w:rsidRPr="0031428D" w:rsidTr="00043CF8">
        <w:trPr>
          <w:trHeight w:val="2737"/>
        </w:trPr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Формировать у детей навыки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самообслуживания, приучать аккуратно, ставить обувь, самостоятельно обуваться. 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– соревнование</w:t>
            </w:r>
          </w:p>
          <w:p w:rsidR="00043CF8" w:rsidRPr="0031428D" w:rsidRDefault="00043CF8" w:rsidP="00043CF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«Наведём порядок в</w:t>
            </w:r>
          </w:p>
          <w:p w:rsidR="00043CF8" w:rsidRPr="0031428D" w:rsidRDefault="00043CF8" w:rsidP="00043CF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шкафчиках».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Продолжать побуждать детей самостоятельно одеваться, обуваться,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быть доброжелательными друг к другу, развивать коммуникабельность 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упражнение</w:t>
            </w:r>
          </w:p>
          <w:p w:rsidR="00043CF8" w:rsidRPr="0031428D" w:rsidRDefault="00043CF8" w:rsidP="00043CF8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помочь товарищу».</w:t>
            </w:r>
          </w:p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цветами на клумбах.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Обратить внимание на осенние цветы, растущие на клумбах, узнать какие из цветов знакомы детям.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прохожими в осенней одежде.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развивать предпосылки наблюдательности, интереса к</w:t>
            </w:r>
          </w:p>
          <w:p w:rsidR="00043CF8" w:rsidRPr="0031428D" w:rsidRDefault="00043CF8" w:rsidP="00043CF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взаимосвязи   явлений   природы  и   жизни   людей.  </w:t>
            </w:r>
          </w:p>
        </w:tc>
      </w:tr>
      <w:tr w:rsidR="00043CF8" w:rsidRPr="0031428D" w:rsidTr="00043CF8">
        <w:tc>
          <w:tcPr>
            <w:tcW w:w="2119" w:type="dxa"/>
          </w:tcPr>
          <w:p w:rsidR="00043CF8" w:rsidRPr="0031428D" w:rsidRDefault="00043CF8" w:rsidP="00043CF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43CF8" w:rsidRPr="0031428D" w:rsidRDefault="00043CF8" w:rsidP="00043C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 об охране жизни и здоровья детей.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43CF8" w:rsidRPr="0031428D" w:rsidRDefault="00043CF8" w:rsidP="00043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 о воспитании самостоятельности у детей.</w:t>
            </w:r>
          </w:p>
        </w:tc>
      </w:tr>
    </w:tbl>
    <w:p w:rsidR="00043CF8" w:rsidRDefault="00043CF8" w:rsidP="005732FA">
      <w:pPr>
        <w:pStyle w:val="a4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43CF8" w:rsidRDefault="00043CF8" w:rsidP="005732FA">
      <w:pPr>
        <w:pStyle w:val="a4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BB28DC" w:rsidRPr="00432BAC" w:rsidRDefault="00BB28DC" w:rsidP="005732F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Циклограмма воспитательно-образовательного процесса</w:t>
      </w:r>
    </w:p>
    <w:p w:rsidR="00BB28DC" w:rsidRPr="00432BAC" w:rsidRDefault="00432BAC" w:rsidP="005732F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Дошкольная организация </w:t>
      </w:r>
      <w:r w:rsidR="00BB28DC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Детский сад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="00BB28DC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BB28DC" w:rsidRPr="00432BAC" w:rsidRDefault="00B9705B" w:rsidP="005732F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Группа</w:t>
      </w:r>
      <w:r w:rsidR="00BB28DC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BB28DC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BB28DC" w:rsidRPr="00432BAC" w:rsidRDefault="00BB28DC" w:rsidP="005732F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BB28DC" w:rsidRPr="00432BAC" w:rsidRDefault="00BB28DC" w:rsidP="005732F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какой период составлен план</w:t>
      </w:r>
      <w:r w:rsidR="00B9705B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на сентябрь – 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01.09.</w:t>
      </w:r>
      <w:r w:rsidR="00B9705B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2022 -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02.09.</w:t>
      </w:r>
      <w:r w:rsidR="00B9705B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</w:p>
    <w:p w:rsidR="00BB28DC" w:rsidRPr="00432BAC" w:rsidRDefault="00BB28DC" w:rsidP="005732F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B28DC" w:rsidRPr="00325DC0" w:rsidRDefault="00BB28DC" w:rsidP="00BB28DC">
      <w:pPr>
        <w:rPr>
          <w:rFonts w:ascii="Times New Roman" w:hAnsi="Times New Roman" w:cs="Times New Roman"/>
          <w:sz w:val="24"/>
          <w:szCs w:val="24"/>
        </w:rPr>
      </w:pPr>
    </w:p>
    <w:p w:rsidR="00BB28DC" w:rsidRPr="00325DC0" w:rsidRDefault="00BB28DC" w:rsidP="00BB28DC">
      <w:pPr>
        <w:rPr>
          <w:rFonts w:ascii="Times New Roman" w:hAnsi="Times New Roman" w:cs="Times New Roman"/>
          <w:sz w:val="24"/>
          <w:szCs w:val="24"/>
        </w:rPr>
      </w:pPr>
    </w:p>
    <w:p w:rsidR="00613480" w:rsidRPr="00432BAC" w:rsidRDefault="00613480" w:rsidP="0031428D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Циклограмма воспитательно-образовательного процесса</w:t>
      </w:r>
    </w:p>
    <w:p w:rsidR="00613480" w:rsidRPr="00432BAC" w:rsidRDefault="00E3463A" w:rsidP="00613480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val="kk-KZ"/>
        </w:rPr>
        <w:t>Дошкольная организация</w:t>
      </w:r>
      <w:r w:rsidR="00815DB2" w:rsidRPr="00432BAC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613480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–детский сад « 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="00613480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613480" w:rsidRPr="00432BAC" w:rsidRDefault="00B9705B" w:rsidP="00613480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Группа </w:t>
      </w:r>
      <w:r w:rsidR="00613480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613480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13480" w:rsidRPr="00432BAC" w:rsidRDefault="00613480" w:rsidP="00613480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х. лет</w:t>
      </w:r>
    </w:p>
    <w:p w:rsidR="00613480" w:rsidRPr="00432BAC" w:rsidRDefault="00613480" w:rsidP="00613480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 какой </w:t>
      </w:r>
      <w:r w:rsidR="00B9705B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период составлен план на сентябрь– с 05.09.2022 -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09.09.</w:t>
      </w:r>
      <w:r w:rsidR="00B9705B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</w:p>
    <w:p w:rsidR="00613480" w:rsidRPr="0031428D" w:rsidRDefault="00613480" w:rsidP="00613480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98"/>
        <w:gridCol w:w="2409"/>
        <w:gridCol w:w="568"/>
        <w:gridCol w:w="278"/>
        <w:gridCol w:w="1707"/>
        <w:gridCol w:w="708"/>
        <w:gridCol w:w="142"/>
        <w:gridCol w:w="133"/>
        <w:gridCol w:w="8"/>
        <w:gridCol w:w="1844"/>
        <w:gridCol w:w="708"/>
        <w:gridCol w:w="287"/>
        <w:gridCol w:w="101"/>
        <w:gridCol w:w="26"/>
        <w:gridCol w:w="13"/>
        <w:gridCol w:w="1841"/>
        <w:gridCol w:w="426"/>
        <w:gridCol w:w="418"/>
        <w:gridCol w:w="7"/>
        <w:gridCol w:w="2173"/>
        <w:gridCol w:w="12"/>
        <w:gridCol w:w="6"/>
        <w:gridCol w:w="629"/>
      </w:tblGrid>
      <w:tr w:rsidR="00613480" w:rsidRPr="0031428D" w:rsidTr="00731909">
        <w:trPr>
          <w:trHeight w:val="648"/>
        </w:trPr>
        <w:tc>
          <w:tcPr>
            <w:tcW w:w="1698" w:type="dxa"/>
          </w:tcPr>
          <w:p w:rsidR="00613480" w:rsidRPr="0031428D" w:rsidRDefault="00613480" w:rsidP="00BB28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Понедельник 05.09.22.</w:t>
            </w:r>
          </w:p>
        </w:tc>
        <w:tc>
          <w:tcPr>
            <w:tcW w:w="2553" w:type="dxa"/>
            <w:gridSpan w:val="3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06.09.22.</w:t>
            </w:r>
          </w:p>
        </w:tc>
        <w:tc>
          <w:tcPr>
            <w:tcW w:w="2835" w:type="dxa"/>
            <w:gridSpan w:val="5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07.09.22.</w:t>
            </w:r>
          </w:p>
        </w:tc>
        <w:tc>
          <w:tcPr>
            <w:tcW w:w="29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08.09.22.</w:t>
            </w:r>
          </w:p>
        </w:tc>
        <w:tc>
          <w:tcPr>
            <w:tcW w:w="30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09.09.22.</w:t>
            </w:r>
          </w:p>
        </w:tc>
        <w:tc>
          <w:tcPr>
            <w:tcW w:w="629" w:type="dxa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480" w:rsidRPr="0031428D" w:rsidRDefault="00613480" w:rsidP="00BB28D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3480" w:rsidRPr="0031428D" w:rsidTr="00731909">
        <w:tc>
          <w:tcPr>
            <w:tcW w:w="1698" w:type="dxa"/>
            <w:tcBorders>
              <w:bottom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409" w:type="dxa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613480" w:rsidRPr="0031428D" w:rsidRDefault="00613480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«Покажи свое настроение»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формирование у детей способности к позитивному поведению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Выучить с детьми стихотворение: </w:t>
            </w:r>
          </w:p>
          <w:p w:rsidR="00613480" w:rsidRPr="0031428D" w:rsidRDefault="00613480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Здесь мы делаем зарядку</w:t>
            </w:r>
          </w:p>
          <w:p w:rsidR="00613480" w:rsidRPr="0031428D" w:rsidRDefault="00613480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Ложкой правильно едим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Приучаемся  к порядку!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Детск</w:t>
            </w:r>
            <w:r w:rsidR="006119D1" w:rsidRPr="0031428D">
              <w:rPr>
                <w:rFonts w:ascii="Times New Roman" w:hAnsi="Times New Roman" w:cs="Times New Roman"/>
                <w:sz w:val="24"/>
                <w:szCs w:val="24"/>
              </w:rPr>
              <w:t>ий сад необходим!</w:t>
            </w:r>
            <w:r w:rsidR="006119D1"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Детский сад (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казахском языке: «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Балабакша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25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Игровой приём: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«Учимся здороваться» -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формирование основ социальной культуры, обучению словам приветствия на казахском языке: «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Салеметсизбе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13480" w:rsidRPr="0031428D" w:rsidRDefault="002726BD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речи,казахский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язык)</w:t>
            </w:r>
          </w:p>
        </w:tc>
        <w:tc>
          <w:tcPr>
            <w:tcW w:w="28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«Ласковое слово»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:научить ребёнка образовывать  и употреблять в речи слова существительные в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уменьшительно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ласкательной форме. Обогатить словарный запас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Например: «Мяч – мячик, стол – столик, стул  - стульчик»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приветствие</w:t>
            </w:r>
          </w:p>
          <w:p w:rsidR="00613480" w:rsidRPr="0031428D" w:rsidRDefault="00613480" w:rsidP="00BB28DC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«Здравствуйте, дети!» -</w:t>
            </w:r>
          </w:p>
          <w:p w:rsidR="00613480" w:rsidRPr="0031428D" w:rsidRDefault="00613480" w:rsidP="00BB28DC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 атмосферы доверия и радостного настроения</w:t>
            </w:r>
          </w:p>
          <w:p w:rsidR="00613480" w:rsidRPr="0031428D" w:rsidRDefault="00613480" w:rsidP="00BB28DC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Например: Сейчас я возьму Платона за руку и скажу «Здравствуй Платон»  и так по кругу мы все будем  здороваться друг с другом 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0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Песня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приветствие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«Доброе утро!»</w:t>
            </w:r>
          </w:p>
          <w:p w:rsidR="00613480" w:rsidRPr="0031428D" w:rsidRDefault="00613480" w:rsidP="00BB28DC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формирование   у детей фонематический слух  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Мы сегодня будем  петь  не просто  песенку , мы  этой песенкой  поздороваемся друг с другом:</w:t>
            </w:r>
          </w:p>
          <w:p w:rsidR="00613480" w:rsidRPr="0031428D" w:rsidRDefault="00613480" w:rsidP="00BB28DC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 –о –б – р –о – е –у –т –т –р –о</w:t>
            </w:r>
          </w:p>
          <w:p w:rsidR="00613480" w:rsidRPr="0031428D" w:rsidRDefault="00613480" w:rsidP="00BB28DC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 так по кругу  будем петь 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3480" w:rsidRPr="0031428D" w:rsidTr="00731909"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409" w:type="dxa"/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 с родителям</w:t>
            </w:r>
            <w:r w:rsidR="006119D1"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 на тему:</w:t>
            </w:r>
            <w:r w:rsidR="006119D1"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«Адаптация детей в дошкольной организации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53" w:type="dxa"/>
            <w:gridSpan w:val="3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 с детьми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 соблюдение режимного дня </w:t>
            </w:r>
          </w:p>
        </w:tc>
        <w:tc>
          <w:tcPr>
            <w:tcW w:w="28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Беседа с родителями  о самочувствии детей </w:t>
            </w:r>
          </w:p>
        </w:tc>
        <w:tc>
          <w:tcPr>
            <w:tcW w:w="29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Беседа с родителями о необходимости одевать детей  по погодным условиям </w:t>
            </w:r>
          </w:p>
        </w:tc>
        <w:tc>
          <w:tcPr>
            <w:tcW w:w="30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Напомнить родителям сделать портфолио</w:t>
            </w:r>
          </w:p>
        </w:tc>
        <w:tc>
          <w:tcPr>
            <w:tcW w:w="629" w:type="dxa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3480" w:rsidRPr="0031428D" w:rsidTr="00731909"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613480" w:rsidRPr="00077B8F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деятельность  детей                        (</w:t>
            </w:r>
            <w:r w:rsidRPr="00077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игры малой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077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077B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2409" w:type="dxa"/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Организация игрового пространства</w:t>
            </w:r>
          </w:p>
          <w:p w:rsid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Беседа: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«Мой детский сад»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Ознакомить детей  с группами, обратить внимание детей  на то , что в детскому саду много групп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Рассмотреть  игрушки, книги</w:t>
            </w:r>
          </w:p>
          <w:p w:rsid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Познакомить  детей с воспитателем, с помощником  воспитателя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Дидактическая игра: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«Что я умею делать»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упражнять  в составлении простых распространённых предложений 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gridSpan w:val="3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Организация игрового пространства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Рисование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(раскрашивание картинки)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развивать у детей мелкую моторику рук </w:t>
            </w:r>
          </w:p>
        </w:tc>
        <w:tc>
          <w:tcPr>
            <w:tcW w:w="28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Организация игрового пространства</w:t>
            </w: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="006119D1"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613480" w:rsidRPr="0031428D" w:rsidRDefault="006119D1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«Дом</w:t>
            </w:r>
            <w:r w:rsidR="00613480"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котором  мы живём» - совершенствование знаний о семье, воспитание уважительного отношения к членам семьи</w:t>
            </w:r>
            <w:r w:rsidR="00613480"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613480"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 с конструирование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«Постройки разноцветных домиков»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формирование навыков простейших построек из деталей разных цветов </w:t>
            </w:r>
          </w:p>
        </w:tc>
        <w:tc>
          <w:tcPr>
            <w:tcW w:w="29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Организация игрового пространства </w:t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Пальчиковая гимнастика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«Это пальчик дедушка, это пальчик бабушка…» - развитие мелкой моторики 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077B8F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Организация игрового пространства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игра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«Это Я»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развивать  речь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«Создаем картину» игры 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мозайкой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 по образцу)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цель: развивать моторику рук, уметь рассказать, что получилось </w:t>
            </w:r>
          </w:p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</w:t>
            </w:r>
            <w:r w:rsidR="006119D1" w:rsidRPr="00077B8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6119D1"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«Я пришел  в детский садик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 - обучение умению называть членов семьи, побуждать повторять на казахском языке членов семьи</w:t>
            </w:r>
          </w:p>
        </w:tc>
        <w:tc>
          <w:tcPr>
            <w:tcW w:w="629" w:type="dxa"/>
            <w:tcBorders>
              <w:top w:val="nil"/>
              <w:lef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3480" w:rsidRPr="0031428D" w:rsidTr="00731909">
        <w:tc>
          <w:tcPr>
            <w:tcW w:w="1698" w:type="dxa"/>
            <w:tcBorders>
              <w:top w:val="single" w:sz="4" w:space="0" w:color="auto"/>
            </w:tcBorders>
          </w:tcPr>
          <w:p w:rsidR="00613480" w:rsidRPr="0031428D" w:rsidRDefault="00613480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3815" w:type="dxa"/>
            <w:gridSpan w:val="21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Комплекс утренней гимнастики № 1 (без предметов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) 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br/>
            </w: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Учить выполнять упражнения вместе с педагогом, используя зрительные ориентиры, словесные указания в  игровой форме</w:t>
            </w: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(имитация движений животных) </w:t>
            </w:r>
          </w:p>
          <w:p w:rsidR="00202947" w:rsidRPr="0031428D" w:rsidRDefault="006119D1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1.  Исходное положения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за спину; хлопки перед лицом 8 раз под слова: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«Папа, мама, брат и я вместе — дружная семья!»</w:t>
            </w:r>
          </w:p>
          <w:p w:rsidR="00202947" w:rsidRPr="0031428D" w:rsidRDefault="002726BD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Вернуться в 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 Повторить 3 раза.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2. «Все вместе наклоняемся, Физкультурой занимаемся!»</w:t>
            </w:r>
          </w:p>
          <w:p w:rsidR="00202947" w:rsidRPr="0031428D" w:rsidRDefault="002726BD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 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врозь, руки на пояс. Наклон вперед, ладони на коле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ни, с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мотреть вперед. Вернуться в 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 Повторить 5 раз.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3. «Папа большой, а я — маленький. Пусть</w:t>
            </w:r>
            <w:r w:rsidR="006119D1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 маленький, Зато — удаленький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202947" w:rsidRPr="0031428D" w:rsidRDefault="002726BD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на пояс. Присе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сть, руки вниз. Вернуться в 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 Повторить 4—5 раз.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4. «Прыгаем мы дружно, Это очень нужно! Кто же прыгнет выше — Мама или Миша?»</w:t>
            </w:r>
          </w:p>
          <w:p w:rsidR="00202947" w:rsidRPr="0031428D" w:rsidRDefault="002726BD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за спину. Выполнить 6—8 подпрыгиваний; непродолжительная ходьба (5—6 сек). Повто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рить 2 раза.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5. «Носом воздух мы вдыхаем, Ртом мы воздух выдыхаем. Не страшна простуда нам, Нам не нужно к докторам!»</w:t>
            </w:r>
          </w:p>
          <w:p w:rsidR="00202947" w:rsidRPr="0031428D" w:rsidRDefault="002726BD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врозь, руки вниз. Руки в стороны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, вдох носом. Вер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нуться в исходное положение</w:t>
            </w:r>
            <w:r w:rsidR="00202947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, выдох ртом, губы трубочкой. Повторить 3—4 раза.</w:t>
            </w:r>
          </w:p>
          <w:p w:rsidR="00202947" w:rsidRPr="0031428D" w:rsidRDefault="00202947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202947" w:rsidRPr="0031428D" w:rsidRDefault="00202947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613480" w:rsidRPr="0031428D" w:rsidRDefault="00613480" w:rsidP="00BB28D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613480" w:rsidRPr="0031428D" w:rsidRDefault="00613480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13480" w:rsidRPr="0031428D" w:rsidTr="00731909">
        <w:tc>
          <w:tcPr>
            <w:tcW w:w="1698" w:type="dxa"/>
          </w:tcPr>
          <w:p w:rsidR="00613480" w:rsidRPr="0031428D" w:rsidRDefault="00613480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3809" w:type="dxa"/>
            <w:gridSpan w:val="20"/>
            <w:tcBorders>
              <w:right w:val="single" w:sz="4" w:space="0" w:color="auto"/>
            </w:tcBorders>
          </w:tcPr>
          <w:p w:rsidR="00613480" w:rsidRPr="0031428D" w:rsidRDefault="00613480" w:rsidP="00BB2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Работа дежурных, гигиенические про</w:t>
            </w:r>
            <w:r w:rsidR="00D91940"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цедуры, завтрак, подготовка к </w:t>
            </w:r>
            <w:r w:rsidR="006119D1" w:rsidRPr="0031428D">
              <w:rPr>
                <w:rFonts w:ascii="Times New Roman" w:hAnsi="Times New Roman" w:cs="Times New Roman"/>
                <w:sz w:val="24"/>
                <w:szCs w:val="24"/>
              </w:rPr>
              <w:t>организованной деятельности</w:t>
            </w:r>
          </w:p>
        </w:tc>
        <w:tc>
          <w:tcPr>
            <w:tcW w:w="635" w:type="dxa"/>
            <w:gridSpan w:val="2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480" w:rsidRPr="0031428D" w:rsidTr="00731909">
        <w:tc>
          <w:tcPr>
            <w:tcW w:w="1698" w:type="dxa"/>
            <w:tcBorders>
              <w:top w:val="nil"/>
              <w:bottom w:val="single" w:sz="4" w:space="0" w:color="auto"/>
            </w:tcBorders>
          </w:tcPr>
          <w:p w:rsidR="00613480" w:rsidRPr="0031428D" w:rsidRDefault="00613480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613480" w:rsidRPr="00077B8F" w:rsidRDefault="006119D1" w:rsidP="00BB28DC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деятельности(далее –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организованной деятельность</w:t>
            </w:r>
            <w:r w:rsidR="00613480" w:rsidRPr="00077B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13480" w:rsidRPr="0031428D" w:rsidRDefault="00613480" w:rsidP="00BB28D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</w:tcPr>
          <w:p w:rsidR="00613480" w:rsidRPr="00077B8F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613480" w:rsidRPr="0031428D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«Друг» собрались все дети в круг, я твой друг и ты мой друг</w:t>
            </w:r>
          </w:p>
          <w:p w:rsidR="00613480" w:rsidRPr="0031428D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Вместе за руки возьмемся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И друг другу улыбнемся!</w:t>
            </w:r>
          </w:p>
          <w:p w:rsidR="00613480" w:rsidRPr="0031428D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3480" w:rsidRPr="0031428D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13480" w:rsidRPr="00077B8F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613480" w:rsidRPr="0031428D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Я ребята очень рада видеть вас! Сегодня нас ждут волшебные сказки, увлекательные игры и еще много чего интересного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Я хочу  чтобы у вас всё получилось и было хорошее настроение!</w:t>
            </w:r>
          </w:p>
        </w:tc>
        <w:tc>
          <w:tcPr>
            <w:tcW w:w="28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Я рада видеть вас таких  красивых, добрых и с хорошим настроением!</w:t>
            </w:r>
          </w:p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Упражнение «Расскажи о своём настроении»</w:t>
            </w:r>
          </w:p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13480" w:rsidRPr="00077B8F" w:rsidRDefault="00613480" w:rsidP="00077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в нашей группы</w:t>
            </w:r>
          </w:p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Мне очень хочется, чтобы такое настроение у вас сохранялось до самого вечера!</w:t>
            </w:r>
          </w:p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Упражнение: «Чем я хочу заниматься» </w:t>
            </w:r>
          </w:p>
        </w:tc>
        <w:tc>
          <w:tcPr>
            <w:tcW w:w="26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13480" w:rsidRPr="00077B8F" w:rsidRDefault="00613480" w:rsidP="00077B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613480" w:rsidRPr="0031428D" w:rsidRDefault="00613480" w:rsidP="00077B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Сегодня на улице пасмурно и сыро, а в  нашей группе светло и весело!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 весело от наших светлых  улыбок, ведь каждая улыбка – это  маленькое солнышко, от которых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становиться тепло и хорошо  </w:t>
            </w:r>
          </w:p>
        </w:tc>
        <w:tc>
          <w:tcPr>
            <w:tcW w:w="635" w:type="dxa"/>
            <w:gridSpan w:val="2"/>
            <w:tcBorders>
              <w:left w:val="single" w:sz="4" w:space="0" w:color="auto"/>
            </w:tcBorders>
          </w:tcPr>
          <w:p w:rsidR="00613480" w:rsidRPr="0031428D" w:rsidRDefault="00613480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  <w:tcBorders>
              <w:top w:val="single" w:sz="4" w:space="0" w:color="auto"/>
            </w:tcBorders>
          </w:tcPr>
          <w:p w:rsidR="00731909" w:rsidRPr="0031428D" w:rsidRDefault="006119D1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Организованная деятельность</w:t>
            </w:r>
            <w:r w:rsidR="00731909"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расписанию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977" w:type="dxa"/>
            <w:gridSpan w:val="2"/>
          </w:tcPr>
          <w:p w:rsidR="00731909" w:rsidRDefault="006119D1" w:rsidP="00CB0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B0CE2" w:rsidRPr="00CB0CE2" w:rsidRDefault="00CB0CE2" w:rsidP="00CB0CE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0C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Сәлем-сөздің анасы.</w:t>
            </w:r>
          </w:p>
          <w:p w:rsidR="00CB0CE2" w:rsidRPr="00CB0CE2" w:rsidRDefault="00CB0CE2" w:rsidP="00CB0CE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0C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Мынау кім?,</w:t>
            </w:r>
          </w:p>
          <w:p w:rsidR="00CB0CE2" w:rsidRDefault="00CB0CE2" w:rsidP="00CB0CE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0C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Мынау не?</w:t>
            </w:r>
          </w:p>
          <w:p w:rsidR="00CB0CE2" w:rsidRPr="00CB0CE2" w:rsidRDefault="00C03868" w:rsidP="00CB0CE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Мақсаты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="00CB0CE2" w:rsidRPr="00CB0C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Балалармен қазақша амандасу. « Мынау кім?</w:t>
            </w:r>
          </w:p>
          <w:p w:rsidR="00CB0CE2" w:rsidRPr="00CB0CE2" w:rsidRDefault="00CB0CE2" w:rsidP="00CB0CE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0C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 « Мынау не?»деген сұрақтарына жауап беруге және ұл қыз сөздерін дұрыс айтуға үйрету.</w:t>
            </w:r>
          </w:p>
        </w:tc>
        <w:tc>
          <w:tcPr>
            <w:tcW w:w="2693" w:type="dxa"/>
            <w:gridSpan w:val="3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CB0CE2" w:rsidRDefault="00CB0CE2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CB0CE2">
              <w:rPr>
                <w:rFonts w:ascii="Times New Roman" w:hAnsi="Times New Roman" w:cs="Times New Roman"/>
                <w:bCs/>
                <w:sz w:val="24"/>
                <w:szCs w:val="24"/>
              </w:rPr>
              <w:t>Здравствуй музыка»</w:t>
            </w:r>
          </w:p>
          <w:p w:rsidR="006119D1" w:rsidRPr="0031428D" w:rsidRDefault="00E772A3" w:rsidP="00CB0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6119D1"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CB0CE2" w:rsidRPr="00CB0CE2">
              <w:rPr>
                <w:rFonts w:ascii="Times New Roman" w:hAnsi="Times New Roman" w:cs="Times New Roman"/>
                <w:bCs/>
                <w:sz w:val="24"/>
                <w:szCs w:val="24"/>
              </w:rPr>
              <w:t>Вызвать интерес к музыкальным занятиям; желание слушать музыку; выполнять простейшие движения в соответствии с характером музыки</w:t>
            </w:r>
          </w:p>
        </w:tc>
        <w:tc>
          <w:tcPr>
            <w:tcW w:w="2835" w:type="dxa"/>
            <w:gridSpan w:val="5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«Мой детский сад»</w:t>
            </w:r>
          </w:p>
          <w:p w:rsidR="00731909" w:rsidRPr="0031428D" w:rsidRDefault="00E772A3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731909"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31909"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умение катать мяч двумя руками друг другу сидя 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на полу на расстоянии 1.5 -2 метров ноги в врозь.</w:t>
            </w:r>
          </w:p>
        </w:tc>
        <w:tc>
          <w:tcPr>
            <w:tcW w:w="2694" w:type="dxa"/>
            <w:gridSpan w:val="6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«Мы дружные ребята»</w:t>
            </w:r>
          </w:p>
          <w:p w:rsidR="00731909" w:rsidRPr="0031428D" w:rsidRDefault="00E772A3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731909"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31909"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Упражнять в катании мяча двумя руками закреплять умение энергично отталкивать мяч в прямом направлении.</w:t>
            </w:r>
          </w:p>
        </w:tc>
        <w:tc>
          <w:tcPr>
            <w:tcW w:w="2598" w:type="dxa"/>
            <w:gridSpan w:val="3"/>
            <w:tcBorders>
              <w:right w:val="single" w:sz="4" w:space="0" w:color="auto"/>
            </w:tcBorders>
          </w:tcPr>
          <w:p w:rsidR="00731909" w:rsidRPr="0031428D" w:rsidRDefault="00731909" w:rsidP="002029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Физическая культура </w:t>
            </w:r>
          </w:p>
          <w:p w:rsidR="00731909" w:rsidRPr="00077B8F" w:rsidRDefault="00731909" w:rsidP="00202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«Мы растём»</w:t>
            </w:r>
          </w:p>
          <w:p w:rsidR="00731909" w:rsidRPr="0031428D" w:rsidRDefault="00E772A3" w:rsidP="007319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731909"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731909" w:rsidRPr="0031428D">
              <w:rPr>
                <w:rFonts w:ascii="Times New Roman" w:hAnsi="Times New Roman" w:cs="Times New Roman"/>
                <w:sz w:val="24"/>
                <w:szCs w:val="24"/>
              </w:rPr>
              <w:t>упражняться в ползании на четвереньках с опорой на колени развивать координацию рук и ног выносливость умение согласовывать движения с другими детьми.</w:t>
            </w:r>
          </w:p>
        </w:tc>
        <w:tc>
          <w:tcPr>
            <w:tcW w:w="647" w:type="dxa"/>
            <w:gridSpan w:val="3"/>
            <w:vMerge w:val="restart"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  <w:tcBorders>
              <w:top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Закрепление навыка пользования салфеткой по мере необходимости, умение сидеть за столом прямо, умение навыков мытья рук с мылом, вытирать руки насухо, проговаривая свои слова: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Знаем, знаем – да – да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В кране прячется вода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!Выходи, водица!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Мы пришли умыться! 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rPr>
          <w:trHeight w:val="415"/>
        </w:trPr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Одевание – Раздевание: Учить надевать носки. Кофту или свитер, кепку, панамку, доставать обувь, приучать  словесно, выражать  просьбу о помощи, учить  спокойно вести себя  в раздевальной комнате Дидактическое упражнение: «Туфельки поссорились – подружились» 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rPr>
          <w:trHeight w:val="1600"/>
        </w:trPr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3255" w:type="dxa"/>
            <w:gridSpan w:val="3"/>
            <w:tcBorders>
              <w:right w:val="single" w:sz="4" w:space="0" w:color="auto"/>
            </w:tcBorders>
          </w:tcPr>
          <w:p w:rsidR="00731909" w:rsidRPr="00077B8F" w:rsidRDefault="00731909" w:rsidP="00774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солнцем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 xml:space="preserve">Цель: 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учить наблюдательности, умению делать самостоятельные выводы из полученной информации.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пространстве.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птицами во время кормления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прививать желание заботиться о птицах; формировать знания о повадках птиц; воспитывать любовь к природе.</w:t>
            </w:r>
          </w:p>
          <w:p w:rsidR="00731909" w:rsidRPr="0031428D" w:rsidRDefault="00731909" w:rsidP="0077468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Рассматривание клумбы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учить различать и называть два цветущих растения по цвету, размеру, обращать внимание на их окраску; воспитывать любовь к природе.</w:t>
            </w:r>
          </w:p>
          <w:p w:rsidR="00731909" w:rsidRPr="0031428D" w:rsidRDefault="00731909" w:rsidP="0077468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облаками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познакомить с различными природными явлениями;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показать разнообразие состояния воды в окружающей среде; формировать 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творческое отношение к делу.</w:t>
            </w:r>
          </w:p>
          <w:p w:rsidR="00731909" w:rsidRPr="0031428D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птицами</w:t>
            </w:r>
          </w:p>
          <w:p w:rsidR="00731909" w:rsidRPr="0031428D" w:rsidRDefault="00731909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продолжить наблюдение за птицами на участке; учить различать основные части тела; развивать и воспитывать 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бережное отношение к птицам. 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731909" w:rsidRPr="0031428D" w:rsidTr="00731909">
        <w:trPr>
          <w:trHeight w:val="565"/>
        </w:trPr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Закреплять умение последовательно раздеваться с небольшой помощью взрослых, правильно  складывать свои вещи в шкаф,</w:t>
            </w:r>
          </w:p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Продолжать учить  вежливо выражать просьбу о помощи </w:t>
            </w:r>
          </w:p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Дидактическая игра: «Покажем мишке как надо складывать одежду» 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731909" w:rsidRPr="0031428D" w:rsidTr="00731909">
        <w:trPr>
          <w:trHeight w:val="296"/>
        </w:trPr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Учить детей держать ложку в правой руке, съедать бульон первого блюда вместе  с заправкой, основное блюдо и гарнир, благодарить поваров за вкусные блюда «Рахмет» </w:t>
            </w:r>
          </w:p>
          <w:p w:rsidR="00731909" w:rsidRPr="0031428D" w:rsidRDefault="00731909" w:rsidP="00BB28DC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Индивидуальная работа по воспитанию культуры еды, правила этикета</w:t>
            </w:r>
          </w:p>
          <w:p w:rsidR="00731909" w:rsidRPr="0031428D" w:rsidRDefault="00731909" w:rsidP="00BB28DC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Цель: Обратить внимание детей на правильность удержания столовых предметов 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31428D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3255" w:type="dxa"/>
            <w:gridSpan w:val="3"/>
            <w:tcBorders>
              <w:righ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Чтение сказки «Колобок»</w:t>
            </w:r>
          </w:p>
        </w:tc>
        <w:tc>
          <w:tcPr>
            <w:tcW w:w="269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колыбельной  песни </w:t>
            </w:r>
          </w:p>
        </w:tc>
        <w:tc>
          <w:tcPr>
            <w:tcW w:w="297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сказки: «Теремок»  </w:t>
            </w:r>
          </w:p>
        </w:tc>
        <w:tc>
          <w:tcPr>
            <w:tcW w:w="268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спокойной мелодии </w:t>
            </w:r>
          </w:p>
        </w:tc>
        <w:tc>
          <w:tcPr>
            <w:tcW w:w="21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«Спят  усталые игрушки куклы спят»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Прослушивание колыбельной песни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731909" w:rsidRPr="00077B8F" w:rsidRDefault="00731909" w:rsidP="00BB28DC">
            <w:pP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 xml:space="preserve">Гимнастика пробуждения № 1 </w:t>
            </w:r>
          </w:p>
          <w:p w:rsidR="00731909" w:rsidRPr="0031428D" w:rsidRDefault="00731909" w:rsidP="00990C90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731909" w:rsidRPr="0031428D" w:rsidRDefault="00731909" w:rsidP="00990C90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1. «Потягивание»</w:t>
            </w:r>
          </w:p>
          <w:p w:rsidR="00731909" w:rsidRPr="0031428D" w:rsidRDefault="00A84C49" w:rsidP="00990C90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731909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лежа на спине, руки вдоль туловища. На вдохе потянуться двумя руками вверх, пяточками двух ног вперед;</w:t>
            </w:r>
          </w:p>
          <w:p w:rsidR="00731909" w:rsidRPr="0031428D" w:rsidRDefault="00A84C49" w:rsidP="00990C90">
            <w:pPr>
              <w:numPr>
                <w:ilvl w:val="0"/>
                <w:numId w:val="2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731909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выдох    (4-6 раз)</w:t>
            </w:r>
          </w:p>
          <w:p w:rsidR="00731909" w:rsidRPr="0031428D" w:rsidRDefault="00731909" w:rsidP="00990C90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2. «Поймай комарика»</w:t>
            </w:r>
          </w:p>
          <w:p w:rsidR="00731909" w:rsidRPr="0031428D" w:rsidRDefault="00A84C49" w:rsidP="00990C90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731909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лёжа на спине, руки через стороны, хлопок перед собой</w:t>
            </w:r>
          </w:p>
          <w:p w:rsidR="00731909" w:rsidRPr="0031428D" w:rsidRDefault="00731909" w:rsidP="00990C90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вернуться в </w:t>
            </w:r>
            <w:proofErr w:type="spellStart"/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и.п</w:t>
            </w:r>
            <w:proofErr w:type="spellEnd"/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  (4-6 раз)</w:t>
            </w:r>
          </w:p>
          <w:p w:rsidR="00731909" w:rsidRPr="0031428D" w:rsidRDefault="00731909" w:rsidP="00990C90">
            <w:pPr>
              <w:shd w:val="clear" w:color="auto" w:fill="FFFFFF"/>
              <w:ind w:left="7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   3. «Велосипед»</w:t>
            </w:r>
          </w:p>
          <w:p w:rsidR="00731909" w:rsidRPr="0031428D" w:rsidRDefault="00A84C49" w:rsidP="00990C90">
            <w:pPr>
              <w:numPr>
                <w:ilvl w:val="0"/>
                <w:numId w:val="4"/>
              </w:numPr>
              <w:shd w:val="clear" w:color="auto" w:fill="FFFFFF"/>
              <w:spacing w:before="30" w:after="30"/>
              <w:ind w:left="900" w:firstLine="18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731909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лёжа на спине (10 –12 секунд)</w:t>
            </w:r>
          </w:p>
          <w:p w:rsidR="00731909" w:rsidRPr="0031428D" w:rsidRDefault="00731909" w:rsidP="00990C90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Ехали медведи на велосипеде,</w:t>
            </w:r>
          </w:p>
          <w:p w:rsidR="00731909" w:rsidRPr="0031428D" w:rsidRDefault="00731909" w:rsidP="00990C90">
            <w:pPr>
              <w:shd w:val="clear" w:color="auto" w:fill="FFFFFF"/>
              <w:ind w:left="9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 за ними кот, задом наперед.</w:t>
            </w:r>
          </w:p>
          <w:p w:rsidR="00731909" w:rsidRPr="0031428D" w:rsidRDefault="00731909" w:rsidP="00990C90">
            <w:pPr>
              <w:shd w:val="clear" w:color="auto" w:fill="FFFFFF"/>
              <w:ind w:left="1080" w:hanging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Возле кроваток</w:t>
            </w:r>
          </w:p>
          <w:p w:rsidR="00731909" w:rsidRPr="0031428D" w:rsidRDefault="00731909" w:rsidP="00990C90">
            <w:pPr>
              <w:shd w:val="clear" w:color="auto" w:fill="FFFFFF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«Музыканты»</w:t>
            </w:r>
          </w:p>
          <w:p w:rsidR="00731909" w:rsidRPr="0031428D" w:rsidRDefault="00731909" w:rsidP="00990C90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Мы играем на гармошке,</w:t>
            </w:r>
          </w:p>
          <w:p w:rsidR="00731909" w:rsidRPr="0031428D" w:rsidRDefault="00731909" w:rsidP="00990C90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Громко хлопаем в ладошки.</w:t>
            </w:r>
          </w:p>
          <w:p w:rsidR="00731909" w:rsidRPr="0031428D" w:rsidRDefault="00731909" w:rsidP="00990C90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Наши ножки: топ, топ.</w:t>
            </w:r>
          </w:p>
          <w:p w:rsidR="00731909" w:rsidRPr="0031428D" w:rsidRDefault="00731909" w:rsidP="00990C90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Наши ручки: хлоп, хлоп!</w:t>
            </w:r>
          </w:p>
          <w:p w:rsidR="00731909" w:rsidRPr="0031428D" w:rsidRDefault="00731909" w:rsidP="00990C90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Вниз ладошки опускаем,</w:t>
            </w:r>
          </w:p>
          <w:p w:rsidR="00731909" w:rsidRPr="0031428D" w:rsidRDefault="00731909" w:rsidP="00990C90">
            <w:pPr>
              <w:shd w:val="clear" w:color="auto" w:fill="FFFFFF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Отдыхаем, отдыхаем.</w:t>
            </w:r>
          </w:p>
          <w:p w:rsidR="00731909" w:rsidRPr="0031428D" w:rsidRDefault="00731909" w:rsidP="00990C90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««Дудочка».</w:t>
            </w:r>
          </w:p>
          <w:p w:rsidR="00731909" w:rsidRPr="0031428D" w:rsidRDefault="00A84C49" w:rsidP="00990C90">
            <w:pPr>
              <w:shd w:val="clear" w:color="auto" w:fill="FFFFFF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Исходное положение - </w:t>
            </w:r>
            <w:r w:rsidR="00731909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Кисти рук сложить в дудочку, поднести ко рту. Вдохнуть носом  и медленно выдохнуть воздух ртом на звуках</w:t>
            </w:r>
          </w:p>
          <w:p w:rsidR="00731909" w:rsidRPr="0031428D" w:rsidRDefault="00731909" w:rsidP="00990C90">
            <w:pPr>
              <w:shd w:val="clear" w:color="auto" w:fill="FFFFFF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(ду-ду-ду).</w:t>
            </w:r>
          </w:p>
          <w:p w:rsidR="00731909" w:rsidRPr="0031428D" w:rsidRDefault="00731909" w:rsidP="00990C90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731909" w:rsidRPr="0031428D" w:rsidRDefault="00731909" w:rsidP="005A3B4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  <w:r w:rsidR="005A3B45"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5A3B45" w:rsidRPr="0031428D" w:rsidRDefault="00731909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«Кто не моет руки с мылом. </w:t>
            </w:r>
          </w:p>
          <w:p w:rsidR="005A3B45" w:rsidRPr="0031428D" w:rsidRDefault="00731909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От среды  и до среды. </w:t>
            </w:r>
          </w:p>
          <w:p w:rsidR="005A3B45" w:rsidRPr="0031428D" w:rsidRDefault="00731909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На мохнатом полотенце. </w:t>
            </w:r>
          </w:p>
          <w:p w:rsidR="00731909" w:rsidRPr="0031428D" w:rsidRDefault="00731909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Отпечатаны следы»</w:t>
            </w:r>
          </w:p>
          <w:p w:rsidR="00731909" w:rsidRPr="0031428D" w:rsidRDefault="00731909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Привлечение внимания детей к пище, индивидуальная работа по воспитанию культуры еды; правила этикета </w:t>
            </w:r>
            <w:r w:rsidR="005A3B45" w:rsidRPr="0031428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31909" w:rsidRPr="0031428D" w:rsidTr="00BB28DC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</w:tcPr>
          <w:p w:rsidR="00077B8F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«День рождения куклы»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 расширение знаний о сервировке стола, обучение умению раскатывать кусок пластилина  между ладонями и на плоскости прямыми  и круговыми движениями</w:t>
            </w:r>
          </w:p>
          <w:p w:rsidR="00731909" w:rsidRPr="00077B8F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Театральная деятельность</w:t>
            </w:r>
          </w:p>
          <w:p w:rsidR="00731909" w:rsidRPr="00077B8F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Первые пробы игры с куклой на ширме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осваивание элементарных правил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кукловождения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, импровизация, любых, доступных, веселых, диалогов, умение двигать кукол на ширме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Игровая  ситуация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«Идем в библиотеку»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Расширение представлений о разнообразии окружающего мира (профессии) через художественные произведения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Дать детям бумаги разного цвета</w:t>
            </w:r>
          </w:p>
          <w:p w:rsidR="00731909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Украсить  обложку </w:t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книг различными геометрическими фигурами , наклеить из сказки ими полюбившие</w:t>
            </w:r>
            <w:r w:rsidR="00AF0BED" w:rsidRPr="0031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7B8F" w:rsidRPr="0031428D" w:rsidRDefault="00077B8F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BD" w:rsidRPr="00077B8F" w:rsidRDefault="002726BD" w:rsidP="002726B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Вариативный компонент </w:t>
            </w:r>
          </w:p>
          <w:p w:rsidR="002726BD" w:rsidRPr="0031428D" w:rsidRDefault="002726BD" w:rsidP="002726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«Волшебные пальчики»</w:t>
            </w:r>
          </w:p>
          <w:p w:rsidR="002726BD" w:rsidRPr="0031428D" w:rsidRDefault="002726BD" w:rsidP="002726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«Гусеница»</w:t>
            </w:r>
          </w:p>
          <w:p w:rsidR="00AF0BED" w:rsidRPr="0031428D" w:rsidRDefault="002726BD" w:rsidP="002726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1428D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располагать предметы (круги) на листе бумаги .</w:t>
            </w:r>
          </w:p>
        </w:tc>
        <w:tc>
          <w:tcPr>
            <w:tcW w:w="298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Игровая  ситуация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«Строительство детского сада»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расширение знаний о строительстве детского сада учить детей сооружать из строительного материала детский сад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названий «строительные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материалы»умение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называть , расширение словарного запаса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83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Игровая  ситуация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«У приёма у врача»</w:t>
            </w:r>
          </w:p>
          <w:p w:rsidR="00731909" w:rsidRPr="00077B8F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навыков произношения гласных звуков, закрепление «медицинских инструментов» умению пользоваться ими, расширение словарного  запаса умение выполнять  правила игры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Настольная игра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«Лото»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: Развивать мелкую моторику рук</w:t>
            </w:r>
            <w:r w:rsidR="00BB28DC" w:rsidRPr="0031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28DC" w:rsidRPr="0031428D" w:rsidRDefault="00BB28DC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DC" w:rsidRPr="0031428D" w:rsidRDefault="00BB28DC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Игровая ситуация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br/>
              <w:t>«Как Смешарик шел с мамой в детский сад»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знаний о  необходимости развивать  спортивные навыки , развитие физических 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навыков, координации в пространстве, </w:t>
            </w:r>
          </w:p>
          <w:p w:rsidR="00731909" w:rsidRPr="00077B8F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Упражнение отгадывании загадок,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Формирование понятий «Один и много»,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групп из однородных предметов и владения одного  из них 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BB28DC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Индивидуальная работа с детьми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</w:tcPr>
          <w:p w:rsidR="00731909" w:rsidRPr="00077B8F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«Узнай, что я прочла» - обучение умению различать жанры произведений(стихотворения, сказки, рассказы и другие)</w:t>
            </w:r>
            <w:r w:rsidR="002726BD" w:rsidRPr="0031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26BD" w:rsidRPr="0031428D" w:rsidRDefault="002726BD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Ш., Диана </w:t>
            </w: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О.,Анна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Рисование </w:t>
            </w:r>
          </w:p>
          <w:p w:rsidR="00731909" w:rsidRPr="0031428D" w:rsidRDefault="00A84C4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  <w:r w:rsidR="00731909"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«Радуга»</w:t>
            </w:r>
          </w:p>
          <w:p w:rsidR="002726BD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распознавать цвета</w:t>
            </w:r>
            <w:r w:rsidR="002726BD" w:rsidRPr="00314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1909" w:rsidRPr="0031428D" w:rsidRDefault="002726BD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98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«Лего»</w:t>
            </w:r>
          </w:p>
          <w:p w:rsidR="002726BD" w:rsidRPr="0031428D" w:rsidRDefault="00731909" w:rsidP="00BB2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конструировать различные постройки Развивать мелкую моторику рук</w:t>
            </w:r>
            <w:r w:rsidR="002726BD"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31909" w:rsidRPr="0031428D" w:rsidRDefault="002726BD" w:rsidP="00BB2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Кира М., Римма </w:t>
            </w:r>
            <w:proofErr w:type="spellStart"/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Х.,Екатерина</w:t>
            </w:r>
            <w:proofErr w:type="spellEnd"/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283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 из пластилина</w:t>
            </w:r>
          </w:p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: учить детей леп</w:t>
            </w:r>
            <w:r w:rsidR="00A84C49"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ить округлые и овальные формы (</w:t>
            </w:r>
            <w:r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помидор, огурец) </w:t>
            </w:r>
            <w:r w:rsidR="002726BD" w:rsidRPr="0031428D">
              <w:rPr>
                <w:rFonts w:ascii="Times New Roman" w:eastAsia="Calibri" w:hAnsi="Times New Roman" w:cs="Times New Roman"/>
                <w:sz w:val="24"/>
                <w:szCs w:val="24"/>
              </w:rPr>
              <w:t>.Арсений Т., Злата В., Платон П.</w:t>
            </w:r>
          </w:p>
        </w:tc>
        <w:tc>
          <w:tcPr>
            <w:tcW w:w="2173" w:type="dxa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математики </w:t>
            </w:r>
          </w:p>
          <w:p w:rsidR="00731909" w:rsidRPr="0031428D" w:rsidRDefault="00A84C4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  <w:r w:rsidR="00731909" w:rsidRPr="0031428D">
              <w:rPr>
                <w:rFonts w:ascii="Times New Roman" w:hAnsi="Times New Roman" w:cs="Times New Roman"/>
                <w:sz w:val="24"/>
                <w:szCs w:val="24"/>
              </w:rPr>
              <w:t>: «Сколько»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понятий 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«Много» и «один» </w:t>
            </w:r>
          </w:p>
          <w:p w:rsidR="002726BD" w:rsidRPr="0031428D" w:rsidRDefault="002726BD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Богдан Ж., Давид Ж.,</w:t>
            </w:r>
            <w:r w:rsidR="00E772A3"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Давид Ш.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3797" w:type="dxa"/>
            <w:gridSpan w:val="19"/>
            <w:tcBorders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приучать соблюдать правила поведения в раздевалке, обращаться с просьбой о помощи, употребляя вежливые слова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«Умеем мы наводить порядок» 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31909" w:rsidRPr="0031428D" w:rsidTr="00731909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</w:tcPr>
          <w:p w:rsidR="00731909" w:rsidRPr="00077B8F" w:rsidRDefault="00731909" w:rsidP="0077468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осенними явлениями.</w:t>
            </w:r>
          </w:p>
          <w:p w:rsidR="00731909" w:rsidRPr="00077B8F" w:rsidRDefault="00E772A3" w:rsidP="00BB28D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развивать способы познания природных явлений: характер погоды, температуру. Вызвать чувство удивления, 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восхищения своеобразием природных явлений.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погодой в вечернее время</w:t>
            </w:r>
          </w:p>
          <w:p w:rsidR="00731909" w:rsidRPr="00077B8F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развивать способы познания природных явлений: характер погоды, температуру. Вызвать чувство 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удивления, восхищения своеобразием природных явлений. Формировать предпосылки логических умозаключений –снижение температуры связать с заходом солнца.</w:t>
            </w:r>
          </w:p>
          <w:p w:rsidR="0077468E" w:rsidRPr="00077B8F" w:rsidRDefault="00731909" w:rsidP="0077468E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731909" w:rsidRPr="00077B8F" w:rsidRDefault="00731909" w:rsidP="00BB28D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осенними листочками.</w:t>
            </w:r>
          </w:p>
          <w:p w:rsidR="00731909" w:rsidRPr="00077B8F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Развивать у детей способность к наблюдению листопада, подводить   детей   к   самостоятельному   выводу   -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   листочки   падают,   потому   что   стало   холодно.</w:t>
            </w:r>
          </w:p>
          <w:p w:rsidR="00731909" w:rsidRPr="00077B8F" w:rsidRDefault="00731909" w:rsidP="00BB28D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77468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облачным небом.</w:t>
            </w:r>
          </w:p>
          <w:p w:rsidR="00731909" w:rsidRPr="00077B8F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Развитие элементарных представлений - облака летят высоко-высоко, облака большие, могут 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менять форму,</w:t>
            </w:r>
          </w:p>
          <w:p w:rsidR="00731909" w:rsidRPr="00077B8F" w:rsidRDefault="00731909" w:rsidP="0020294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цвет. Побуждать замечать простейшие взаимосвязи - наличие ветра и движение облаков.</w:t>
            </w:r>
          </w:p>
          <w:p w:rsidR="00731909" w:rsidRPr="00077B8F" w:rsidRDefault="00731909" w:rsidP="0077468E">
            <w:pPr>
              <w:pStyle w:val="a4"/>
              <w:rPr>
                <w:rFonts w:ascii="Times New Roman" w:hAnsi="Times New Roman" w:cs="Times New Roman"/>
                <w:spacing w:val="-4"/>
                <w:w w:val="102"/>
                <w:sz w:val="24"/>
                <w:szCs w:val="24"/>
              </w:rPr>
            </w:pPr>
          </w:p>
        </w:tc>
        <w:tc>
          <w:tcPr>
            <w:tcW w:w="2173" w:type="dxa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990C90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небом</w:t>
            </w:r>
          </w:p>
          <w:p w:rsidR="00731909" w:rsidRPr="00077B8F" w:rsidRDefault="005F5D1F" w:rsidP="00990C9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="00731909"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Предложить</w:t>
            </w:r>
            <w:proofErr w:type="spellEnd"/>
            <w:r w:rsidR="00731909"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  детям посмотреть на небо, отметить, какое оно (чистое, </w:t>
            </w:r>
            <w:r w:rsidR="00731909"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голубое, или серое, хмурое). Отметить, что небо</w:t>
            </w:r>
          </w:p>
          <w:p w:rsidR="00731909" w:rsidRPr="00077B8F" w:rsidRDefault="00731909" w:rsidP="00990C9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покрыто серыми, тяжелыми облаками. Найти самые темные облака на небе. Пояснить, что такие облака называются тучами. Что сделали тучи? (Закрыли солнце).</w:t>
            </w:r>
          </w:p>
          <w:p w:rsidR="00731909" w:rsidRPr="00077B8F" w:rsidRDefault="00731909" w:rsidP="0077468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647" w:type="dxa"/>
            <w:gridSpan w:val="3"/>
            <w:vMerge/>
            <w:tcBorders>
              <w:top w:val="nil"/>
              <w:lef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909" w:rsidRPr="0031428D" w:rsidTr="00731909">
        <w:tc>
          <w:tcPr>
            <w:tcW w:w="1698" w:type="dxa"/>
          </w:tcPr>
          <w:p w:rsidR="00731909" w:rsidRPr="0031428D" w:rsidRDefault="00731909" w:rsidP="00BB28D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1428D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</w:tcPr>
          <w:p w:rsidR="00077B8F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</w:p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о прошедшем дне, о дост</w:t>
            </w:r>
            <w:r w:rsidR="005F5D1F"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ижениях детей. </w:t>
            </w:r>
          </w:p>
          <w:p w:rsidR="005F5D1F" w:rsidRPr="0031428D" w:rsidRDefault="00A84C4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>Рухани</w:t>
            </w:r>
            <w:proofErr w:type="spellEnd"/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r w:rsidRPr="00314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аңғыру </w:t>
            </w:r>
            <w:r w:rsidR="005F5D1F" w:rsidRPr="0031428D">
              <w:rPr>
                <w:rFonts w:ascii="Times New Roman" w:hAnsi="Times New Roman" w:cs="Times New Roman"/>
                <w:sz w:val="24"/>
                <w:szCs w:val="24"/>
              </w:rPr>
              <w:t>Утренник « День языков».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77B8F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Беседа  с родителями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обучения детей, дать рекомендации по изучению слов на казахском языке  </w:t>
            </w:r>
          </w:p>
        </w:tc>
        <w:tc>
          <w:tcPr>
            <w:tcW w:w="310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077B8F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о воспитании самостоятельности у детей </w:t>
            </w:r>
          </w:p>
        </w:tc>
        <w:tc>
          <w:tcPr>
            <w:tcW w:w="270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31909" w:rsidRPr="0031428D" w:rsidRDefault="00731909" w:rsidP="00BB28D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 об охране жизни  и здоровья детей </w:t>
            </w:r>
          </w:p>
        </w:tc>
        <w:tc>
          <w:tcPr>
            <w:tcW w:w="2173" w:type="dxa"/>
            <w:tcBorders>
              <w:left w:val="single" w:sz="4" w:space="0" w:color="auto"/>
              <w:right w:val="single" w:sz="4" w:space="0" w:color="auto"/>
            </w:tcBorders>
          </w:tcPr>
          <w:p w:rsidR="00731909" w:rsidRPr="00077B8F" w:rsidRDefault="00731909" w:rsidP="00BB2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Беседа  с родителями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28D">
              <w:rPr>
                <w:rFonts w:ascii="Times New Roman" w:hAnsi="Times New Roman" w:cs="Times New Roman"/>
                <w:sz w:val="24"/>
                <w:szCs w:val="24"/>
              </w:rPr>
              <w:t xml:space="preserve">«Что мы узнали нового за неделю» </w:t>
            </w:r>
          </w:p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" w:type="dxa"/>
            <w:gridSpan w:val="3"/>
            <w:tcBorders>
              <w:left w:val="single" w:sz="4" w:space="0" w:color="auto"/>
            </w:tcBorders>
          </w:tcPr>
          <w:p w:rsidR="00731909" w:rsidRPr="0031428D" w:rsidRDefault="00731909" w:rsidP="00BB2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596C" w:rsidRPr="0031428D" w:rsidRDefault="0039596C">
      <w:pPr>
        <w:rPr>
          <w:rFonts w:ascii="Times New Roman" w:hAnsi="Times New Roman" w:cs="Times New Roman"/>
          <w:sz w:val="24"/>
          <w:szCs w:val="24"/>
        </w:rPr>
      </w:pPr>
    </w:p>
    <w:p w:rsidR="00BB28DC" w:rsidRPr="0031428D" w:rsidRDefault="00BB28DC">
      <w:pPr>
        <w:rPr>
          <w:rFonts w:ascii="Times New Roman" w:hAnsi="Times New Roman" w:cs="Times New Roman"/>
          <w:sz w:val="24"/>
          <w:szCs w:val="24"/>
        </w:rPr>
      </w:pPr>
    </w:p>
    <w:p w:rsidR="00BB28DC" w:rsidRPr="0031428D" w:rsidRDefault="00BB28DC">
      <w:pPr>
        <w:rPr>
          <w:rFonts w:ascii="Times New Roman" w:hAnsi="Times New Roman" w:cs="Times New Roman"/>
          <w:sz w:val="24"/>
          <w:szCs w:val="24"/>
        </w:rPr>
      </w:pPr>
    </w:p>
    <w:p w:rsidR="00BB28DC" w:rsidRPr="00325DC0" w:rsidRDefault="00BB28DC">
      <w:pPr>
        <w:rPr>
          <w:rFonts w:ascii="Times New Roman" w:hAnsi="Times New Roman" w:cs="Times New Roman"/>
          <w:sz w:val="24"/>
          <w:szCs w:val="24"/>
        </w:rPr>
      </w:pPr>
    </w:p>
    <w:p w:rsidR="00077B8F" w:rsidRDefault="00077B8F" w:rsidP="00077B8F">
      <w:pPr>
        <w:rPr>
          <w:rFonts w:ascii="Times New Roman" w:hAnsi="Times New Roman" w:cs="Times New Roman"/>
          <w:sz w:val="24"/>
          <w:szCs w:val="24"/>
        </w:rPr>
      </w:pPr>
    </w:p>
    <w:p w:rsidR="00077B8F" w:rsidRDefault="00077B8F" w:rsidP="00077B8F">
      <w:pPr>
        <w:rPr>
          <w:rFonts w:ascii="Times New Roman" w:hAnsi="Times New Roman" w:cs="Times New Roman"/>
          <w:sz w:val="24"/>
          <w:szCs w:val="24"/>
        </w:rPr>
      </w:pPr>
    </w:p>
    <w:p w:rsidR="00BB28DC" w:rsidRPr="00432BAC" w:rsidRDefault="00BB28DC" w:rsidP="00077B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BB28DC" w:rsidRPr="00432BAC" w:rsidRDefault="00BB28DC" w:rsidP="00077B8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Дошкольная организация: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Детский сад «</w:t>
      </w:r>
      <w:r w:rsidR="00A5058B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BB28DC" w:rsidRPr="00432BAC" w:rsidRDefault="00E3463A" w:rsidP="00077B8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Группа  </w:t>
      </w:r>
      <w:r w:rsidR="00BB28DC" w:rsidRPr="00432BAC">
        <w:rPr>
          <w:rFonts w:ascii="Times New Roman" w:hAnsi="Times New Roman" w:cs="Times New Roman"/>
          <w:b/>
          <w:sz w:val="24"/>
          <w:szCs w:val="24"/>
        </w:rPr>
        <w:t>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BB28DC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BB28DC" w:rsidRPr="00432BAC" w:rsidRDefault="00BB28DC" w:rsidP="00077B8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BB28DC" w:rsidRPr="00432BAC" w:rsidRDefault="00BB28DC" w:rsidP="00077B8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>на сентябрь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с 12.09.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22 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32BAC">
        <w:rPr>
          <w:rFonts w:ascii="Times New Roman" w:hAnsi="Times New Roman" w:cs="Times New Roman"/>
          <w:b/>
          <w:sz w:val="24"/>
          <w:szCs w:val="24"/>
        </w:rPr>
        <w:t>16.09.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BB28DC" w:rsidRPr="00432BAC" w:rsidRDefault="00BB28DC" w:rsidP="00077B8F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185"/>
        <w:gridCol w:w="2763"/>
        <w:gridCol w:w="26"/>
        <w:gridCol w:w="2685"/>
        <w:gridCol w:w="11"/>
        <w:gridCol w:w="185"/>
        <w:gridCol w:w="2640"/>
      </w:tblGrid>
      <w:tr w:rsidR="00BB28DC" w:rsidRPr="00077B8F" w:rsidTr="00BB28DC">
        <w:trPr>
          <w:trHeight w:val="648"/>
        </w:trPr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12.09.22.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13.09.22.</w:t>
            </w:r>
          </w:p>
        </w:tc>
        <w:tc>
          <w:tcPr>
            <w:tcW w:w="2974" w:type="dxa"/>
            <w:gridSpan w:val="3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14.09.22.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15.09.22.</w:t>
            </w: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16.09.22.</w:t>
            </w:r>
          </w:p>
        </w:tc>
      </w:tr>
      <w:tr w:rsidR="00BB28DC" w:rsidRPr="00077B8F" w:rsidTr="00BB28DC">
        <w:tc>
          <w:tcPr>
            <w:tcW w:w="2119" w:type="dxa"/>
            <w:tcBorders>
              <w:bottom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приём: 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Утреннее приветствие</w:t>
            </w: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«Доброе утро»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«Доброе утро» - тебе сказали,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«Доброе утро» - ответил ты.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Как две ниточки связали: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Теплоты и доброты.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(дети стоят в кругу)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приём: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Собрались все дети в круг(встают в круг)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Я твой друг (руки к груди)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ты мой друг (протягивают руки друг к другу)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Крепко за руки возьмёмся (берутся за руки)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друг другу улыбнёмся (улыбаются)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приём: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  <w:t> «Давайте порадуемся»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Давайте порадуемся солнцу и птицам,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(дети поднимают руки вверх)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 также порадуемся улыбчивым лицам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(Улыбаются друг другу)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всем, кто живет на этой планете,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(разводят руками)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«Доброе утро!» скажем мы вместе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(берутся за руки)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«Доброе утро!» — маме и папе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«Доброе утро!» — останется с нами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приём: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Станем рядышком, по кругу,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Скажем "Здравствуйте!" друг другу.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Нам здороваться ни лень: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Всем "Привет!" и "Добрый день!";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Если каждый улыбнётся –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Утро доброе начнётся.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– ДОБРОЕ УТРО!!!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приём: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Собрались все дети в круг(встают в круг)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Я твой друг (руки к груди)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ты мой друг (протягивают руки друг к другу)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Крепко за руки возьмёмся (берутся за руки)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друг другу улыбнёмся (улыбаются)</w:t>
            </w:r>
          </w:p>
        </w:tc>
      </w:tr>
      <w:tr w:rsidR="00BB28DC" w:rsidRPr="00077B8F" w:rsidTr="00BB28DC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консультации</w:t>
            </w:r>
          </w:p>
        </w:tc>
        <w:tc>
          <w:tcPr>
            <w:tcW w:w="2838" w:type="dxa"/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Беседа о вирусных заболеваниях их </w:t>
            </w: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профилактика.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Беседа с детьми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соблюдение </w:t>
            </w: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режимного дня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Беседа с родителями о необходимости одевать </w:t>
            </w: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детей  по погодным условиям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Индивидуальные беседы с родителями о </w:t>
            </w: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творческих способностях ребёнка.</w:t>
            </w: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Беседа с родителями подводим итог недели</w:t>
            </w:r>
          </w:p>
        </w:tc>
      </w:tr>
      <w:tr w:rsidR="00BB28DC" w:rsidRPr="00077B8F" w:rsidTr="00BB28DC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(игры малой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E3463A" w:rsidRDefault="00BB28DC" w:rsidP="00077B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Пальчиковая игра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Пят пальцев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развитие мелкой моторики.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На моей руке пять пальцев,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Пять </w:t>
            </w:r>
            <w:proofErr w:type="spellStart"/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хватальцев</w:t>
            </w:r>
            <w:proofErr w:type="spellEnd"/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пять </w:t>
            </w:r>
            <w:proofErr w:type="spellStart"/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держальцев</w:t>
            </w:r>
            <w:proofErr w:type="spellEnd"/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Чтоб строгать и чтоб пилить,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 брать и чтоб дарить.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Их не трудно сосчитать: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Раз, два, три, четыре, пять!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Ритмично сжимать и разжимать кулачки. На счет - поочередно загибать пальчики на обеих руках.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Рисуем друга.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создание дружеские атмосферы.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Малоподвижная игра  «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Зайка»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снятие мышечного напряжения.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Ход игры: Дети становятся в круг, держась за руки. В центре круга стоит грустный зайка. Дети поют: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Зайка, зайка! Что с тобой?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Ты сидишь совсем больной.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Ты вставай, вставай, скачи!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Вот морковку, получи! (2 раза)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Получи и попляши!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 xml:space="preserve">Дидактическая </w:t>
            </w:r>
            <w:proofErr w:type="spellStart"/>
            <w:r w:rsidRPr="00077B8F">
              <w:rPr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игра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«Подбери</w:t>
            </w:r>
            <w:proofErr w:type="spellEnd"/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нужное слово»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: развитие образного мышления, речи.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начинает произносить фразу, а детям предлагает ее закончить, подобрав соответствующее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слово.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Пальчиковая игра  «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Дружба»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развитие мелкой моторики.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Дружат в нашей группе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Девочки и мальчики.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(обхватить правой ладонью левую и, покачивать в ритме стихотворения)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Мы с тобой подружим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Маленькие пальчики.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(обхватить левую ладонь правой и покачивать в ритме стихотворения)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Один, два, три, четыре, пять.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Пять, четыре, три, два, один.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(соединить пальчики обеих рук, начиная с большого. Затем соединить, начиная с мизинца).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Малоподвижная игра 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«Пузырь»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: развитие умения согласовывать свои движения с произносимыми словами.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Воспитатель произносит: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Раздувайся, пузырь,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Раздувайся, большой,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Оставайся такой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Да не лопайся.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 xml:space="preserve">Дидактическая игра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«Как сказать правильно»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: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понимать переносное значение слов и выражений, которые в зависимости от словосочетаний меняют значение.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Настольно печатные игры.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Деревянные </w:t>
            </w:r>
            <w:proofErr w:type="spellStart"/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пазлы</w:t>
            </w:r>
            <w:proofErr w:type="spellEnd"/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Лесные жители»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Развивать внимание, логическое мышление, глазомер.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 xml:space="preserve">Дидактическая игра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«Один -много»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умения подбирать к </w:t>
            </w:r>
            <w:proofErr w:type="spellStart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cловам</w:t>
            </w:r>
            <w:proofErr w:type="spellEnd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определения и слова, обозначающие действие.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8DC" w:rsidRPr="00077B8F" w:rsidTr="00BB28DC">
        <w:tc>
          <w:tcPr>
            <w:tcW w:w="2119" w:type="dxa"/>
            <w:tcBorders>
              <w:top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Комплекс утренней гимнастики №1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Комплекс  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«Дружная семья»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1.  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за спину; хлопки перед лицом 8 раз под слова: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«Папа, мама, брат и я вместе — дружная семья!»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Вернуться в исходное положение. Повторить 3 раза.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2. «Все вместе наклоняемся, Физкультурой занимаемся!»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врозь, руки на пояс. Наклон вперед, ладони на коле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ни, смотреть вперед. Вернуться в исходное положение. Повторить 5 раз.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3. «Папа большой, а я — маленький. Пусть я маленький, Зато — удаленький.»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сходное положение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на пояс. Присесть, руки вниз. Вернуться в исходное положение. Повторить 4—5 раз.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4. «Прыгаем мы дружно, Это очень нужно! Кто же прыгнет выше — Мама или Миша?»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Исходное </w:t>
            </w:r>
            <w:proofErr w:type="spellStart"/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положеине</w:t>
            </w:r>
            <w:proofErr w:type="spellEnd"/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за спину. Выполнить 6—8 подпрыгиваний; непродолжительная ходьба (5—6 сек). Повто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рить 2 раза.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5. «Носом воздух мы вдыхаем, Ртом мы воздух выдыхаем. Не страшна простуда нам, Нам не нужно к докторам!»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руки вниз. Руки в стороны, вдох носом. Вер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нуться в исходное положение, выдох ртом, губы трубочкой. Повторить 3—4 раза.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B28DC" w:rsidRPr="00077B8F" w:rsidTr="00BB28DC"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Работа дежурных, гигиенические процедуры.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От водички, от водицы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Всё улыбками искрится!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От водички, от водицы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Веселей цветы и птицы!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Катя умывается,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Солнцу улыбается!</w:t>
            </w:r>
          </w:p>
        </w:tc>
      </w:tr>
      <w:tr w:rsidR="00BB28DC" w:rsidRPr="00077B8F" w:rsidTr="00BB28DC">
        <w:trPr>
          <w:trHeight w:val="1147"/>
        </w:trPr>
        <w:tc>
          <w:tcPr>
            <w:tcW w:w="2119" w:type="dxa"/>
            <w:tcBorders>
              <w:bottom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организованной</w:t>
            </w:r>
          </w:p>
          <w:p w:rsidR="00BB28DC" w:rsidRPr="00077B8F" w:rsidRDefault="009F35C4" w:rsidP="00077B8F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организованная деятельность)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рада видеть всех деток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Здравствуйте, мои хорошие! Сегодня на улице пасмурно и сыро, а в нашей группе светло и весело! А весело от наших светлых улыбок, ведь каждая улыбка - это маленькое солнышко, от которой становится тепло и хорошо. Поэтому я предлагаю вам чаще улыбаться друг другу и дарить окружающим хорошее настроение!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Я рада видеть вас таких красивых, добрых, с хорошим настроением! Этот день мы проведем вместе. Пусть вам он принесет радость и много новых интересных впечатлений. Давайте радовать друг друга!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Педагог. Здравствуйте, ребята! Давайте поприветствуем друг друга шепотом. Убавляем громкость и тихо на ушко шепчем своему соседу слева слова приветствия: «Здравствуй, мой друг, как интересно вокруг!». Передаем слова приветствия по кругу.</w:t>
            </w: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Педагог. Здравствуйте, ребята! Сегодня у нас будет необычное приветствие. У меня на ладошке волшебный колокольчик. Сейчас мы будем передавать по кругу одновременно приветствие и колокольчик. Колокольчик у каждого поет свою песенку. Послушайте, какую песенку поет колокольчик (имя ребенка): «Здравствуй, (имя), </w:t>
            </w:r>
            <w:proofErr w:type="spellStart"/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дзынь-дзынь</w:t>
            </w:r>
            <w:proofErr w:type="spellEnd"/>
            <w:r w:rsidRPr="00077B8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!».</w:t>
            </w:r>
          </w:p>
        </w:tc>
      </w:tr>
      <w:tr w:rsidR="00BB28DC" w:rsidRPr="00077B8F" w:rsidTr="00BB28DC">
        <w:tc>
          <w:tcPr>
            <w:tcW w:w="2119" w:type="dxa"/>
            <w:tcBorders>
              <w:top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 по расписанию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Сәлем-сөздің анасы.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Мынау кім?,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Мынау не?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Балалармен қазақша амандасу. « Мынау кім?</w:t>
            </w:r>
          </w:p>
          <w:p w:rsidR="00BB28DC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 « Мынау не?»деген сұрақтарына жауап беруге және ұл қыз сөздерін дұрыс айтуға үйрету.</w:t>
            </w:r>
          </w:p>
        </w:tc>
        <w:tc>
          <w:tcPr>
            <w:tcW w:w="2690" w:type="dxa"/>
            <w:gridSpan w:val="3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Музыка.</w:t>
            </w:r>
          </w:p>
          <w:p w:rsidR="00F6349D" w:rsidRDefault="00F6349D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9D">
              <w:rPr>
                <w:rFonts w:ascii="Times New Roman" w:hAnsi="Times New Roman" w:cs="Times New Roman"/>
                <w:sz w:val="24"/>
                <w:szCs w:val="24"/>
              </w:rPr>
              <w:t xml:space="preserve">«Осень в гости к нам идёт» </w:t>
            </w:r>
          </w:p>
          <w:p w:rsidR="00F6349D" w:rsidRPr="00F6349D" w:rsidRDefault="00077B8F" w:rsidP="00F6349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6349D" w:rsidRPr="00F6349D">
              <w:rPr>
                <w:rFonts w:ascii="Times New Roman" w:hAnsi="Times New Roman" w:cs="Times New Roman"/>
                <w:sz w:val="24"/>
                <w:szCs w:val="24"/>
              </w:rPr>
              <w:t>Воспитывать любовь  к музыке</w:t>
            </w:r>
            <w:r w:rsidR="00F6349D" w:rsidRPr="00F6349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BB28DC" w:rsidRPr="00F6349D" w:rsidRDefault="00BB28DC" w:rsidP="00F6349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4" w:type="dxa"/>
            <w:gridSpan w:val="3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На прогулку мы идём</w:t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учить прыгать на двух ногах продвигаясь в перёд; закреплять умение становление по сигналу сохранять равновесия при выполнения задания4упражняться в катании мяча друг другу из положения сидя.</w:t>
            </w:r>
          </w:p>
        </w:tc>
        <w:tc>
          <w:tcPr>
            <w:tcW w:w="2685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К куклам в гости.</w:t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учить катать мяч через ворота развивать глазомер; упражняться в прыжках на двух ногах; совершенствовать умение выполнять указание педагога.</w:t>
            </w:r>
          </w:p>
        </w:tc>
        <w:tc>
          <w:tcPr>
            <w:tcW w:w="2836" w:type="dxa"/>
            <w:gridSpan w:val="3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Собираем урожай</w:t>
            </w: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учить прыгать верх доставая до предмета руками; закреплять умение сохранять равновесие при ходьбе и беге по ограниченной площади.</w:t>
            </w:r>
          </w:p>
        </w:tc>
      </w:tr>
      <w:tr w:rsidR="00BB28DC" w:rsidRPr="00077B8F" w:rsidTr="00BB28DC">
        <w:tc>
          <w:tcPr>
            <w:tcW w:w="2119" w:type="dxa"/>
            <w:tcBorders>
              <w:top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Закрепление навыка пользования салфеткой по мере необходимости, умение сидеть за столом прямо, умение навыков мытья рук с мылом, вытирать руки насухо, проговаривая свои слова: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Теплою водою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Руки чисто мою.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>Кусочек мыла я возьму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ладошки им потру.</w:t>
            </w:r>
          </w:p>
        </w:tc>
      </w:tr>
      <w:tr w:rsidR="00BB28DC" w:rsidRPr="00077B8F" w:rsidTr="00BB28DC">
        <w:trPr>
          <w:trHeight w:val="415"/>
        </w:trPr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«Одевание-Раздевание»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: Учить надевать обувь, с помощью взрослого застегивать пальто, куртку и вешать в шкаф одежду. Продолжать приучать соблюдать правила поведения в раздевалке.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077B8F">
              <w:rPr>
                <w:rFonts w:ascii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</w:rPr>
              <w:t>упражнение «Умею сам»</w:t>
            </w:r>
          </w:p>
        </w:tc>
      </w:tr>
      <w:tr w:rsidR="00BB28DC" w:rsidRPr="00077B8F" w:rsidTr="00BB28DC">
        <w:trPr>
          <w:trHeight w:val="274"/>
        </w:trPr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листопадом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познакомить с различными природными явлениями.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дождем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знакомить с природным явлением -дождем.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лужами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Расширять знания об осенних признаках природы.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деревьями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Познакомить с их названиями двух деревьев.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gridSpan w:val="2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ветром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учить определять силу ветра по характерным признакам, продолжать учить наблюдательности, умению делать самостоятельные выводы из полученной информации. 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BB28DC" w:rsidRPr="00077B8F" w:rsidTr="00BB28DC">
        <w:trPr>
          <w:trHeight w:val="565"/>
        </w:trPr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Закреплять умение последовательно раздеваться с небольшой помощью взрослых, правильно  складывать свои вещи в шкаф,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Продолжать учить  вежливо выражать просьбу о помощи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Дидактическая игра: Научим куклу раздеваться.</w:t>
            </w:r>
          </w:p>
        </w:tc>
      </w:tr>
      <w:tr w:rsidR="00BB28DC" w:rsidRPr="00077B8F" w:rsidTr="00BB28DC">
        <w:trPr>
          <w:trHeight w:val="70"/>
        </w:trPr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навыков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Учить детей смывать мыло, знать местонахождение своего полотенца.</w:t>
            </w:r>
          </w:p>
          <w:p w:rsid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Методические приемы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Рассматривание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картинок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«Мама моет дочку»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. Беседа по ним.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навыков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Учить детей с помощью взрослого вытирать руки.</w:t>
            </w:r>
          </w:p>
          <w:p w:rsidR="00077B8F" w:rsidRDefault="00BB28DC" w:rsidP="00077B8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Методические приемы. Рассматривание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картинок</w:t>
            </w: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Дети моют руки». </w:t>
            </w: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 потешки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«Водичка-водичка…»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97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навыков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 Продолжать учить намыливать руки и мыть их прямыми движениями.</w:t>
            </w:r>
          </w:p>
          <w:p w:rsid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Рассматривание иллюстрации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«Дети моют руки»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и беседа по ней.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навыков</w:t>
            </w: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Закреплять умение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намыливать руки и мыть их прямыми движениями.</w:t>
            </w:r>
          </w:p>
          <w:p w:rsid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Методические приемы. Чтение потешки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«Водичка, водичка…»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825" w:type="dxa"/>
            <w:gridSpan w:val="2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 </w:t>
            </w:r>
            <w:r w:rsidRPr="00077B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навыков</w:t>
            </w: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Закреплять умение вытирать руки своим полотенцем и вешать его на место</w:t>
            </w:r>
          </w:p>
          <w:p w:rsid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Методические приемы. Дидактическое упражнение: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«Покажем мишке, как вытирать руки и лицо полотенцем»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BB28DC" w:rsidRPr="00077B8F" w:rsidTr="00BB28DC"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077B8F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«Золушка»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Слушание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колыбельной  песни </w:t>
            </w:r>
          </w:p>
        </w:tc>
        <w:tc>
          <w:tcPr>
            <w:tcW w:w="297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Чтение сказки: «Репка»  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спокойной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мелодии </w:t>
            </w:r>
          </w:p>
        </w:tc>
        <w:tc>
          <w:tcPr>
            <w:tcW w:w="2825" w:type="dxa"/>
            <w:gridSpan w:val="2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Прослушивание 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колыбельной </w:t>
            </w:r>
          </w:p>
        </w:tc>
      </w:tr>
      <w:tr w:rsidR="00BB28DC" w:rsidRPr="00077B8F" w:rsidTr="00BB28DC"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кроватках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1. «Потягивание»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лежа на спине, руки вдоль туловища. На вдохе потянуться двумя руками вверх, пяточками двух ног вперед;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положение. – выдох    (4-6 раз)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2. «Поймай комарика»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– лёжа на спине, руки через стороны, хлопок перед собой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вернуться в исходное положение  (4-6 раз)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  3. «Велосипед»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положение. лёжа на спине (10 –12 секунд)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Ехали медведи на велосипеде,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 за ними кот, задом наперед.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II.</w:t>
            </w: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Возле кроваток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«Музыканты»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Мы играем на гармошке,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Громко хлопаем в ладошки.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Наши ножки: топ, топ.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Наши ручки: хлоп, хлоп!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Вниз ладошки опускаем,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Отдыхаем, отдыхаем.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III. Дыхательное упражнение ««Дудочка».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положение.- Основная стойка. Кисти рук сложить в дудочку, поднести ко рту. Вдохнуть носом  и медленно выдохнуть воздух ртом на звуках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(ду-ду-ду).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IV.  Ходьба по дорожке «Здоровья»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</w:p>
        </w:tc>
      </w:tr>
      <w:tr w:rsidR="00BB28DC" w:rsidRPr="00077B8F" w:rsidTr="00BB28DC"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Привлечение внимания детей к пище, индивидуальная работа по воспитанию культуры еды.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Водичка, водичка,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Умой моё личико,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Чтобы глазоньки блестели,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Чтобы щёчки краснели,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Чтоб смеялся роток,</w:t>
            </w:r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8DC" w:rsidRPr="00077B8F" w:rsidTr="009F35C4"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Сюжетно - ролевая игра.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«</w:t>
            </w:r>
            <w:r w:rsidRPr="00077B8F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>Кукла»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Цель</w:t>
            </w:r>
            <w:r w:rsidRPr="00077B8F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. </w:t>
            </w:r>
            <w:r w:rsidRPr="00077B8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Закрепление знаний о разных видах посуды, формирование умения использовать посуду по назначе</w:t>
            </w:r>
            <w:r w:rsidRPr="00077B8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  <w:t>нию. Воспитание культуры поведения во время еды. Закрепление знаний о названиях одежды. Закрепление у детей навыка правильно в определенной последова</w:t>
            </w:r>
            <w:r w:rsidRPr="00077B8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softHyphen/>
              <w:t>тельности раздеваться и складывать свою одежду.</w:t>
            </w:r>
            <w:r w:rsidRPr="00077B8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ab/>
            </w:r>
          </w:p>
        </w:tc>
        <w:tc>
          <w:tcPr>
            <w:tcW w:w="287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 xml:space="preserve">Дидактическая игра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«Узнай меня»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: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 развитие логического мышления, речи.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Дети получают предметные картинки. Они должны указать признаки предмета и дать его описание: цвет, материал, форма, части, для чего, что ест, где живет, и т.д., не называя его самого. Например: «Это предмет неживой. Его можно встретить на кухне. У него есть ручка, крышка, носик. В нем кипятят воду». Все догадались, что это чайник</w:t>
            </w:r>
          </w:p>
          <w:p w:rsidR="009F35C4" w:rsidRPr="00077B8F" w:rsidRDefault="009F35C4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Сюжетно - ролевая игра</w:t>
            </w:r>
            <w:r w:rsidRPr="00077B8F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>.</w:t>
            </w:r>
          </w:p>
          <w:p w:rsidR="00BB28DC" w:rsidRPr="00077B8F" w:rsidRDefault="00BB28DC" w:rsidP="00077B8F">
            <w:pPr>
              <w:rPr>
                <w:rStyle w:val="c9"/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Style w:val="c9"/>
                <w:rFonts w:ascii="Times New Roman" w:hAnsi="Times New Roman" w:cs="Times New Roman"/>
                <w:sz w:val="24"/>
                <w:szCs w:val="24"/>
              </w:rPr>
              <w:t>«Собираемся на прогулку»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: развитие  умения подбирать одежду для разного сезона.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Оборудование: куклы, одежда для всех периодов года (для лета, зимы, весны и осени), маленький шкаф чик для одежды и стульчик.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 xml:space="preserve">Дидактическая игра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«Продолжи предложения»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: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 и речи.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Воспитатель просит детей продолжить следующие предложения: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Если в комнату принесли кусочек льда, то ...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Мальчики весело смеялись, потому что ...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Если зимой будет сильный мороз, то ...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Девочка стояла и очень сильно плакала, потому что ...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Мальчик заболел, у него поднялась высокая температура, потому что</w:t>
            </w:r>
            <w:r w:rsidR="009F35C4" w:rsidRPr="00077B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35C4" w:rsidRPr="00077B8F" w:rsidRDefault="009F35C4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35C4" w:rsidRPr="00077B8F" w:rsidRDefault="009F35C4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lef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 xml:space="preserve">Дидактическая игра 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Cs/>
                <w:sz w:val="24"/>
                <w:szCs w:val="24"/>
              </w:rPr>
              <w:t>«Волшебная кисточка»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</w:t>
            </w:r>
            <w:r w:rsidRPr="00077B8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: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 развитие воображения.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* * *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Один ребенок делает несколько взмахов «волшебной кисточкой», ручка которой обернута цветной фольгой. Дети останавливают кисточку словами: «Раз, два, три — замри!» После этого «разгадывают», что нарисовала кисточка. Дети рисуют картинки на различные темы.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8DC" w:rsidRPr="00077B8F" w:rsidTr="009F35C4">
        <w:tc>
          <w:tcPr>
            <w:tcW w:w="2119" w:type="dxa"/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Индивидуальная работа с детьми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Рисование 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Каких я видел бабочек.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держать кисть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набирать краску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пол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ь</w:t>
            </w:r>
            <w:proofErr w:type="spellStart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зоваться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proofErr w:type="spellStart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литрой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. Научить п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proofErr w:type="spellStart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лучать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произвольные цвета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пазнакомить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техникой </w:t>
            </w:r>
            <w:proofErr w:type="spellStart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кляксографи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ДавидШ</w:t>
            </w:r>
            <w:proofErr w:type="spellEnd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.,Анна Ш., Арсений Т.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Лепка  </w:t>
            </w:r>
            <w:proofErr w:type="spellStart"/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пластелинография</w:t>
            </w:r>
            <w:proofErr w:type="spellEnd"/>
          </w:p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«Моя мама»</w:t>
            </w:r>
          </w:p>
          <w:p w:rsidR="00BB28DC" w:rsidRPr="00077B8F" w:rsidRDefault="00E772A3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учить раскатывать колбаски из пластилина и правильно располагать их на листе бумаги.</w:t>
            </w:r>
          </w:p>
          <w:p w:rsidR="00E772A3" w:rsidRPr="00077B8F" w:rsidRDefault="00E772A3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Екатерина </w:t>
            </w:r>
            <w:proofErr w:type="spellStart"/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С.,Давид</w:t>
            </w:r>
            <w:proofErr w:type="spellEnd"/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Ж., </w:t>
            </w: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Злата В.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3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Математика.</w:t>
            </w:r>
          </w:p>
          <w:p w:rsidR="00BB28DC" w:rsidRPr="00077B8F" w:rsidRDefault="00E772A3" w:rsidP="00077B8F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День. Один – много</w:t>
            </w: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28DC" w:rsidRPr="00077B8F" w:rsidRDefault="00E772A3" w:rsidP="00077B8F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Формировать умение определять время суток ө утро, день; продолжить знакомиться с количеством один – много;познакомит с 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геометричской фигурой круг.</w:t>
            </w:r>
          </w:p>
          <w:p w:rsidR="00E772A3" w:rsidRPr="00077B8F" w:rsidRDefault="00E772A3" w:rsidP="00077B8F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077B8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Богдан Ж.,Кира М., Диана О.</w:t>
            </w:r>
          </w:p>
        </w:tc>
        <w:tc>
          <w:tcPr>
            <w:tcW w:w="290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B28DC" w:rsidRPr="00077B8F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Конструирование</w:t>
            </w:r>
          </w:p>
          <w:p w:rsidR="00BB28DC" w:rsidRPr="00077B8F" w:rsidRDefault="00E772A3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Дом и ворота</w:t>
            </w: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BB28DC"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.</w:t>
            </w:r>
          </w:p>
          <w:p w:rsidR="00BB28DC" w:rsidRPr="00077B8F" w:rsidRDefault="00E772A3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</w:t>
            </w:r>
            <w:r w:rsidR="00BB28DC" w:rsidRPr="00077B8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="00BB28DC"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новыми деталями ; учить строить ворота, учить собирать постройки и собирать детали; развивать словарную лексику по теме.</w:t>
            </w:r>
          </w:p>
          <w:p w:rsidR="00BB28DC" w:rsidRPr="00077B8F" w:rsidRDefault="00E772A3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Екатерина Ш., Римма Х. Никита Ш.</w:t>
            </w:r>
          </w:p>
        </w:tc>
        <w:tc>
          <w:tcPr>
            <w:tcW w:w="2640" w:type="dxa"/>
            <w:tcBorders>
              <w:left w:val="single" w:sz="4" w:space="0" w:color="auto"/>
            </w:tcBorders>
          </w:tcPr>
          <w:p w:rsidR="00BB28DC" w:rsidRPr="00077B8F" w:rsidRDefault="00E772A3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</w:t>
            </w:r>
            <w:r w:rsidR="00BB28DC"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знакомление с окружающим миром</w:t>
            </w:r>
          </w:p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Это я</w:t>
            </w:r>
            <w:r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это я</w:t>
            </w:r>
            <w:r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это вся соя семья.»</w:t>
            </w:r>
          </w:p>
          <w:p w:rsidR="00BB28DC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B8F">
              <w:rPr>
                <w:rFonts w:ascii="Times New Roman" w:hAnsi="Times New Roman" w:cs="Times New Roman"/>
                <w:b/>
                <w:sz w:val="24"/>
                <w:szCs w:val="24"/>
              </w:rPr>
              <w:t>Задача: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учить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называть своё имя и ф</w:t>
            </w:r>
            <w:r w:rsidR="00BB28DC"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proofErr w:type="spellStart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милию</w:t>
            </w:r>
            <w:proofErr w:type="spellEnd"/>
            <w:r w:rsidR="00BB28DC" w:rsidRPr="00077B8F">
              <w:rPr>
                <w:rFonts w:ascii="Times New Roman" w:hAnsi="Times New Roman" w:cs="Times New Roman"/>
                <w:sz w:val="24"/>
                <w:szCs w:val="24"/>
              </w:rPr>
              <w:t>. Закрепить понятие мальчик девочка.</w:t>
            </w:r>
          </w:p>
          <w:p w:rsidR="00E772A3" w:rsidRPr="00077B8F" w:rsidRDefault="00E772A3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Айрат Г., Платон П.</w:t>
            </w:r>
          </w:p>
        </w:tc>
      </w:tr>
      <w:tr w:rsidR="00BB28DC" w:rsidRPr="00077B8F" w:rsidTr="00BB28DC">
        <w:tc>
          <w:tcPr>
            <w:tcW w:w="2119" w:type="dxa"/>
          </w:tcPr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B80BC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11"/>
          </w:tcPr>
          <w:p w:rsidR="00BB28DC" w:rsidRPr="00077B8F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>родолжать</w:t>
            </w:r>
            <w:proofErr w:type="spellEnd"/>
            <w:r w:rsidRPr="00077B8F">
              <w:rPr>
                <w:rFonts w:ascii="Times New Roman" w:hAnsi="Times New Roman" w:cs="Times New Roman"/>
                <w:sz w:val="24"/>
                <w:szCs w:val="24"/>
              </w:rPr>
              <w:t xml:space="preserve"> побуждать детей самостоятельно одеваться, обуваться, быть доброжелательными друг к другу, развивать коммуникабельность.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упражнение</w:t>
            </w:r>
          </w:p>
          <w:p w:rsidR="00BB28DC" w:rsidRPr="00077B8F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B8F">
              <w:rPr>
                <w:rFonts w:ascii="Times New Roman" w:eastAsia="Times New Roman" w:hAnsi="Times New Roman" w:cs="Times New Roman"/>
                <w:sz w:val="24"/>
                <w:szCs w:val="24"/>
              </w:rPr>
              <w:t>«Как помочь товарищу».</w:t>
            </w:r>
          </w:p>
        </w:tc>
      </w:tr>
      <w:tr w:rsidR="00BB28DC" w:rsidRPr="00077B8F" w:rsidTr="00BB28DC">
        <w:tc>
          <w:tcPr>
            <w:tcW w:w="2119" w:type="dxa"/>
          </w:tcPr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B80BC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BB28DC" w:rsidRPr="00B80BCB" w:rsidRDefault="00BB28DC" w:rsidP="00077B8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ветром</w:t>
            </w:r>
          </w:p>
          <w:p w:rsidR="00BB28DC" w:rsidRPr="00B80BCB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B80BC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 Послушать как шуршат на ветру листья, понаблюдать как в ветреную погоду движутся облака. Обратить внимание на то, что ветер стал холоднее.</w:t>
            </w:r>
          </w:p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28DC" w:rsidRPr="00B80BCB" w:rsidRDefault="00BB28DC" w:rsidP="00077B8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цветущими растениями на осенней клумбе (перечислить).</w:t>
            </w:r>
          </w:p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 </w:t>
            </w:r>
            <w:r w:rsidRPr="00B80BC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Развивать у детей представления о растениях: цветы не только очень красивые,   они   живые,   растут,  радуются   солнышку.  </w:t>
            </w:r>
          </w:p>
        </w:tc>
        <w:tc>
          <w:tcPr>
            <w:tcW w:w="295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осенними листочками.</w:t>
            </w:r>
          </w:p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B80BC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Развивать сенсорное восприятие и эмоциональный отклик(восхищение,   радость)   на   разнообразие   красок,   форм   и   размеров   опавших   листьев.   </w:t>
            </w: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одеждой людей</w:t>
            </w:r>
          </w:p>
          <w:p w:rsidR="00BB28DC" w:rsidRPr="00B80BCB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B80BC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Обратить внимание на одежду людей (плащи, куртки, сапоги, в руках зонты). Почему люди так одеты. Уточнить название и назначение предметов одежды.</w:t>
            </w:r>
          </w:p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трудом дворника</w:t>
            </w:r>
          </w:p>
          <w:p w:rsidR="00BB28DC" w:rsidRPr="00B80BCB" w:rsidRDefault="00BB28DC" w:rsidP="00077B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0BC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B80BC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познакомить детей с рабочими профессиями, подчеркнуть значимость труда для всех.</w:t>
            </w:r>
          </w:p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28DC" w:rsidRPr="00077B8F" w:rsidTr="00BB28DC">
        <w:tc>
          <w:tcPr>
            <w:tcW w:w="2119" w:type="dxa"/>
          </w:tcPr>
          <w:p w:rsidR="00BB28DC" w:rsidRPr="00B80BCB" w:rsidRDefault="00BB28DC" w:rsidP="00077B8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B80BC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230E7B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</w:t>
            </w:r>
          </w:p>
          <w:p w:rsidR="00BB28DC" w:rsidRPr="00230E7B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E7B">
              <w:rPr>
                <w:rFonts w:ascii="Times New Roman" w:hAnsi="Times New Roman" w:cs="Times New Roman"/>
                <w:sz w:val="24"/>
                <w:szCs w:val="24"/>
              </w:rPr>
              <w:t>об охране жизни и здоровья детей.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30E7B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</w:t>
            </w:r>
          </w:p>
          <w:p w:rsidR="00BB28DC" w:rsidRPr="00230E7B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E7B">
              <w:rPr>
                <w:rFonts w:ascii="Times New Roman" w:hAnsi="Times New Roman" w:cs="Times New Roman"/>
                <w:sz w:val="24"/>
                <w:szCs w:val="24"/>
              </w:rPr>
              <w:t>о воспитании самостоятельности у детей.</w:t>
            </w:r>
          </w:p>
        </w:tc>
        <w:tc>
          <w:tcPr>
            <w:tcW w:w="29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30E7B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</w:t>
            </w:r>
          </w:p>
          <w:p w:rsidR="00BB28DC" w:rsidRPr="00230E7B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E7B">
              <w:rPr>
                <w:rFonts w:ascii="Times New Roman" w:hAnsi="Times New Roman" w:cs="Times New Roman"/>
                <w:sz w:val="24"/>
                <w:szCs w:val="24"/>
              </w:rPr>
              <w:t>о травматизме детей в осеннее  времени.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BB28DC" w:rsidRPr="00B80BCB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 с родителями </w:t>
            </w:r>
            <w:r w:rsidRPr="00230E7B">
              <w:rPr>
                <w:rFonts w:ascii="Times New Roman" w:hAnsi="Times New Roman" w:cs="Times New Roman"/>
                <w:sz w:val="24"/>
                <w:szCs w:val="24"/>
              </w:rPr>
              <w:t>по вопросам обучения детей.</w:t>
            </w:r>
          </w:p>
        </w:tc>
        <w:tc>
          <w:tcPr>
            <w:tcW w:w="2836" w:type="dxa"/>
            <w:gridSpan w:val="3"/>
            <w:tcBorders>
              <w:left w:val="single" w:sz="4" w:space="0" w:color="auto"/>
            </w:tcBorders>
          </w:tcPr>
          <w:p w:rsidR="00230E7B" w:rsidRDefault="00BB28DC" w:rsidP="00077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</w:t>
            </w:r>
          </w:p>
          <w:p w:rsidR="00BB28DC" w:rsidRPr="00230E7B" w:rsidRDefault="00BB28DC" w:rsidP="00077B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E7B">
              <w:rPr>
                <w:rFonts w:ascii="Times New Roman" w:hAnsi="Times New Roman" w:cs="Times New Roman"/>
                <w:sz w:val="24"/>
                <w:szCs w:val="24"/>
              </w:rPr>
              <w:t>о прошедшем дне, о достижениях детей</w:t>
            </w:r>
          </w:p>
        </w:tc>
      </w:tr>
    </w:tbl>
    <w:p w:rsidR="001610E2" w:rsidRDefault="001610E2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610E2" w:rsidRDefault="001610E2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80BCB" w:rsidRDefault="00B80BCB" w:rsidP="00964D1D">
      <w:pPr>
        <w:pStyle w:val="a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F35C4" w:rsidRPr="00432BAC" w:rsidRDefault="009F35C4" w:rsidP="00964D1D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Циклограмма воспитательно-образовательного процесса</w:t>
      </w:r>
    </w:p>
    <w:p w:rsidR="009F35C4" w:rsidRPr="00432BAC" w:rsidRDefault="009F35C4" w:rsidP="00964D1D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Организации образования –детский сад « 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9F35C4" w:rsidRPr="00432BAC" w:rsidRDefault="00E3463A" w:rsidP="00964D1D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Группа</w:t>
      </w:r>
      <w:r w:rsidR="009F35C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9F35C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9F35C4" w:rsidRPr="00432BAC" w:rsidRDefault="009F35C4" w:rsidP="00964D1D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х. лет</w:t>
      </w:r>
    </w:p>
    <w:p w:rsidR="009F35C4" w:rsidRPr="00432BAC" w:rsidRDefault="009F35C4" w:rsidP="00964D1D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 какой период составлен план  на сентябрь 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– с 19.09.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 по 23.09.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</w:p>
    <w:p w:rsidR="009F35C4" w:rsidRPr="00412261" w:rsidRDefault="009F35C4" w:rsidP="009F35C4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6"/>
        <w:gridCol w:w="2995"/>
        <w:gridCol w:w="2403"/>
        <w:gridCol w:w="2415"/>
        <w:gridCol w:w="2359"/>
        <w:gridCol w:w="2388"/>
      </w:tblGrid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995" w:type="dxa"/>
          </w:tcPr>
          <w:p w:rsidR="00163A6F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</w:p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19.09.22.</w:t>
            </w:r>
          </w:p>
        </w:tc>
        <w:tc>
          <w:tcPr>
            <w:tcW w:w="2403" w:type="dxa"/>
          </w:tcPr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20.09.22.</w:t>
            </w:r>
          </w:p>
        </w:tc>
        <w:tc>
          <w:tcPr>
            <w:tcW w:w="2415" w:type="dxa"/>
          </w:tcPr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21.09.22.</w:t>
            </w:r>
          </w:p>
        </w:tc>
        <w:tc>
          <w:tcPr>
            <w:tcW w:w="2359" w:type="dxa"/>
          </w:tcPr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22.09.22.</w:t>
            </w:r>
          </w:p>
        </w:tc>
        <w:tc>
          <w:tcPr>
            <w:tcW w:w="2388" w:type="dxa"/>
          </w:tcPr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133FE4" w:rsidRPr="00412261" w:rsidRDefault="00133FE4" w:rsidP="00C1292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23.09.22.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995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приём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Утреннее приветствие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Собрались все дети в круг (встают в круг)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Я твой друг(руки к груди)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И ты мой друг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(протягивают руки друг к другу)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Крепко за руки возьмёмся ( берут за руки) 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И другу улыбнёмся (улыбаются) </w:t>
            </w:r>
          </w:p>
        </w:tc>
        <w:tc>
          <w:tcPr>
            <w:tcW w:w="2403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приём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Давайте  порадуемся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Давайте порадуемся солнцу и птицам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(дети поднимают руки вверх)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А также порадуемся улыбчивым лицам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(Улыбаются друг другу)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всем ,кто живёт на этой планете, разводят руками)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Доброе утро! Скажем мы вместе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(берутся за руки)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Доброе утро!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маме и папе 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Доброе утро  - останется  с нами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Игровой приём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Добрый день!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Встало солнце рано, рано!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Плещут волны океана: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Добрый день!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Улыбаются озёра: 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Добрый день!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С высоты кивают горы: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Добрый день!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в твоё окошко ветер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Постучался на рассвете: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Добрый день!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59" w:type="dxa"/>
          </w:tcPr>
          <w:p w:rsidR="00133FE4" w:rsidRPr="00412261" w:rsidRDefault="00133FE4" w:rsidP="00C12925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133FE4" w:rsidRPr="00412261" w:rsidRDefault="00133FE4" w:rsidP="00C12925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Утреннее приветствие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Собрались все дети в круг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(встают в круг)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Я твой друг ( руки к груди)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 ты мой друг (протягивают руки друг другу)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Крепко за руки возьмёмся ( берут за руки) 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 другу улыбнёмся 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( улыбаются)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388" w:type="dxa"/>
          </w:tcPr>
          <w:p w:rsidR="00133FE4" w:rsidRPr="00412261" w:rsidRDefault="00133FE4" w:rsidP="00C12925">
            <w:pPr>
              <w:pStyle w:val="a4"/>
              <w:ind w:left="3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Игровой приём </w:t>
            </w:r>
          </w:p>
          <w:p w:rsidR="00133FE4" w:rsidRPr="00412261" w:rsidRDefault="00133FE4" w:rsidP="00C1292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Добрый день!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Встало солнце рано, рано!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Плещут волны океана: 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Добрый день!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Улыбаются озёра: </w:t>
            </w:r>
          </w:p>
          <w:p w:rsidR="00133FE4" w:rsidRPr="00412261" w:rsidRDefault="00133FE4" w:rsidP="00C1292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Добрый день!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С высоты кивают горы: </w:t>
            </w:r>
          </w:p>
          <w:p w:rsidR="00133FE4" w:rsidRPr="00412261" w:rsidRDefault="00133FE4" w:rsidP="00C1292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Добрый день!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 в твоё окошко ветер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Постучался на рассвете: </w:t>
            </w:r>
          </w:p>
          <w:p w:rsidR="00133FE4" w:rsidRPr="00412261" w:rsidRDefault="00133FE4" w:rsidP="00C1292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Добрый день!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995" w:type="dxa"/>
          </w:tcPr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Беседа с родителями 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  <w:t xml:space="preserve">о здоровом питании детей дома </w:t>
            </w:r>
          </w:p>
        </w:tc>
        <w:tc>
          <w:tcPr>
            <w:tcW w:w="2403" w:type="dxa"/>
          </w:tcPr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Беседа с родителями о безопасности на улице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5" w:type="dxa"/>
          </w:tcPr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Консультация для родителей: «Методы нетрадиционного аппликации»</w:t>
            </w:r>
          </w:p>
        </w:tc>
        <w:tc>
          <w:tcPr>
            <w:tcW w:w="2359" w:type="dxa"/>
          </w:tcPr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Беседа с родителями о необходимости одевать детей  по погодным условиям </w:t>
            </w:r>
          </w:p>
        </w:tc>
        <w:tc>
          <w:tcPr>
            <w:tcW w:w="2388" w:type="dxa"/>
          </w:tcPr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Индивидуальная беседа с родителями о детях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деятельность  детей                        (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игры малой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9240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9240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2995" w:type="dxa"/>
          </w:tcPr>
          <w:p w:rsidR="00133FE4" w:rsidRPr="0092404C" w:rsidRDefault="00133FE4" w:rsidP="00C1292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Настольно – печатные игры: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«Деревянные </w:t>
            </w:r>
            <w:proofErr w:type="spellStart"/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развивать внимание, мышление, глазомер 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«Что нужно?»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/>
            </w: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учить классифицировать предметы по их назначению, развивать логическое мышление, слуховое внимание </w:t>
            </w:r>
          </w:p>
        </w:tc>
        <w:tc>
          <w:tcPr>
            <w:tcW w:w="2403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гимнастика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Здравствуй, полянка большая , здравствуй трава – мурава, здравствуй, ягодка лесная !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Ты поспела и вкусна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Мы лукошечки несём  - всю тебя мы соберём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(пальцы правой руки по очереди здороваются с пальцами левой, похлопывая друг друга кончиками) </w:t>
            </w:r>
          </w:p>
        </w:tc>
        <w:tc>
          <w:tcPr>
            <w:tcW w:w="2415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Выучить с детьми стихотворение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Всех друзей встречаем, здоровья всем желаем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Чтоб каждый день было весело нам всем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игра: «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Добавь слово»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упражнять детей в правильном обозначении положения предмета по отношению к себе, развивать ориентировку в пространстве </w:t>
            </w:r>
          </w:p>
        </w:tc>
        <w:tc>
          <w:tcPr>
            <w:tcW w:w="2359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Малоподвижная игра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«Пузырь»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развитие умения согласовывать свои движения с произносимыми словами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Произносят дети взявшись за руки: 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«Раздувайся,  пузырь,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Раздувайся , большой,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Оставайся такой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 не лопайся «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: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«Когда это бывает»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уточнить знания детей о частях суток </w:t>
            </w:r>
          </w:p>
        </w:tc>
        <w:tc>
          <w:tcPr>
            <w:tcW w:w="2388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Выучить с детьми стихотворение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Мы зарядку любим очень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Каждым быть здоровым хочет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Сильным, смелым вырастать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Чемпионом новым стать 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«Узнай по описанию»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уточнить  и дополнить знания детей об овощей и фруктах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2560" w:type="dxa"/>
            <w:gridSpan w:val="5"/>
          </w:tcPr>
          <w:p w:rsidR="00133FE4" w:rsidRPr="0092404C" w:rsidRDefault="00133FE4" w:rsidP="00C1292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Комплекс утренней гимнастики № 2 ОРУ «Весёлые погремушки»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Есть весёлые игрушки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-Бом –бом –бом!Им названье – погремушки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 Бом –бом –бом! Любят дети в них играть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 ними прыгать  и скакать!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br/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1. «Поиграйте перед собой»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br/>
              <w:t>Исходное положение: ноги  слегка расставить, погремушки  за спину. Погремушки вперёд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Дыхание произвольное:  Повторить  5 раз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 «Покажи и поиграй»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Исходное положение ноги врозь, погремушки у плеч. Поворот вправо, показать, поиграть, сказать: «вот»Вернуться в и.п тоже  в другую сторону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Повторить по 3 раза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 «Погремушки к коленям»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положение: ноги  врозь, погремушки в стороны. Наклон  вперёд, погремушки  к коленям – выдох. Вернуться  в исходное положение. Повторить 4 – 5 раз.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4. «Прыг – скок»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Исходное положение: ноги слегка расставить, погремушки опущены: 6 -8 подпрыгиваний;6 – 8 шагов со взмахом погремушками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Повторить 2 – 3 раза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 «Погремушкам спать пора»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положение: ноги врозь, погремушки вниз. Погремушки в стороны , вдох носом. Вернуться в и.п, выдох ртом, губы трубочкой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Повторить 3 – 4 раза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При последнем повторении упражнения – присесть на корточки, погремушки под щёчку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Игра малой подвижности: «Найди погремушку»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Инвентарь: одна погремушка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Погремушка заранее перед занятием спрятана педагогом на плошадке, дети образуют круг, берутся за руки.Педагог встает в круг вместе  с детьми , держась за руки, дети  и педагог идут по кругу.Педагог произносит текст: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 вами мы гулять пойдем,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Погремушку мы найдём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Раз, два, три, четыре, пять 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br/>
              <w:t xml:space="preserve">Будем все её  искать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Ходим тихонько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Ищем внимательно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Погремушку мы  найдём объязательно! 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Идите, дети, искать погремушку!</w:t>
            </w:r>
          </w:p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Дети расходятся  по плошадке, ищут погремушку. Когда  кто – либо находит игрушку, он должен принести педагогу. Игра повторяется.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Работа дежурных, гигиенические процедуры, завтрак, подготовка к организованной деятельности</w:t>
            </w:r>
          </w:p>
          <w:p w:rsidR="00133FE4" w:rsidRPr="00412261" w:rsidRDefault="00133FE4" w:rsidP="00C129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«Водичка, водичка, умой моё личико, чтобы глазки блестели, чтоб щечки краснели, чтоб смеялся роток, чтоб кусался роток»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E3463A" w:rsidRDefault="00E3463A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133FE4"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133FE4" w:rsidRPr="00E3463A" w:rsidRDefault="00133FE4" w:rsidP="00C1292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организованной деятельность)</w:t>
            </w:r>
          </w:p>
          <w:p w:rsidR="00133FE4" w:rsidRPr="00412261" w:rsidRDefault="00133FE4" w:rsidP="00C12925">
            <w:pPr>
              <w:pStyle w:val="a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995" w:type="dxa"/>
          </w:tcPr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Здоровыми, весёлыми!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>Мне очень хочется, чтобы такое настроение у вас сохранялось до самого вечера!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А для этого мы должны чаще улыбаться  и помогать друг другу!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Педагог: «Здравствуйте, ребята! Давайте поприветствуем друг друга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шепотом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Убавляем громкость  и тихо на ушко шепчем  своему  соседу слева слова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Слова приветствия: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«Здравствуй мой друг!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Как  интересно вокруг!»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Передаем слова приветствия по кругу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Нашей группы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Здоровыми, весёлыми!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Мне очень хочется, чтобы такое настроение у вас сохранялось до самого вечера!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 для этого  должны чаще  улыбаться  и помогать друг другу! </w:t>
            </w:r>
          </w:p>
        </w:tc>
        <w:tc>
          <w:tcPr>
            <w:tcW w:w="2359" w:type="dxa"/>
          </w:tcPr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Здравствуйте мои хорошие!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Сегодня на улице пасмурно и сыро, а в нашей группе светло  и весело!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А весело  от наших светлых улыбок, ведь каждая улыбка – это маленькое солнышко, от которой становится тепло  и хорошо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Поэтому  я предлагаю вам  чаще  улыбаться друг другу  и дарить окружающим хорошее настроение! </w:t>
            </w:r>
          </w:p>
        </w:tc>
        <w:tc>
          <w:tcPr>
            <w:tcW w:w="2388" w:type="dxa"/>
          </w:tcPr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Педагог: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поприветствуем друг друга шепотом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Убавляем громкость  и тихо  на ушко шепчем своему соседу слева слова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Слова приветствия: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« здравствуй мой друг! 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Как интересно вокруг!»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Передаём слова приветствия по кругу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Организованная деятельность по расписанию организации образования </w:t>
            </w:r>
          </w:p>
        </w:tc>
        <w:tc>
          <w:tcPr>
            <w:tcW w:w="2995" w:type="dxa"/>
          </w:tcPr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Ойын-шықтар</w:t>
            </w:r>
          </w:p>
          <w:p w:rsidR="00133FE4" w:rsidRP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Ойыншықтарын  күту,ұқыптылыққа тәрбиелеу.Доп қуыршақ,машина сөздерінүйрету.</w:t>
            </w:r>
          </w:p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3" w:type="dxa"/>
          </w:tcPr>
          <w:p w:rsidR="00133FE4" w:rsidRPr="00412261" w:rsidRDefault="00133FE4" w:rsidP="009240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F6349D" w:rsidRDefault="00F6349D" w:rsidP="0092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9D">
              <w:rPr>
                <w:rFonts w:ascii="Times New Roman" w:hAnsi="Times New Roman" w:cs="Times New Roman"/>
                <w:bCs/>
                <w:sz w:val="24"/>
                <w:szCs w:val="24"/>
              </w:rPr>
              <w:t>«Веселые игрушки»</w:t>
            </w:r>
          </w:p>
          <w:p w:rsidR="00133FE4" w:rsidRPr="00412261" w:rsidRDefault="00964D1D" w:rsidP="00F63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133FE4"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6349D" w:rsidRPr="00F6349D"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интерес к  музыке.</w:t>
            </w:r>
          </w:p>
        </w:tc>
        <w:tc>
          <w:tcPr>
            <w:tcW w:w="2415" w:type="dxa"/>
          </w:tcPr>
          <w:p w:rsidR="00133FE4" w:rsidRPr="0092404C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Физическая культура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«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Мы растём»</w:t>
            </w:r>
          </w:p>
          <w:p w:rsidR="00133FE4" w:rsidRPr="00412261" w:rsidRDefault="00964D1D" w:rsidP="0092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133FE4"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33FE4"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Учить ходить по кругу, взявшись за руки </w:t>
            </w:r>
            <w:r w:rsidR="00133FE4"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Учить выполнять  бег между линиями , упражнять  в ползании  на </w:t>
            </w:r>
            <w:r w:rsidR="00133FE4"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четвереньках с опорой на ладони и колени.</w:t>
            </w:r>
          </w:p>
        </w:tc>
        <w:tc>
          <w:tcPr>
            <w:tcW w:w="2359" w:type="dxa"/>
          </w:tcPr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«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Осень наступила</w:t>
            </w:r>
            <w:r w:rsidR="009240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964D1D"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Учить выполнять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ходьбу  между линиями , упражнять  в ползании на четвереньках с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опорой на ладони и колени в прямом направлении</w:t>
            </w:r>
          </w:p>
        </w:tc>
        <w:tc>
          <w:tcPr>
            <w:tcW w:w="2388" w:type="dxa"/>
          </w:tcPr>
          <w:p w:rsidR="0092404C" w:rsidRDefault="00133FE4" w:rsidP="009240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</w:p>
          <w:p w:rsidR="00133FE4" w:rsidRPr="0092404C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Гуляем на лужайке»</w:t>
            </w:r>
          </w:p>
          <w:p w:rsidR="00133FE4" w:rsidRPr="00412261" w:rsidRDefault="00964D1D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="00133FE4" w:rsidRPr="00412261">
              <w:rPr>
                <w:rFonts w:ascii="Times New Roman" w:hAnsi="Times New Roman" w:cs="Times New Roman"/>
                <w:sz w:val="24"/>
                <w:szCs w:val="24"/>
              </w:rPr>
              <w:t>: Учить  прыгать вверх, доставая  до предмета  рукой ,</w:t>
            </w:r>
          </w:p>
          <w:p w:rsidR="00133FE4" w:rsidRPr="00412261" w:rsidRDefault="00133FE4" w:rsidP="00924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подпрыгивать как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можно выше, энергично отталкиваться от поверхности  пола. </w:t>
            </w: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2-ой завтрак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92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навыка пользования салфеткой по мере необходимости, умение сидеть за столом прямо, умение  навыков мытья рук с мылом, вытирать  руки насухо, приговаривая  свои слова: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«Тёплою водою </w:t>
            </w:r>
          </w:p>
          <w:p w:rsidR="00133FE4" w:rsidRPr="00412261" w:rsidRDefault="00133FE4" w:rsidP="0092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Руки  чисто мою </w:t>
            </w:r>
          </w:p>
          <w:p w:rsidR="00133FE4" w:rsidRPr="00412261" w:rsidRDefault="00133FE4" w:rsidP="0092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Кусочек  мыла я возьму</w:t>
            </w:r>
          </w:p>
          <w:p w:rsidR="00133FE4" w:rsidRPr="00412261" w:rsidRDefault="00133FE4" w:rsidP="00924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И ладошки им потру</w:t>
            </w: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Одевание – Раздевание: Учить надевать носки. Кофту или свитер, кепку, панамку, доставать обувь, приучать  словесно, выражать  просьбу о помощи, учить  спокойно вести себя  в раздевальной комнате Дидактическое упражнение: «Туфельки поссорились – подружились»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995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песком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закрепить знания о свойствах песка.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Труд: Предложить детям собрать песок в кучу.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Цель: воспитывать трудолюбие.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прохожими в осенней одежде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Цель: Развивать предпосылки наблюдательности, интереса к взаимосвязи явлений природы и жизни людей.</w:t>
            </w:r>
          </w:p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кошкой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Расширять представление о домашних животных – кошке; воспитывать желание заботиться о животных.</w:t>
            </w:r>
          </w:p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трудом дворника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Расширять знания о труде взрослых; воспитывать уважение к их труду.</w:t>
            </w:r>
          </w:p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состоянием погоды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учить определять время года по характерным признакам.  </w:t>
            </w: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Закреплять умение последовательно раздеваться с небольшой помощью взрослых, правильно  складывать свои вещи в шкаф,</w:t>
            </w:r>
          </w:p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Продолжать учить  вежливо выражать просьбу о помощи </w:t>
            </w:r>
          </w:p>
          <w:p w:rsidR="00133FE4" w:rsidRPr="00412261" w:rsidRDefault="00133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Дидактическая игра: «Покажем мишке как надо складывать одежду» </w:t>
            </w: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Учить детей держать ложку в правой руке, съедать бульон первого блюда вместе  с заправкой, основное блюдо и гарнир, благодарить поваров за вкусные блюда «Рахмет» </w:t>
            </w:r>
          </w:p>
          <w:p w:rsidR="00133FE4" w:rsidRPr="00412261" w:rsidRDefault="00133FE4" w:rsidP="00C12925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Индивидуальная работа по воспитанию культуры еды, правила этикета</w:t>
            </w:r>
          </w:p>
          <w:p w:rsidR="00133FE4" w:rsidRPr="00412261" w:rsidRDefault="00133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Цель: Обратить внимание детей на правильность удержания столовых предметов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995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«Гуси –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лебеди» </w:t>
            </w:r>
          </w:p>
        </w:tc>
        <w:tc>
          <w:tcPr>
            <w:tcW w:w="2403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Слушание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колыбельную песню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«Спи моя радость усни» </w:t>
            </w:r>
          </w:p>
        </w:tc>
        <w:tc>
          <w:tcPr>
            <w:tcW w:w="2415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Чтение сказки «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Колобок» </w:t>
            </w:r>
          </w:p>
        </w:tc>
        <w:tc>
          <w:tcPr>
            <w:tcW w:w="2359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Слушание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спокойной мелодии </w:t>
            </w:r>
          </w:p>
        </w:tc>
        <w:tc>
          <w:tcPr>
            <w:tcW w:w="2388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«Спят  усталые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игрушки куклы спят»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Прослушивание колыбельной песни</w:t>
            </w: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Постепенный подъем, оздоровительные процедуры 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 xml:space="preserve">В кроватках </w:t>
            </w: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2 комплекс </w:t>
            </w:r>
          </w:p>
          <w:p w:rsidR="00133FE4" w:rsidRPr="00412261" w:rsidRDefault="00133FE4" w:rsidP="00133FE4">
            <w:pPr>
              <w:pStyle w:val="a5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Разминка в постели, самомассаж</w:t>
            </w: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br/>
              <w:t xml:space="preserve">Дети просыпаются  под звуки мелодичной музыки, затем лёжа в постели на спине поверх одеяла выполняют 5 – 6 упражнений общеразвивающего воздействия </w:t>
            </w:r>
          </w:p>
          <w:p w:rsidR="00133FE4" w:rsidRPr="00412261" w:rsidRDefault="00133FE4" w:rsidP="00133FE4">
            <w:pPr>
              <w:pStyle w:val="a5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proofErr w:type="spellStart"/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  <w:lang w:val="en-US"/>
              </w:rPr>
              <w:t>Поворотголовы</w:t>
            </w:r>
            <w:proofErr w:type="spellEnd"/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вправо, влево </w:t>
            </w:r>
          </w:p>
          <w:p w:rsidR="00133FE4" w:rsidRPr="00412261" w:rsidRDefault="00133FE4" w:rsidP="00133FE4">
            <w:pPr>
              <w:pStyle w:val="a5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Лёгкое поглаживание рук, живота  ног, пяток.</w:t>
            </w:r>
          </w:p>
          <w:p w:rsidR="00133FE4" w:rsidRPr="00412261" w:rsidRDefault="00133FE4" w:rsidP="00133FE4">
            <w:pPr>
              <w:pStyle w:val="a5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Сгибание обеих  ног с обхватом коленей руками и постепенное выпрямление их </w:t>
            </w:r>
          </w:p>
          <w:p w:rsidR="00133FE4" w:rsidRPr="00412261" w:rsidRDefault="00133FE4" w:rsidP="00133FE4">
            <w:pPr>
              <w:pStyle w:val="a5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 xml:space="preserve">Возле кроваток 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>«Весёлые ножки»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Выше ножки! Топ, топ!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Веселее! Гоп, гоп!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Колокольчик, дон, дон!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Громче, громче, звон, звон!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Гоп, лошадка, гоп, гоп!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Тпру  - </w:t>
            </w:r>
            <w:proofErr w:type="spellStart"/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ру</w:t>
            </w:r>
            <w:proofErr w:type="spellEnd"/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 – у, лошадка:</w:t>
            </w: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br/>
              <w:t xml:space="preserve">Стоп, стоп! </w:t>
            </w:r>
          </w:p>
          <w:p w:rsidR="00133FE4" w:rsidRPr="00412261" w:rsidRDefault="00133FE4" w:rsidP="00C12925">
            <w:pPr>
              <w:pStyle w:val="a5"/>
              <w:ind w:left="1080"/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</w:pPr>
          </w:p>
          <w:p w:rsidR="00133FE4" w:rsidRPr="00412261" w:rsidRDefault="00133FE4" w:rsidP="00133FE4">
            <w:pPr>
              <w:pStyle w:val="a5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>«Дыхательное упражнение: «Дровосек»</w:t>
            </w: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br/>
            </w: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 xml:space="preserve">Исходное положение – ноги  ширине плеч, руки  вдоль туловища Поднять сцепленные  руки  вверх, опустить вниз медленный выдох с произношением «УХ – Х – Х»(5 – 6 раз) </w:t>
            </w:r>
          </w:p>
          <w:p w:rsidR="00133FE4" w:rsidRPr="00412261" w:rsidRDefault="00133FE4" w:rsidP="00133FE4">
            <w:pPr>
              <w:pStyle w:val="a5"/>
              <w:numPr>
                <w:ilvl w:val="0"/>
                <w:numId w:val="5"/>
              </w:numPr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</w:rPr>
              <w:t>Ходьба  по дорожке «Здоровья»</w:t>
            </w:r>
          </w:p>
          <w:p w:rsidR="00133FE4" w:rsidRPr="00412261" w:rsidRDefault="00133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Cs/>
                <w:kern w:val="2"/>
                <w:sz w:val="24"/>
                <w:szCs w:val="24"/>
              </w:rPr>
              <w:t>(коррекционная дорожка: резиновые коврики, пуговицы)</w:t>
            </w: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«Кто не моет руки с мылом. От среды  и до среды. На мохнатом полотенце. Отпечатаны следы»</w:t>
            </w:r>
          </w:p>
          <w:p w:rsidR="00133FE4" w:rsidRPr="00412261" w:rsidRDefault="00133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Привлечение внимания детей к пище, индивидуальная работа по воспитанию культуры еды; правила этикета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995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Сюжетно – ролевая игра: 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«Дочки – матери»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: Закрепление знаний о взаимоотношении  у детей  и дружеское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отношение в коллективе 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уважение  и любовь к семье 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Игры детей в разных игровых зонах </w:t>
            </w:r>
          </w:p>
          <w:p w:rsidR="00964D1D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Цели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: развитие дружеское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взаимоотношения в игре</w:t>
            </w:r>
            <w:r w:rsidR="00964D1D" w:rsidRPr="004122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4D1D" w:rsidRPr="00412261" w:rsidRDefault="00964D1D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4D1D" w:rsidRPr="0092404C" w:rsidRDefault="00964D1D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</w:t>
            </w:r>
          </w:p>
          <w:p w:rsidR="00133FE4" w:rsidRPr="00412261" w:rsidRDefault="00964D1D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Times New Roman" w:hAnsi="Times New Roman" w:cs="Times New Roman"/>
                <w:sz w:val="24"/>
                <w:szCs w:val="24"/>
              </w:rPr>
              <w:t>«Пирамидка»</w:t>
            </w:r>
          </w:p>
          <w:p w:rsidR="00133FE4" w:rsidRPr="00412261" w:rsidRDefault="00964D1D" w:rsidP="00964D1D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412261">
              <w:rPr>
                <w:rFonts w:ascii="Times New Roman" w:eastAsia="Times New Roman" w:hAnsi="Times New Roman" w:cs="Times New Roman"/>
                <w:sz w:val="24"/>
                <w:szCs w:val="24"/>
              </w:rPr>
              <w:t>: Развивать умения правильно размещать  и приклеивать детали работы; учить  составлять пирамидку правильно – от самой большой части к самой  маленькой; учить аккуратности, поощрять стремление выполнить  свою работу как можно  красивее. Материал: половина стандартного листа, пять кругов разного цвета.</w:t>
            </w:r>
          </w:p>
        </w:tc>
        <w:tc>
          <w:tcPr>
            <w:tcW w:w="2415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Сюжетно – ролевая игра: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« Дружная семья»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: Развитие у детей играть  к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коллективе воспитание уважение к семье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359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Дидактическая игра: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« Кого? Что?»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: Развитие  связной  речи детей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</w:tcPr>
          <w:p w:rsid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Дидактическая игра: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«Вредно и полезно»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представление о мерах профилактики  и охраны  здоровья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 зрительное восприятие, логическое  мышления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Индивидуальная работа с детьми</w:t>
            </w:r>
          </w:p>
        </w:tc>
        <w:tc>
          <w:tcPr>
            <w:tcW w:w="2995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Аппликация </w:t>
            </w: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«Помогаем солить овощи»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: Познакомить детей об овощах, отличия их от фруктов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представление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 заготовке овощей на зиму, закрепить навыки аккуратности  при работе с клеем 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Развивать творческое воображение  и образное мышление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самостоятельность </w:t>
            </w:r>
          </w:p>
          <w:p w:rsidR="00133FE4" w:rsidRPr="00412261" w:rsidRDefault="00964D1D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ПлатонП</w:t>
            </w:r>
            <w:proofErr w:type="spellEnd"/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., Римма Х., Кира М.</w:t>
            </w:r>
          </w:p>
        </w:tc>
        <w:tc>
          <w:tcPr>
            <w:tcW w:w="2403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33FE4" w:rsidRPr="0092404C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 xml:space="preserve">« Правильное  питание. Витамины» </w:t>
            </w:r>
          </w:p>
          <w:p w:rsidR="00964D1D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: Составление рассказа по  серии картин</w:t>
            </w:r>
            <w:r w:rsidR="00964D1D" w:rsidRPr="004122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3FE4" w:rsidRPr="00412261" w:rsidRDefault="00964D1D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Екатерина Ш., Давид </w:t>
            </w:r>
            <w:proofErr w:type="spellStart"/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Ж.,Никита</w:t>
            </w:r>
            <w:proofErr w:type="spellEnd"/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  <w:tc>
          <w:tcPr>
            <w:tcW w:w="2415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Основа математики </w:t>
            </w:r>
          </w:p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t>Большой, маленький. Утро»</w:t>
            </w:r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Формировать умение определять время суток: утро.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Учить сравнивать знакомые предметы по величине (большой – маленький) </w:t>
            </w:r>
            <w:r w:rsidR="00964D1D"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64D1D" w:rsidRPr="00412261" w:rsidRDefault="00964D1D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Диана </w:t>
            </w:r>
            <w:proofErr w:type="spellStart"/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О.,Богдан</w:t>
            </w:r>
            <w:proofErr w:type="spellEnd"/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Ж., Айрат Г.</w:t>
            </w:r>
          </w:p>
        </w:tc>
        <w:tc>
          <w:tcPr>
            <w:tcW w:w="2359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Художественная литература</w:t>
            </w:r>
          </w:p>
          <w:p w:rsidR="00133FE4" w:rsidRPr="0092404C" w:rsidRDefault="00133FE4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наизусть стихотворения:</w:t>
            </w: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t>Помощница»</w:t>
            </w:r>
          </w:p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А.Барто</w:t>
            </w:r>
            <w:proofErr w:type="spellEnd"/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92404C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9240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знакомить детей о литературным  жанре –стихотворения</w:t>
            </w:r>
          </w:p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 уважение к труду взрослых, формировать  чувство заботливого  отношения и желания помогать  своими  родителями</w:t>
            </w:r>
          </w:p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знакомые слова  и словосочетания на казахском языке </w:t>
            </w:r>
            <w:r w:rsidR="00964D1D"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64D1D" w:rsidRPr="00412261" w:rsidRDefault="00964D1D" w:rsidP="00C1292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Злата В., Давид </w:t>
            </w:r>
            <w:proofErr w:type="spellStart"/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>Ш.,Екатерина</w:t>
            </w:r>
            <w:proofErr w:type="spellEnd"/>
            <w:r w:rsidRPr="004122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</w:p>
        </w:tc>
        <w:tc>
          <w:tcPr>
            <w:tcW w:w="2388" w:type="dxa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Ознакомление с окружающим миром</w:t>
            </w:r>
          </w:p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«Продукты питания»</w:t>
            </w:r>
          </w:p>
          <w:p w:rsidR="00964D1D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: учить 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различать продукты полезные для организма человека</w:t>
            </w:r>
            <w:r w:rsidR="00964D1D" w:rsidRPr="004122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3FE4" w:rsidRPr="00412261" w:rsidRDefault="00964D1D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Анна </w:t>
            </w:r>
            <w:proofErr w:type="spellStart"/>
            <w:r w:rsidRPr="00412261">
              <w:rPr>
                <w:rFonts w:ascii="Times New Roman" w:hAnsi="Times New Roman" w:cs="Times New Roman"/>
                <w:sz w:val="24"/>
                <w:szCs w:val="24"/>
              </w:rPr>
              <w:t>Ш.,Арсений</w:t>
            </w:r>
            <w:proofErr w:type="spellEnd"/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FE4" w:rsidRPr="00412261" w:rsidTr="00C12925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2560" w:type="dxa"/>
            <w:gridSpan w:val="5"/>
          </w:tcPr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приучать соблюдать правила поведения в раздевалке, обращаться с просьбой о помощи, употребляя вежливые слова</w:t>
            </w:r>
          </w:p>
          <w:p w:rsidR="00133FE4" w:rsidRPr="00412261" w:rsidRDefault="00133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«Умеем мы наводить порядок» </w:t>
            </w: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995" w:type="dxa"/>
          </w:tcPr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Наблюдаем за водой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вспомнить с детьми об аккуратном обращении с водой. Уточнить представления о свойствах воды: льется, имеет разную температуру; в воде одни предметы тонут, другие плавают.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изменениями в природе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Уточнить изменения в неживой природе, происходящие на земле. Обратить внимание на торчащие былинки, 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которые остались от однолетней травы. Отцвели цветы.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5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прохожими в осенней одежде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: Развивать предпосылки наблюдательности, интереса к взаимосвязи явлений природы и жизни людей. Люди 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надевают более теплую одежду - куртки, головные уборы, увеличивается кол-во предметов одежды - перчатки, шарфы. Спросить, почему мы и прохожие так одеваются. Рассмотреть одежду детей.</w:t>
            </w:r>
          </w:p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133FE4" w:rsidRPr="0092404C" w:rsidRDefault="00133FE4" w:rsidP="00C12925">
            <w:pPr>
              <w:rPr>
                <w:rFonts w:ascii="Times New Roman" w:hAnsi="Times New Roman" w:cs="Times New Roman"/>
                <w:spacing w:val="-4"/>
                <w:w w:val="102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осенними листьями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Напомнить детям, что наступила осень. Всю землю покрыли листья все вокруг желтое.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Поэтому осень 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называют желтой, золотой. Обратить внимание детей как листья падают к земле. Уточнить что листья легкие, поэтому летят медленно.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133FE4" w:rsidRPr="0092404C" w:rsidRDefault="00133FE4" w:rsidP="00C12925">
            <w:pPr>
              <w:rPr>
                <w:rFonts w:ascii="Times New Roman" w:hAnsi="Times New Roman" w:cs="Times New Roman"/>
                <w:spacing w:val="-4"/>
                <w:w w:val="102"/>
                <w:sz w:val="24"/>
                <w:szCs w:val="24"/>
              </w:rPr>
            </w:pPr>
          </w:p>
        </w:tc>
        <w:tc>
          <w:tcPr>
            <w:tcW w:w="2388" w:type="dxa"/>
          </w:tcPr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автобусом</w:t>
            </w:r>
          </w:p>
          <w:p w:rsidR="00133FE4" w:rsidRPr="0092404C" w:rsidRDefault="00133FE4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учить различать транспорт по внешнему виду; называть основные части автомобиля; закреплять навыки поведения в автобусе.</w:t>
            </w:r>
          </w:p>
          <w:p w:rsidR="00133FE4" w:rsidRPr="0092404C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3FE4" w:rsidRPr="00412261" w:rsidTr="00133FE4">
        <w:tc>
          <w:tcPr>
            <w:tcW w:w="2226" w:type="dxa"/>
          </w:tcPr>
          <w:p w:rsidR="00133FE4" w:rsidRPr="00412261" w:rsidRDefault="00133FE4" w:rsidP="00C1292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41226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995" w:type="dxa"/>
          </w:tcPr>
          <w:p w:rsid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о прошедшем дне, о достижениях детей</w:t>
            </w:r>
          </w:p>
        </w:tc>
        <w:tc>
          <w:tcPr>
            <w:tcW w:w="2403" w:type="dxa"/>
          </w:tcPr>
          <w:p w:rsid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Беседа  с родителями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обучения детей, дать рекомендации по изучению слов на казахском языке  </w:t>
            </w:r>
          </w:p>
        </w:tc>
        <w:tc>
          <w:tcPr>
            <w:tcW w:w="2415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 о воспитании самостоятельности у детей </w:t>
            </w:r>
          </w:p>
        </w:tc>
        <w:tc>
          <w:tcPr>
            <w:tcW w:w="2359" w:type="dxa"/>
          </w:tcPr>
          <w:p w:rsid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</w:p>
          <w:p w:rsidR="00133FE4" w:rsidRPr="00412261" w:rsidRDefault="00133FE4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об охране жизни  и здоровья детей </w:t>
            </w:r>
          </w:p>
        </w:tc>
        <w:tc>
          <w:tcPr>
            <w:tcW w:w="2388" w:type="dxa"/>
          </w:tcPr>
          <w:p w:rsidR="00133FE4" w:rsidRPr="00412261" w:rsidRDefault="00133FE4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b/>
                <w:sz w:val="24"/>
                <w:szCs w:val="24"/>
              </w:rPr>
              <w:t>Беседа  с родителями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261">
              <w:rPr>
                <w:rFonts w:ascii="Times New Roman" w:hAnsi="Times New Roman" w:cs="Times New Roman"/>
                <w:sz w:val="24"/>
                <w:szCs w:val="24"/>
              </w:rPr>
              <w:t xml:space="preserve">«Что мы узнали нового за неделю» </w:t>
            </w:r>
          </w:p>
          <w:p w:rsidR="00133FE4" w:rsidRPr="00412261" w:rsidRDefault="00133FE4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28DC" w:rsidRPr="00412261" w:rsidRDefault="00BB28DC">
      <w:pPr>
        <w:rPr>
          <w:rFonts w:ascii="Times New Roman" w:hAnsi="Times New Roman" w:cs="Times New Roman"/>
          <w:sz w:val="24"/>
          <w:szCs w:val="24"/>
        </w:rPr>
      </w:pPr>
    </w:p>
    <w:p w:rsidR="00C12925" w:rsidRPr="00412261" w:rsidRDefault="00C12925">
      <w:pPr>
        <w:rPr>
          <w:rFonts w:ascii="Times New Roman" w:hAnsi="Times New Roman" w:cs="Times New Roman"/>
          <w:sz w:val="24"/>
          <w:szCs w:val="24"/>
        </w:rPr>
      </w:pPr>
    </w:p>
    <w:p w:rsidR="00C12925" w:rsidRPr="00412261" w:rsidRDefault="00C12925">
      <w:pPr>
        <w:rPr>
          <w:rFonts w:ascii="Times New Roman" w:hAnsi="Times New Roman" w:cs="Times New Roman"/>
          <w:sz w:val="24"/>
          <w:szCs w:val="24"/>
        </w:rPr>
      </w:pPr>
    </w:p>
    <w:p w:rsidR="005A3B45" w:rsidRPr="00412261" w:rsidRDefault="005A3B45">
      <w:pPr>
        <w:rPr>
          <w:rFonts w:ascii="Times New Roman" w:hAnsi="Times New Roman" w:cs="Times New Roman"/>
          <w:sz w:val="24"/>
          <w:szCs w:val="24"/>
        </w:rPr>
      </w:pPr>
    </w:p>
    <w:p w:rsidR="005A3B45" w:rsidRPr="00412261" w:rsidRDefault="005A3B45">
      <w:pPr>
        <w:rPr>
          <w:rFonts w:ascii="Times New Roman" w:hAnsi="Times New Roman" w:cs="Times New Roman"/>
          <w:sz w:val="24"/>
          <w:szCs w:val="24"/>
        </w:rPr>
      </w:pPr>
    </w:p>
    <w:p w:rsidR="0092404C" w:rsidRDefault="0092404C" w:rsidP="00C129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404C" w:rsidRDefault="0092404C" w:rsidP="00C129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2404C" w:rsidRDefault="0092404C" w:rsidP="00C129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2925" w:rsidRPr="00432BAC" w:rsidRDefault="00C12925" w:rsidP="00C12925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2404C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Циклограмма </w:t>
      </w:r>
      <w:r w:rsidRPr="00432BAC">
        <w:rPr>
          <w:rFonts w:ascii="Times New Roman" w:hAnsi="Times New Roman" w:cs="Times New Roman"/>
          <w:b/>
          <w:sz w:val="24"/>
          <w:szCs w:val="24"/>
          <w:lang w:val="kk-KZ"/>
        </w:rPr>
        <w:t>воспитательно-образовательного процесса</w:t>
      </w:r>
    </w:p>
    <w:p w:rsidR="00C12925" w:rsidRPr="00432BAC" w:rsidRDefault="00C12925" w:rsidP="00C1292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432BAC">
        <w:rPr>
          <w:rFonts w:ascii="Times New Roman" w:hAnsi="Times New Roman" w:cs="Times New Roman"/>
          <w:b/>
          <w:sz w:val="24"/>
          <w:szCs w:val="24"/>
          <w:lang w:val="kk-KZ"/>
        </w:rPr>
        <w:t>Дошкольная организация (детский сад/дошкольный мини-центр)</w:t>
      </w:r>
      <w:r w:rsidRPr="00432BAC">
        <w:rPr>
          <w:rFonts w:ascii="Times New Roman" w:hAnsi="Times New Roman" w:cs="Times New Roman"/>
          <w:sz w:val="24"/>
          <w:szCs w:val="24"/>
          <w:lang w:val="kk-KZ"/>
        </w:rPr>
        <w:t>: детский сад «</w:t>
      </w:r>
      <w:r w:rsidR="00A5058B">
        <w:rPr>
          <w:rFonts w:ascii="Times New Roman" w:hAnsi="Times New Roman" w:cs="Times New Roman"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sz w:val="24"/>
          <w:szCs w:val="24"/>
          <w:lang w:val="kk-KZ"/>
        </w:rPr>
        <w:t>»</w:t>
      </w:r>
    </w:p>
    <w:p w:rsidR="00C12925" w:rsidRPr="00432BAC" w:rsidRDefault="00C12925" w:rsidP="00C129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Группа: </w:t>
      </w:r>
      <w:r w:rsidRPr="00432BAC">
        <w:rPr>
          <w:rFonts w:ascii="Times New Roman" w:hAnsi="Times New Roman" w:cs="Times New Roman"/>
          <w:sz w:val="24"/>
          <w:szCs w:val="24"/>
        </w:rPr>
        <w:t>средняя группа «</w:t>
      </w:r>
      <w:r w:rsidR="00A5058B">
        <w:rPr>
          <w:rFonts w:ascii="Times New Roman" w:hAnsi="Times New Roman" w:cs="Times New Roman"/>
          <w:sz w:val="24"/>
          <w:szCs w:val="24"/>
          <w:lang w:val="kk-KZ"/>
        </w:rPr>
        <w:t>Күншуақ</w:t>
      </w:r>
      <w:r w:rsidRPr="00432BAC">
        <w:rPr>
          <w:rFonts w:ascii="Times New Roman" w:hAnsi="Times New Roman" w:cs="Times New Roman"/>
          <w:sz w:val="24"/>
          <w:szCs w:val="24"/>
        </w:rPr>
        <w:t>»</w:t>
      </w:r>
    </w:p>
    <w:p w:rsidR="00C12925" w:rsidRPr="00432BAC" w:rsidRDefault="00C12925" w:rsidP="00C129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детей:</w:t>
      </w:r>
      <w:r w:rsidRPr="00432BAC">
        <w:rPr>
          <w:rFonts w:ascii="Times New Roman" w:hAnsi="Times New Roman" w:cs="Times New Roman"/>
          <w:sz w:val="24"/>
          <w:szCs w:val="24"/>
        </w:rPr>
        <w:t>3 года</w:t>
      </w:r>
    </w:p>
    <w:p w:rsidR="00C12925" w:rsidRPr="0092404C" w:rsidRDefault="00C12925" w:rsidP="00C1292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>на сентябрь:</w:t>
      </w:r>
      <w:r w:rsidR="00964D1D" w:rsidRPr="00432BAC">
        <w:rPr>
          <w:rFonts w:ascii="Times New Roman" w:hAnsi="Times New Roman" w:cs="Times New Roman"/>
          <w:sz w:val="24"/>
          <w:szCs w:val="24"/>
        </w:rPr>
        <w:t>26.09.2022 – 30.09</w:t>
      </w:r>
      <w:r w:rsidR="00964D1D" w:rsidRPr="0092404C">
        <w:rPr>
          <w:rFonts w:ascii="Times New Roman" w:hAnsi="Times New Roman" w:cs="Times New Roman"/>
          <w:sz w:val="24"/>
          <w:szCs w:val="24"/>
          <w:u w:val="single"/>
        </w:rPr>
        <w:t>. 2022</w:t>
      </w:r>
    </w:p>
    <w:p w:rsidR="00C12925" w:rsidRPr="0092404C" w:rsidRDefault="00C12925" w:rsidP="00C12925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2"/>
        <w:gridCol w:w="2905"/>
        <w:gridCol w:w="222"/>
        <w:gridCol w:w="2377"/>
        <w:gridCol w:w="2410"/>
        <w:gridCol w:w="2498"/>
        <w:gridCol w:w="2232"/>
      </w:tblGrid>
      <w:tr w:rsidR="0092404C" w:rsidRPr="0092404C" w:rsidTr="0092404C">
        <w:tc>
          <w:tcPr>
            <w:tcW w:w="2142" w:type="dxa"/>
          </w:tcPr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Примерный </w:t>
            </w:r>
          </w:p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режим дня</w:t>
            </w:r>
          </w:p>
        </w:tc>
        <w:tc>
          <w:tcPr>
            <w:tcW w:w="2905" w:type="dxa"/>
          </w:tcPr>
          <w:p w:rsidR="00163A6F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</w:p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26.09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22" w:type="dxa"/>
          </w:tcPr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7" w:type="dxa"/>
          </w:tcPr>
          <w:p w:rsidR="00163A6F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27.09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410" w:type="dxa"/>
          </w:tcPr>
          <w:p w:rsidR="00163A6F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Среда </w:t>
            </w:r>
          </w:p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28.09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498" w:type="dxa"/>
          </w:tcPr>
          <w:p w:rsidR="00163A6F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Четверг </w:t>
            </w:r>
          </w:p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29.09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232" w:type="dxa"/>
          </w:tcPr>
          <w:p w:rsidR="00163A6F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  <w:p w:rsidR="0092404C" w:rsidRPr="0092404C" w:rsidRDefault="0092404C" w:rsidP="00C129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30.09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</w:tr>
      <w:tr w:rsidR="0092404C" w:rsidRPr="0092404C" w:rsidTr="0092404C">
        <w:tc>
          <w:tcPr>
            <w:tcW w:w="2142" w:type="dxa"/>
            <w:vMerge w:val="restart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Встреча детей с хорошим настроением. Создание благоприятной обстановки для детей. Беседа о сегодняшнем настроении ребенка, о том, что его интересует, приобщение к выражению личного мнения ребенка. Беседы с родителями по вопросам здоровья, домашнего режима дня ребенка, о воспитании, развитии и его достижениях; консультации.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развитие речи –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).</w:t>
            </w:r>
          </w:p>
        </w:tc>
      </w:tr>
      <w:tr w:rsidR="0092404C" w:rsidRPr="0092404C" w:rsidTr="0092404C">
        <w:tc>
          <w:tcPr>
            <w:tcW w:w="2142" w:type="dxa"/>
            <w:vMerge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7" w:type="dxa"/>
            <w:gridSpan w:val="2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Дидактическая игра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Угадай по голосу»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(познавательная, игровая,коммуникативная деятельность)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Настольная игра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«Времена года»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актуализировать и дополнить знания о временах года, о явлениях живой и неживой природы.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ознакомление с окружающим – познавательная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377" w:type="dxa"/>
          </w:tcPr>
          <w:p w:rsid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Дидактическая игра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«Веселые фигуры»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закрепление знаний геометрических фигур, формировать умение соотносить форму предметов с известными геометрическими фигурами.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основы математики – познавательная и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Чтение стихов об осени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учить понимать содержание стихотворения, чувствовать его характер. 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развитие речи, художественная литература –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Онлайн-викторина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Угадай из какой сказки»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закрепить знания о сказках и их героях, уметь охарактеризовать каждого сказочного героя.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развитие речи, художественная литература –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Игры с блоками Дьенеша «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Кондитерская фабрика»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Цель: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развивать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умение группировать блоки  по трем свойствам (форме, цвету, размеру). 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основы математики – познавательная и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98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Дидактическая игра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Найди и промолчи»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: развитие выдержки, умения выполнять движения по сигналу.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игровая, познавательная,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«Найди предмет»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: развитие выдержки, наблюдательности.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игровая, творческая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Беседа с детьми «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Каким должен быть ребенок»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закрепить знания детей о некоторых качествах личности (доброта, взаимоуважение, честность)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развитие речи –коммуникативная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Свободная изодеятельность-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рисование трафаретом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учить  используя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трафареты создавать изображения, развивать мелкую моторику рук.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рисование – творческая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92404C">
        <w:tc>
          <w:tcPr>
            <w:tcW w:w="2142" w:type="dxa"/>
            <w:vMerge w:val="restart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 консультации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Беседы с родителями  по вопросам здоровья, домашнего режима дня, о воспитании, развитии и его  достижениях, консультации одежда дете й по временам года.</w:t>
            </w:r>
          </w:p>
        </w:tc>
      </w:tr>
      <w:tr w:rsidR="0092404C" w:rsidRPr="0092404C" w:rsidTr="00C35EFB">
        <w:tc>
          <w:tcPr>
            <w:tcW w:w="2142" w:type="dxa"/>
            <w:vMerge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7" w:type="dxa"/>
            <w:gridSpan w:val="2"/>
            <w:tcBorders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 с родителями: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Напомнить родителям о соблюдении режима дня; правилами поведения и пребывания ребенка в детском саду</w:t>
            </w:r>
          </w:p>
        </w:tc>
        <w:tc>
          <w:tcPr>
            <w:tcW w:w="2377" w:type="dxa"/>
            <w:tcBorders>
              <w:left w:val="single" w:sz="4" w:space="0" w:color="auto"/>
              <w:right w:val="single" w:sz="4" w:space="0" w:color="auto"/>
            </w:tcBorders>
          </w:tcPr>
          <w:p w:rsid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Индивидуальные консультации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вопросам семейного воспитания.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Оформление буклета-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консультации для родителей «Папа –может, все, что угодно».</w:t>
            </w:r>
          </w:p>
        </w:tc>
        <w:tc>
          <w:tcPr>
            <w:tcW w:w="2498" w:type="dxa"/>
            <w:tcBorders>
              <w:left w:val="single" w:sz="4" w:space="0" w:color="auto"/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Индивидуальные беседы с родителями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формировании навыков самообслуживания.</w:t>
            </w:r>
          </w:p>
        </w:tc>
        <w:tc>
          <w:tcPr>
            <w:tcW w:w="2232" w:type="dxa"/>
            <w:tcBorders>
              <w:left w:val="single" w:sz="4" w:space="0" w:color="auto"/>
            </w:tcBorders>
          </w:tcPr>
          <w:p w:rsid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Индивидуальные беседы с родителями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формировании навыков личной гигиены.</w:t>
            </w:r>
          </w:p>
        </w:tc>
      </w:tr>
      <w:tr w:rsidR="0092404C" w:rsidRPr="0092404C" w:rsidTr="0092404C">
        <w:tc>
          <w:tcPr>
            <w:tcW w:w="2142" w:type="dxa"/>
            <w:vMerge w:val="restart"/>
          </w:tcPr>
          <w:p w:rsidR="00E3463A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Самостоятельная деятельность детей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(игры малой подвижности, настольные игры, изодеятельность, рассматривание книг и др.)</w:t>
            </w:r>
          </w:p>
        </w:tc>
        <w:tc>
          <w:tcPr>
            <w:tcW w:w="2905" w:type="dxa"/>
            <w:vMerge w:val="restart"/>
            <w:tcBorders>
              <w:right w:val="nil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«Что изменилось?»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: развитие умения ориентироваться в пространстве.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основы математики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 – 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игровая, познавательная,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).</w:t>
            </w:r>
          </w:p>
          <w:p w:rsidR="0092404C" w:rsidRPr="0092404C" w:rsidRDefault="0092404C" w:rsidP="00C1292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2" w:type="dxa"/>
            <w:vMerge w:val="restart"/>
            <w:tcBorders>
              <w:left w:val="nil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77" w:type="dxa"/>
            <w:tcBorders>
              <w:bottom w:val="nil"/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tcBorders>
              <w:bottom w:val="nil"/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98" w:type="dxa"/>
            <w:tcBorders>
              <w:bottom w:val="nil"/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2" w:type="dxa"/>
            <w:tcBorders>
              <w:bottom w:val="nil"/>
              <w:righ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2404C" w:rsidRPr="0092404C" w:rsidTr="00C35EFB">
        <w:tc>
          <w:tcPr>
            <w:tcW w:w="2142" w:type="dxa"/>
            <w:vMerge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905" w:type="dxa"/>
            <w:vMerge/>
            <w:tcBorders>
              <w:right w:val="nil"/>
            </w:tcBorders>
          </w:tcPr>
          <w:p w:rsidR="0092404C" w:rsidRPr="0092404C" w:rsidRDefault="0092404C" w:rsidP="00C1292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vMerge/>
            <w:tcBorders>
              <w:left w:val="nil"/>
            </w:tcBorders>
          </w:tcPr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right w:val="single" w:sz="4" w:space="0" w:color="auto"/>
            </w:tcBorders>
          </w:tcPr>
          <w:p w:rsid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Д</w:t>
            </w:r>
            <w:r w:rsidRPr="0092404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kk-KZ"/>
              </w:rPr>
              <w:t xml:space="preserve">идактическая игра 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«</w:t>
            </w:r>
            <w:r w:rsidRPr="009240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kk-KZ"/>
              </w:rPr>
              <w:t>Четвертый лишний</w:t>
            </w:r>
            <w:r w:rsidRPr="009240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 называть и описать свойства предмета.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развитие речи – игровая,  коммуникатиная, познавательная, исследовательсакая 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lastRenderedPageBreak/>
              <w:t>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404C" w:rsidRPr="0092404C" w:rsidRDefault="0092404C" w:rsidP="00C12925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kk-KZ"/>
              </w:rPr>
              <w:lastRenderedPageBreak/>
              <w:t>Загадывание загадок о временах года</w:t>
            </w:r>
          </w:p>
          <w:p w:rsidR="0092404C" w:rsidRPr="0092404C" w:rsidRDefault="0092404C" w:rsidP="00C12925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kk-KZ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val="kk-KZ"/>
              </w:rPr>
              <w:t>: учить детей различать признаки времен года, развивать логическоен мышление.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ознакомление с окружающим – познавательная, 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lastRenderedPageBreak/>
              <w:t>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) </w:t>
            </w:r>
          </w:p>
        </w:tc>
        <w:tc>
          <w:tcPr>
            <w:tcW w:w="249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Словесная игра 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«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Что будет,если...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Учить устанавливать связи между предметами и явлениями, делать простейшие обобщения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(ознакомление с окружающим, развитие речи)-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(познавательная, 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lastRenderedPageBreak/>
              <w:t>коммуникативная деятельность)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</w:tcBorders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>Игра малой подвижности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«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Сделай фигуру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учить детей ловкости, быстроте, развивать воображение и творчество.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(двигательная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Утренняя гимнастика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Утренний комплекс упражнений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(двигательная активность, игровая деятельность).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Комплекс ОРУ «Веселые погремушки»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Есть веселые игрушки,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— Бом-бом-бом, бом-бом-бом! Им названье — погремушки,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—  Бом-бом-бом, бом-бом-бом! Любят дети в них играть,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С ними прыгать и скакать!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1. «Поиграй перед собой»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погремушки за спину. Погремуш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 вперед, погреметь и спокойно опустить за спину. Дыхание про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извольное. Повторить 5 раз.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2. «Покажи и поиграй»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погремушки у плеч. Поворот вправо, пока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зать, поиграть, сказать «вот». Вернуться в исходное положение. То же в другую сторону. Повторить по 3 раза.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3.«Погремушки к коленям»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погремушки в стороны. Наклон вперед, погре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мушки к коленям — выдох. Вернуться в исходное положение. Повторить 4—5 раз. Обращать внимание детей на то, чтобы при наклоне вперед они старались ноги в коленях не сгибать.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4.«Прыг-скок»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погремушки опущены; 6—8 под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прыгиваний; 6—8 шагов со взмахом погремушками. Повторить 2— 3 раза.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5.«Погремушкам спать пора»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ноги врозь, погремушки вниз. Погремушки в стороны, вдох носом. Вернуться в исходное положение., выдох ртом, губы трубочкой. Повто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рить 3—4 раза.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последнем повторении упражнения — присесть на корточ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ки, погремушки под щечку.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Завтрак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9240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  <w:t>Закрепление знаний и выполнение культурно-гигиенических навыков.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Игровое упражнение «Водичка, водичка, умой мое личико»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Гигиенические процедуры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(правильное мытье рук, знать место своего полотенца, умение правильно вытирать рукии вешать полотенце,использование  художественного слова, например, «Водичка, водичка умой мое личико»)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Прием пищи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(занять свое место, правильная посадка, умение правильно держать столлвые приборы, аккуратно принимать пищу, не разговаривать, благодарить)</w:t>
            </w:r>
          </w:p>
        </w:tc>
      </w:tr>
      <w:tr w:rsidR="0092404C" w:rsidRPr="0092404C" w:rsidTr="00C35EFB">
        <w:tc>
          <w:tcPr>
            <w:tcW w:w="2142" w:type="dxa"/>
            <w:vMerge w:val="restart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Подготовка к организованной деятельности </w:t>
            </w:r>
            <w:r w:rsidRPr="00E346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(организованная деятельность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)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Дети собираются вместе для того, чтобы подулиться  впечатлениями, узнать новости, обсудить совместные планы, проблемы, выбрать вид деятельности по интересу, договориться о правилах и т.д. Дети помогают педагогу в организации среды (совместная деятельность, дежурство)</w:t>
            </w:r>
          </w:p>
        </w:tc>
      </w:tr>
      <w:tr w:rsidR="0092404C" w:rsidRPr="0092404C" w:rsidTr="00C35EFB">
        <w:tc>
          <w:tcPr>
            <w:tcW w:w="2142" w:type="dxa"/>
            <w:vMerge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127" w:type="dxa"/>
            <w:gridSpan w:val="2"/>
          </w:tcPr>
          <w:p w:rsid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Пальчиковая гимнастика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Капуста»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>развитие речи –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92404C" w:rsidRPr="0092404C" w:rsidRDefault="0092404C" w:rsidP="00C1292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7" w:type="dxa"/>
          </w:tcPr>
          <w:p w:rsidR="0092404C" w:rsidRDefault="0092404C" w:rsidP="00C1292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Дидактическая игра</w:t>
            </w:r>
          </w:p>
          <w:p w:rsidR="0092404C" w:rsidRPr="0092404C" w:rsidRDefault="0092404C" w:rsidP="00C129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92404C">
              <w:rPr>
                <w:rFonts w:ascii="Times New Roman" w:hAnsi="Times New Roman" w:cs="Times New Roman"/>
                <w:bCs/>
                <w:sz w:val="24"/>
                <w:szCs w:val="24"/>
              </w:rPr>
              <w:t>Ручка — ножка»</w:t>
            </w:r>
          </w:p>
          <w:p w:rsidR="0092404C" w:rsidRPr="0092404C" w:rsidRDefault="0092404C" w:rsidP="00C129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Цель: 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ознакомление с разными значениями слов «ручка», «ножка».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ознакомление с окружающим, развитие речи – игровая, познавательная и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</w:tc>
        <w:tc>
          <w:tcPr>
            <w:tcW w:w="2410" w:type="dxa"/>
          </w:tcPr>
          <w:p w:rsidR="0092404C" w:rsidRDefault="0092404C" w:rsidP="00C12925">
            <w:pPr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Дидактическая игра </w:t>
            </w:r>
          </w:p>
          <w:p w:rsidR="0092404C" w:rsidRPr="0092404C" w:rsidRDefault="0092404C" w:rsidP="00C12925">
            <w:pPr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9240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 </w:t>
            </w:r>
            <w:proofErr w:type="spellStart"/>
            <w:r w:rsidRPr="0092404C">
              <w:rPr>
                <w:rFonts w:ascii="Times New Roman" w:hAnsi="Times New Roman" w:cs="Times New Roman"/>
                <w:bCs/>
                <w:sz w:val="24"/>
                <w:szCs w:val="24"/>
              </w:rPr>
              <w:t>сказатьправильно</w:t>
            </w:r>
            <w:proofErr w:type="spellEnd"/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 формирование умения понимать переносное значение слов и выражений</w:t>
            </w:r>
          </w:p>
        </w:tc>
        <w:tc>
          <w:tcPr>
            <w:tcW w:w="2498" w:type="dxa"/>
          </w:tcPr>
          <w:p w:rsidR="0092404C" w:rsidRPr="0092404C" w:rsidRDefault="0092404C" w:rsidP="00C12925">
            <w:pPr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Дидактическая игра </w:t>
            </w: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92404C">
              <w:rPr>
                <w:rFonts w:ascii="Times New Roman" w:hAnsi="Times New Roman" w:cs="Times New Roman"/>
                <w:bCs/>
                <w:sz w:val="24"/>
                <w:szCs w:val="24"/>
              </w:rPr>
              <w:t>Один — много»</w:t>
            </w:r>
          </w:p>
          <w:p w:rsidR="0092404C" w:rsidRPr="0092404C" w:rsidRDefault="0092404C" w:rsidP="009240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Цели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: формирование умения подбирать к словам определения и слова, обозначающие действие.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основы математики – игровая, двигательная, познавательная и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2" w:type="dxa"/>
          </w:tcPr>
          <w:p w:rsidR="0092404C" w:rsidRDefault="0092404C" w:rsidP="00C1292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Д</w:t>
            </w:r>
            <w:r w:rsidRPr="0092404C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kk-KZ"/>
              </w:rPr>
              <w:t>идактическая игра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Повтори скороговорку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  </w:t>
            </w:r>
          </w:p>
          <w:p w:rsidR="0092404C" w:rsidRPr="0092404C" w:rsidRDefault="0092404C" w:rsidP="00C12925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</w:t>
            </w:r>
            <w:proofErr w:type="spellStart"/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акреп</w:t>
            </w:r>
            <w:proofErr w:type="spellEnd"/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 xml:space="preserve"> навык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правильного произношения гласных и согласных звуков.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развитие речи – игровая,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Организованная деятельность</w:t>
            </w:r>
          </w:p>
        </w:tc>
        <w:tc>
          <w:tcPr>
            <w:tcW w:w="3127" w:type="dxa"/>
            <w:gridSpan w:val="2"/>
          </w:tcPr>
          <w:p w:rsidR="00C03868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Ойын-шықтар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Ойыншықтарын  күту,ұқыптылыққа тәрбиелеу.Доп қуыршақ,машина сөздерінүйрету.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77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Музыка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«Родной край»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Задачи: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Воспитывать культуру слушания музыки.</w:t>
            </w:r>
          </w:p>
        </w:tc>
        <w:tc>
          <w:tcPr>
            <w:tcW w:w="2410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культура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«На огороде»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учить катать мячь друг другу стоя сохроняя напровления мяча; Закреплять умение Энергично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отталкиваться от пола двумя ногами.</w:t>
            </w:r>
          </w:p>
        </w:tc>
        <w:tc>
          <w:tcPr>
            <w:tcW w:w="2498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Физическая культура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«Собираем урожай».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:упрожняться в подпрыгивание с продвижением в перёд; Совершенствовать навыкисоглосовывать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свои движения</w:t>
            </w:r>
          </w:p>
        </w:tc>
        <w:tc>
          <w:tcPr>
            <w:tcW w:w="223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Физическая культура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«Зайки на лужайки»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учить остонавливатся по сигналу сохроняя равновесия; 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Создавать условия для самостоятельной двигательной активности детей, беседа с детьми оправильном использовании спортивно-игровым оборуджованием и спортивными принадлежностями.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Последовательное одевание (в зависимости от погодных условий), наблюдение за правильным одеванием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развитие речи, навыки самообслуждивания, развитие крупной и мелкой моторики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3127" w:type="dxa"/>
            <w:gridSpan w:val="2"/>
          </w:tcPr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Рассматривание клумбы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учить различать и называть два цветущих растения по цвету, размеру, обращать внимание на их окраску; воспитывать любовь к природе.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377" w:type="dxa"/>
          </w:tcPr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синицей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продолжить наблюдение за птицами на участке; учить различать основные части тела; развивать и воспитывать бережное отношение к птицам.</w:t>
            </w:r>
          </w:p>
        </w:tc>
        <w:tc>
          <w:tcPr>
            <w:tcW w:w="2410" w:type="dxa"/>
          </w:tcPr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листопадом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учить определять признаки осени; развивать наблюдательность; воспитывать умение радоваться красивому, бережно относиться к природе.</w:t>
            </w:r>
          </w:p>
          <w:p w:rsidR="0092404C" w:rsidRPr="0092404C" w:rsidRDefault="0092404C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pacing w:val="-8"/>
                <w:sz w:val="24"/>
                <w:szCs w:val="24"/>
                <w:bdr w:val="none" w:sz="0" w:space="0" w:color="auto" w:frame="1"/>
              </w:rPr>
              <w:t>Наблюдение за вороной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</w:t>
            </w:r>
            <w:r w:rsidRPr="0092404C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bdr w:val="none" w:sz="0" w:space="0" w:color="auto" w:frame="1"/>
              </w:rPr>
              <w:t>расширять знания о вороне; воспитывать любознательность и интерес к жизни птиц.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березой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pacing w:val="-6"/>
                <w:sz w:val="24"/>
                <w:szCs w:val="24"/>
                <w:bdr w:val="none" w:sz="0" w:space="0" w:color="auto" w:frame="1"/>
              </w:rPr>
              <w:t>Цель</w:t>
            </w:r>
            <w:r w:rsidRPr="0092404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bdr w:val="none" w:sz="0" w:space="0" w:color="auto" w:frame="1"/>
              </w:rPr>
              <w:t>: 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знакомить с характерными особенностями березы, выделяя признаки живого; воспитывать бережное отношение к дереву.</w:t>
            </w:r>
          </w:p>
          <w:p w:rsidR="0092404C" w:rsidRPr="0092404C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Последовательное раздевание одежды детей, разучивание стихов, песен, разгадывание загадок, скороговорки, считалочки и др.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художественная, самостоятельная игровая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Выполнение гигиенических процедур перед завтраком (культурно-гигиенические навыки, самообслуживаание, трудовая деятельность)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Работа дежурных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(раскладывание столовых приборов, салфеток)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Гигиенические процедуры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(правильное мытье рук, знать место своего полотенца, умение правильно вытирать рукии вешать полотенце,использование  художественного слова, например, «Водичка, водичка умой мое личико»)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Прием пищи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(занять свое место, правильная посадка, умение правильно держать столлвые приборы, аккуратно принимать пищу, не разговаривать, благодарить)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Дневной сон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Создание благоприятной обстановки  для спокойного сна детей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слушание спокойной музыки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). Чтение книг, журналов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художественая 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подьем, оздоровительные 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процедуры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Оздоровительные процедуры после дневного сна (физические упражнения, контрастные воздушные ванны, водное закаливание, ходьба по ортопедической дорожке с целью профилактики плоскостопия)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физическая активность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92404C" w:rsidRPr="0092404C" w:rsidRDefault="0092404C" w:rsidP="00C129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 Разминка в постели, самомассаж</w:t>
            </w:r>
          </w:p>
          <w:p w:rsidR="0092404C" w:rsidRPr="0092404C" w:rsidRDefault="0092404C" w:rsidP="00C12925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просыпаются под звуки мелодичной музыки, затем лёжа в постели на спине поверх одеяла выполняют 5-6 упражнений общеразвивающего воздействия.</w:t>
            </w:r>
          </w:p>
          <w:p w:rsidR="0092404C" w:rsidRPr="0092404C" w:rsidRDefault="0092404C" w:rsidP="00C1292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- Поворот головы вправо, влево.</w:t>
            </w:r>
          </w:p>
          <w:p w:rsidR="0092404C" w:rsidRPr="0092404C" w:rsidRDefault="0092404C" w:rsidP="00C1292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- Легкое поглаживание рук, живота, ног, пяток.</w:t>
            </w:r>
          </w:p>
          <w:p w:rsidR="0092404C" w:rsidRPr="0092404C" w:rsidRDefault="0092404C" w:rsidP="00C1292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- Сгибание обеих ног с обхватом коленей руками и постепенное выпрямление их.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. </w:t>
            </w: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Возле кроваток</w:t>
            </w:r>
          </w:p>
          <w:p w:rsidR="0092404C" w:rsidRPr="0092404C" w:rsidRDefault="0092404C" w:rsidP="00C129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«Веселые ножки»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Выше ножки! Топ, топ!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Веселее! Гоп, гоп!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Колокольчик, дон, дон!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Громче, громче, звон, звон!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Гоп, лошадка, гоп, гоп!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Тпру – </w:t>
            </w:r>
            <w:proofErr w:type="spellStart"/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ру</w:t>
            </w:r>
            <w:proofErr w:type="spellEnd"/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– у, лошадка:</w:t>
            </w:r>
          </w:p>
          <w:p w:rsidR="0092404C" w:rsidRPr="0092404C" w:rsidRDefault="0092404C" w:rsidP="00C12925">
            <w:pPr>
              <w:shd w:val="clear" w:color="auto" w:fill="FFFFFF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Стоп, стоп!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«Дровосек».</w:t>
            </w:r>
          </w:p>
          <w:p w:rsidR="0092404C" w:rsidRPr="0092404C" w:rsidRDefault="0092404C" w:rsidP="00C1292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 — ноги на ширине плеч, руки вдоль туловища. Поднять сцепленные руки вверх - вдох, опустить вниз - медленный выдох с произношением «УХ-Х-Х» (5-6 раз).</w:t>
            </w: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92404C" w:rsidRPr="0092404C" w:rsidRDefault="0092404C" w:rsidP="00C1292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Выполнение гигиенических процедур перед завтраком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культурно-гигиенические навыки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самообслуживаание, трудовая деятельность) Привлечение внимания детей к еде, приобщение к культурному питанию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развитие речи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</w:t>
            </w:r>
          </w:p>
        </w:tc>
        <w:tc>
          <w:tcPr>
            <w:tcW w:w="3127" w:type="dxa"/>
            <w:gridSpan w:val="2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Чтение рассказа Пермяка</w:t>
            </w:r>
          </w:p>
          <w:p w:rsidR="0092404C" w:rsidRPr="00947ED8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«Четыре желания»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Цель: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развивать умение сохранять сюжета при пересказывании знакомых произведений, передавать диалогическую речь.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 xml:space="preserve">ознакомление с окружающим, художественная 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lastRenderedPageBreak/>
              <w:t>литература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познавательная, коммуникативная деятельность</w:t>
            </w:r>
            <w:r w:rsidRPr="0092404C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Сюжетно-ролевая игра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Туристическое агенство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»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творческой инициативы и самостоятельности. Расширять область самостоятельных действий детей в выборе роли, разработке и осуществлении замысла, использовании атрибутов; 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познавательная, творческая,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377" w:type="dxa"/>
          </w:tcPr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Просмотр видеофильма о временах года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 xml:space="preserve"> 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ознакомление с окружающим –познавательная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92404C" w:rsidRPr="00947ED8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Разучивание песни 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«Урожайная»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Цель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 развивать певческие навыки 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музыка-творческая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Свободная 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театрализованная деятельность-драматизация  сказки по выбору детей 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Учить детей разыгрывать несложные представления по  знакомым литературным произведениям; использовать для воплощения образа известные выразительные средства (интонацию, мимику, жест)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творческая,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92404C" w:rsidRPr="0092404C" w:rsidRDefault="0092404C" w:rsidP="00C1292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>Изготовление с детьми самодельных музыкальных инструментов-барабан, трещетки, погремушки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развивать творчество, воображение,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lastRenderedPageBreak/>
              <w:t>формировать навыки аппликации.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конструирование -творческая, трудовая, исследовательская 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Концерт для малышей - игра на самодельных музыкальных инструментах-листы бумаги, стаканы, палочки, погремушки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Цель: 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развивать артистические навыки.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>музыка-творческая деятельность)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98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>Дидактическая игра «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Больше, меньше, столько, сколько»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находить и называть предметы по заданному количеству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основы математики – познавательная, 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lastRenderedPageBreak/>
              <w:t>деятельность)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</w:p>
          <w:p w:rsidR="00947ED8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Экспериментальная деятельность </w:t>
            </w:r>
          </w:p>
          <w:p w:rsidR="0092404C" w:rsidRPr="00947ED8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«Чудо-краски»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Цель: 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 xml:space="preserve">расширить представления о цветовой гамме путем введения новых </w:t>
            </w:r>
            <w:proofErr w:type="spellStart"/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оттенко</w:t>
            </w:r>
            <w:proofErr w:type="spellEnd"/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экспериментальная,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947ED8" w:rsidRDefault="0092404C" w:rsidP="00C1292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Вернисаж </w:t>
            </w:r>
          </w:p>
          <w:p w:rsidR="0092404C" w:rsidRPr="00947ED8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Мое любимое время года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»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  <w:r w:rsidRPr="009240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изготовление поделок, из природного материала, рисование 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творческая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>Сюжетно-ролевая игра «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Супермаркет»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Закрепитьнавыки счета, употреблять слова на казахском языке.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основы математики – 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lastRenderedPageBreak/>
              <w:t>игровая, познавательная и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</w:p>
          <w:p w:rsidR="0092404C" w:rsidRPr="00947ED8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 xml:space="preserve">Совместный выпуск  газеты-постера по итогам недели на тему: 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«Круглый год»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</w:rPr>
              <w:t>Развитие творческой инициативы и самостоятельности.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учить детей выполнять коллективную работу, 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</w:t>
            </w:r>
            <w:r w:rsidRPr="0092404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kk-KZ"/>
              </w:rPr>
              <w:t>аппликация – творческая, трудовая, коммуникативная деятельность</w:t>
            </w:r>
            <w:r w:rsidRPr="009240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работа с детьми</w:t>
            </w:r>
          </w:p>
        </w:tc>
        <w:tc>
          <w:tcPr>
            <w:tcW w:w="3127" w:type="dxa"/>
            <w:gridSpan w:val="2"/>
          </w:tcPr>
          <w:p w:rsidR="0092404C" w:rsidRPr="00947ED8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 xml:space="preserve">Повторение стихов к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 xml:space="preserve">утреннику, чистоговорок.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: р</w:t>
            </w:r>
            <w:proofErr w:type="spellStart"/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азвитие</w:t>
            </w:r>
            <w:proofErr w:type="spellEnd"/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артикуляционного аппарата.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>развитие речи –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Римма Х., Платон Ш., АрсенийТ.,</w:t>
            </w:r>
          </w:p>
        </w:tc>
        <w:tc>
          <w:tcPr>
            <w:tcW w:w="2377" w:type="dxa"/>
          </w:tcPr>
          <w:p w:rsidR="0092404C" w:rsidRPr="00947ED8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 xml:space="preserve">«Рассказ об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 xml:space="preserve">игрушке» 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формировать умения  составлять небольшой рассказ о любимой игрушке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.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>развитие речи –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 Кира М., Анна Ш., Екатерине С.</w:t>
            </w:r>
          </w:p>
        </w:tc>
        <w:tc>
          <w:tcPr>
            <w:tcW w:w="2410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 xml:space="preserve">Прослушивание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детских песенок, подпевание, развитие танцевальных способностей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>творческая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Давид Ж., Злата В., 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Васелиса А.</w:t>
            </w:r>
          </w:p>
        </w:tc>
        <w:tc>
          <w:tcPr>
            <w:tcW w:w="2498" w:type="dxa"/>
          </w:tcPr>
          <w:p w:rsidR="0092404C" w:rsidRPr="00947ED8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Ребёнок в семье и в </w:t>
            </w:r>
            <w:r w:rsidRPr="00947ED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обществе: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t>Цель: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 xml:space="preserve"> з</w:t>
            </w:r>
            <w:proofErr w:type="spellStart"/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акрепление</w:t>
            </w:r>
            <w:proofErr w:type="spellEnd"/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знаний о членах семьи, умение называть их имена.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(</w:t>
            </w:r>
            <w:r w:rsidRPr="0092404C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kk-KZ"/>
              </w:rPr>
              <w:t>ознакомление с окружающим -  коммуникативная деятельность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Диана О. Екатерина Ш., Айрат Г.</w:t>
            </w:r>
          </w:p>
        </w:tc>
        <w:tc>
          <w:tcPr>
            <w:tcW w:w="2232" w:type="dxa"/>
          </w:tcPr>
          <w:p w:rsidR="0092404C" w:rsidRPr="00947ED8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 xml:space="preserve">Работа с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kk-KZ"/>
              </w:rPr>
              <w:lastRenderedPageBreak/>
              <w:t>математическим планшетом.</w:t>
            </w:r>
          </w:p>
          <w:p w:rsidR="0092404C" w:rsidRPr="0092404C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Никита Ш., Богдан Ж.,Давид Ш.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Создавать условия для самостоятельной двигательной активности детей, беседа с детьми оправильном использовании спортивно-игровым оборуджованием и спортивными принадлежностями.</w:t>
            </w:r>
          </w:p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Последовательное одевание (в зависимости от погодных условий), наблюдение за правильным одеванием (</w:t>
            </w: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развитие речи, навыки самообслуждивания, развитие крупной и мелкой моторики</w:t>
            </w: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3127" w:type="dxa"/>
            <w:gridSpan w:val="2"/>
          </w:tcPr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облаками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продолжить знакомство с различными природными явлениями; показать разнообразие состояния воды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 окружающей среде; формировать творческое отношение к наблюдениям.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377" w:type="dxa"/>
          </w:tcPr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проезжей частью дороги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познакомить с проезжей частью дороги — шоссе; дать представление о правилах дорожного движения.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92404C" w:rsidRPr="00947ED8" w:rsidRDefault="0092404C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птицами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продолжить наблюдение за птицами на участке; учить различать основные части тела; развивать и воспитывать бережное отношение к птицам.</w:t>
            </w:r>
          </w:p>
          <w:p w:rsidR="0092404C" w:rsidRPr="00947ED8" w:rsidRDefault="0092404C" w:rsidP="00C1292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туманом</w:t>
            </w:r>
          </w:p>
          <w:p w:rsidR="0092404C" w:rsidRPr="00947ED8" w:rsidRDefault="0092404C" w:rsidP="00C12925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bdr w:val="none" w:sz="0" w:space="0" w:color="auto" w:frame="1"/>
              </w:rPr>
              <w:t>Цель</w:t>
            </w:r>
            <w:r w:rsidRPr="00947ED8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bdr w:val="none" w:sz="0" w:space="0" w:color="auto" w:frame="1"/>
              </w:rPr>
              <w:t>: 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формировать представление о природном явлении — тумане; учить наблюдению за сезонными явлениями; - подмечать особенности этого явления, делать выводы.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92404C" w:rsidRPr="00947ED8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iCs/>
                <w:spacing w:val="-9"/>
                <w:sz w:val="24"/>
                <w:szCs w:val="24"/>
                <w:bdr w:val="none" w:sz="0" w:space="0" w:color="auto" w:frame="1"/>
              </w:rPr>
              <w:t>Наблюдение за осенней корзиной с овощами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bdr w:val="none" w:sz="0" w:space="0" w:color="auto" w:frame="1"/>
              </w:rPr>
              <w:t>Цель</w:t>
            </w:r>
            <w:r w:rsidRPr="00947ED8">
              <w:rPr>
                <w:rFonts w:ascii="Times New Roman" w:eastAsia="Times New Roman" w:hAnsi="Times New Roman" w:cs="Times New Roman"/>
                <w:b/>
                <w:iCs/>
                <w:spacing w:val="-1"/>
                <w:sz w:val="24"/>
                <w:szCs w:val="24"/>
                <w:bdr w:val="none" w:sz="0" w:space="0" w:color="auto" w:frame="1"/>
              </w:rPr>
              <w:t>:</w:t>
            </w:r>
            <w:r w:rsidRPr="00947ED8">
              <w:rPr>
                <w:rFonts w:ascii="Times New Roman" w:eastAsia="Times New Roman" w:hAnsi="Times New Roman" w:cs="Times New Roman"/>
                <w:iCs/>
                <w:spacing w:val="-1"/>
                <w:sz w:val="24"/>
                <w:szCs w:val="24"/>
                <w:bdr w:val="none" w:sz="0" w:space="0" w:color="auto" w:frame="1"/>
              </w:rPr>
              <w:t> </w:t>
            </w:r>
            <w:r w:rsidRPr="00947ED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bdr w:val="none" w:sz="0" w:space="0" w:color="auto" w:frame="1"/>
              </w:rPr>
              <w:t>закреплять знания о овощах.</w:t>
            </w:r>
          </w:p>
          <w:p w:rsidR="0092404C" w:rsidRPr="00947ED8" w:rsidRDefault="0092404C" w:rsidP="00C1292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92404C" w:rsidRPr="00947ED8" w:rsidRDefault="0092404C" w:rsidP="00C129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404C" w:rsidRPr="0092404C" w:rsidTr="00C35EFB">
        <w:tc>
          <w:tcPr>
            <w:tcW w:w="2142" w:type="dxa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12644" w:type="dxa"/>
            <w:gridSpan w:val="6"/>
          </w:tcPr>
          <w:p w:rsidR="0092404C" w:rsidRPr="0092404C" w:rsidRDefault="0092404C" w:rsidP="00C1292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240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Беседа о достижении детей, отвечать на вопросы родителей по воспитанию и развитию ребенка, давать советы.</w:t>
            </w:r>
          </w:p>
        </w:tc>
      </w:tr>
    </w:tbl>
    <w:p w:rsidR="00947ED8" w:rsidRDefault="00947ED8" w:rsidP="009C692A">
      <w:pPr>
        <w:pStyle w:val="a4"/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</w:p>
    <w:p w:rsidR="00C56D9F" w:rsidRPr="00432BAC" w:rsidRDefault="00C56D9F" w:rsidP="009C692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Циклограмма воспитательно-образовательного процесса</w:t>
      </w:r>
    </w:p>
    <w:p w:rsidR="00C56D9F" w:rsidRPr="00432BAC" w:rsidRDefault="00C56D9F" w:rsidP="009C692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Организации образования -  </w:t>
      </w:r>
      <w:r w:rsidR="000E55D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Детский сад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="000E55D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C56D9F" w:rsidRPr="00432BAC" w:rsidRDefault="00E3463A" w:rsidP="009C692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Группа</w:t>
      </w:r>
      <w:r w:rsidR="00C56D9F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C56D9F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C56D9F" w:rsidRPr="00432BAC" w:rsidRDefault="00C56D9F" w:rsidP="009C692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C56D9F" w:rsidRPr="00432BAC" w:rsidRDefault="00C56D9F" w:rsidP="009C692A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какой период составлен план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на октябрь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с 03.10.22 по 07.10.22</w:t>
      </w:r>
    </w:p>
    <w:p w:rsidR="00C56D9F" w:rsidRPr="00432BAC" w:rsidRDefault="00C56D9F" w:rsidP="00C56D9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43"/>
        <w:gridCol w:w="2905"/>
        <w:gridCol w:w="26"/>
        <w:gridCol w:w="2685"/>
        <w:gridCol w:w="11"/>
        <w:gridCol w:w="2825"/>
      </w:tblGrid>
      <w:tr w:rsidR="00C56D9F" w:rsidRPr="00947ED8" w:rsidTr="000E55D4">
        <w:trPr>
          <w:trHeight w:val="648"/>
        </w:trPr>
        <w:tc>
          <w:tcPr>
            <w:tcW w:w="2119" w:type="dxa"/>
          </w:tcPr>
          <w:p w:rsidR="00C56D9F" w:rsidRPr="00947ED8" w:rsidRDefault="00C56D9F" w:rsidP="000E55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03.10.22.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04.10.22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gridSpan w:val="3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05.10.22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06.10.22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C56D9F" w:rsidRPr="00947ED8" w:rsidRDefault="00C56D9F" w:rsidP="000E55D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07.10.22</w:t>
            </w:r>
          </w:p>
        </w:tc>
      </w:tr>
      <w:tr w:rsidR="00C56D9F" w:rsidRPr="00947ED8" w:rsidTr="000E55D4">
        <w:tc>
          <w:tcPr>
            <w:tcW w:w="2119" w:type="dxa"/>
            <w:tcBorders>
              <w:bottom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47ED8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Игровой прием 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«Злые и добрые кошки» учить действовать по сигналу, развивать умение контролировать свои эмоции, способствовать снятию напряжения и агрессивности.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«Камешки» развивать внимание, умение действовать по сигналу.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C56D9F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«Ласковые слова» - расширение словарного запаса через игровые упражнения 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C56D9F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«Найди и промолчи» развивать внимание, выдержку, пространственное восприятие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56D9F" w:rsidRPr="00947ED8" w:rsidRDefault="00C56D9F" w:rsidP="00C56D9F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«Ровным кругом» развивать внимание.</w:t>
            </w:r>
          </w:p>
        </w:tc>
      </w:tr>
      <w:tr w:rsidR="00C56D9F" w:rsidRPr="00947ED8" w:rsidTr="000E55D4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838" w:type="dxa"/>
          </w:tcPr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«Какой спорт полезен ребенку».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Беседы с родителями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необходимости одевать детей по погодным условиям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Консультация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(индивидуальная) по запросам родителей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Консультация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«Значение профилактических прививок».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«Как справиться с капризами ребенка»</w:t>
            </w:r>
          </w:p>
        </w:tc>
      </w:tr>
      <w:tr w:rsidR="00C56D9F" w:rsidRPr="00947ED8" w:rsidTr="000E55D4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деятельность  детей                        (игры малой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, рассматривание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книг и другие)</w:t>
            </w:r>
          </w:p>
        </w:tc>
        <w:tc>
          <w:tcPr>
            <w:tcW w:w="2838" w:type="dxa"/>
          </w:tcPr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  <w:p w:rsidR="005A3B45" w:rsidRPr="00947ED8" w:rsidRDefault="005A3B45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Подвижная игра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«Кот и мыши»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Развивать у детей умение выполнять движение по сигналу. Упражнять в беге по разным направлениям.</w:t>
            </w:r>
          </w:p>
          <w:p w:rsidR="00C56D9F" w:rsidRPr="00947ED8" w:rsidRDefault="00600852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(физическое 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развитие)</w:t>
            </w:r>
          </w:p>
          <w:p w:rsidR="00947ED8" w:rsidRPr="00947ED8" w:rsidRDefault="00947ED8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«Где спрятался зайчик!»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описать, назвать, растения по характерным признакам и из связи с окружающей средой. Составлять описательные загадки и отгадывать загадки о растениях.</w:t>
            </w:r>
          </w:p>
          <w:p w:rsidR="00C56D9F" w:rsidRPr="00947ED8" w:rsidRDefault="00600852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(ознакомление </w:t>
            </w:r>
            <w:proofErr w:type="spellStart"/>
            <w:r w:rsidR="00C56D9F"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сокр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ужающим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миром, казахский 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яз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ык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  <w:p w:rsid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Упражнение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«Три цветка»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определение характера музыки.(Музыка )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Пальчиковая игра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«Игрушки»</w:t>
            </w:r>
          </w:p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развитие мелкой моторики,  координации движений пальцев 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рук</w:t>
            </w:r>
            <w:r w:rsidR="005A3B45"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(физическое 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</w:t>
            </w:r>
            <w:r w:rsidR="005A3B45"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итие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«Вежливые слова» 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помочь детям осознать значение вежливых слов при общении к кому – либо с просьбой. Научить детей видеть нравственную сторону воспринимаемых действий, событий, понимать их суть.</w:t>
            </w:r>
          </w:p>
          <w:p w:rsidR="00C56D9F" w:rsidRPr="00947ED8" w:rsidRDefault="00600852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(развитие речи +ознакомление с окружающим  </w:t>
            </w:r>
            <w:proofErr w:type="spellStart"/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миром+казахский</w:t>
            </w:r>
            <w:proofErr w:type="spellEnd"/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язык</w:t>
            </w:r>
            <w:r w:rsidR="00C56D9F"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рочесть стихотворение о яблоньке(</w:t>
            </w:r>
            <w:proofErr w:type="spellStart"/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худ.лит-ра</w:t>
            </w:r>
            <w:proofErr w:type="spellEnd"/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): </w:t>
            </w:r>
          </w:p>
          <w:p w:rsidR="00C56D9F" w:rsidRPr="00947ED8" w:rsidRDefault="00C56D9F" w:rsidP="000E55D4">
            <w:pPr>
              <w:pStyle w:val="c2"/>
              <w:shd w:val="clear" w:color="auto" w:fill="FFFFFF"/>
              <w:spacing w:before="0" w:beforeAutospacing="0" w:after="0" w:afterAutospacing="0"/>
            </w:pPr>
            <w:r w:rsidRPr="00947ED8">
              <w:rPr>
                <w:rStyle w:val="c12"/>
              </w:rPr>
              <w:t>Маленькая яблонька </w:t>
            </w:r>
            <w:r w:rsidRPr="00947ED8">
              <w:br/>
            </w:r>
            <w:r w:rsidRPr="00947ED8">
              <w:rPr>
                <w:rStyle w:val="c12"/>
              </w:rPr>
              <w:t>У меня в саду. </w:t>
            </w:r>
            <w:r w:rsidRPr="00947ED8">
              <w:br/>
            </w:r>
            <w:r w:rsidRPr="00947ED8">
              <w:rPr>
                <w:rStyle w:val="c12"/>
              </w:rPr>
              <w:t>Белая-пребелая </w:t>
            </w:r>
            <w:r w:rsidRPr="00947ED8">
              <w:br/>
            </w:r>
            <w:r w:rsidRPr="00947ED8">
              <w:rPr>
                <w:rStyle w:val="c12"/>
              </w:rPr>
              <w:t>Вся стоит в цвету.</w:t>
            </w:r>
          </w:p>
          <w:p w:rsidR="00C56D9F" w:rsidRPr="00947ED8" w:rsidRDefault="00C56D9F" w:rsidP="000E55D4">
            <w:pPr>
              <w:pStyle w:val="c2"/>
              <w:shd w:val="clear" w:color="auto" w:fill="FFFFFF"/>
              <w:spacing w:before="0" w:beforeAutospacing="0" w:after="0" w:afterAutospacing="0"/>
            </w:pPr>
            <w:r w:rsidRPr="00947ED8">
              <w:rPr>
                <w:rStyle w:val="c12"/>
              </w:rPr>
              <w:t>Я надела платьице </w:t>
            </w:r>
            <w:r w:rsidRPr="00947ED8">
              <w:br/>
            </w:r>
            <w:r w:rsidRPr="00947ED8">
              <w:rPr>
                <w:rStyle w:val="c12"/>
              </w:rPr>
              <w:lastRenderedPageBreak/>
              <w:t>С белою каймой. </w:t>
            </w:r>
            <w:r w:rsidRPr="00947ED8">
              <w:br/>
            </w:r>
            <w:r w:rsidRPr="00947ED8">
              <w:rPr>
                <w:rStyle w:val="c12"/>
              </w:rPr>
              <w:t>Маленькая яблонька,</w:t>
            </w:r>
          </w:p>
          <w:p w:rsidR="00C56D9F" w:rsidRPr="00947ED8" w:rsidRDefault="00C56D9F" w:rsidP="000E55D4">
            <w:pPr>
              <w:pStyle w:val="c2"/>
              <w:shd w:val="clear" w:color="auto" w:fill="FFFFFF"/>
              <w:spacing w:before="0" w:beforeAutospacing="0" w:after="0" w:afterAutospacing="0"/>
            </w:pPr>
            <w:r w:rsidRPr="00947ED8">
              <w:rPr>
                <w:rStyle w:val="c12"/>
              </w:rPr>
              <w:t>Подружись со мной.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озн.сокр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каз.яз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  <w:p w:rsidR="00947ED8" w:rsidRDefault="000D7683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Дидактическое упражнение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«Красивые флажки»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Учить детей работать ножницами: правильно держать их, сжимать и разжимать кольца, резать полоску по узкой стороне на одинаковые отрезки – флажки. Закреплять приемы аккуратного наклеивания, умение чередовать изображения по цвету. (аппликация)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56D9F" w:rsidRPr="00947ED8" w:rsidRDefault="000E55D4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Дидактическая </w:t>
            </w:r>
            <w:r w:rsidR="00C56D9F"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«Веселые матрешки»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учить различать и сравнивать предметы по разным качествам величины.</w:t>
            </w:r>
          </w:p>
          <w:p w:rsidR="00C56D9F" w:rsidRPr="00947ED8" w:rsidRDefault="00C56D9F" w:rsidP="000E55D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(основы математики).</w:t>
            </w:r>
          </w:p>
          <w:p w:rsidR="00C56D9F" w:rsidRPr="00947ED8" w:rsidRDefault="000D7683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Дидактическая </w:t>
            </w:r>
            <w:r w:rsidR="00C56D9F"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«Ушастые пирамидки»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учить  лепить пирамидки из дисков разной величины с верхушкой в виде головы медвежонка или зайчонка (лепка)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pStyle w:val="a4"/>
              <w:ind w:left="31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947ED8" w:rsidRDefault="00C56D9F" w:rsidP="000E55D4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Пальчиковая гимнастика</w:t>
            </w:r>
          </w:p>
          <w:p w:rsidR="00C56D9F" w:rsidRPr="00947ED8" w:rsidRDefault="00C56D9F" w:rsidP="000E55D4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Ягоды»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развитие мелкой моторики,  координации движений пальцев рук. </w:t>
            </w:r>
            <w:r w:rsidR="00600852"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(физическое 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</w:t>
            </w:r>
            <w:r w:rsidR="00600852"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итие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Беседа, анализ ситуаций</w:t>
            </w:r>
          </w:p>
          <w:p w:rsidR="00C56D9F" w:rsidRPr="00947ED8" w:rsidRDefault="00C56D9F" w:rsidP="000E55D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«Этикет в детском саду» 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формировать у детей культурно гигиенические навыки. Познакомить с понятием «этикет», формировать представления о правилах этикета, которые необходимо соблюдать в детском саду, учить сопоставлять свои действия с предписаниями этикета.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Рассмотреть различные ситуации, пояснить, как в них нужно действовать.</w:t>
            </w:r>
          </w:p>
          <w:p w:rsidR="00C56D9F" w:rsidRPr="00947ED8" w:rsidRDefault="00600852" w:rsidP="0060085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(развитие речи +ознакомление с окружающим </w:t>
            </w:r>
            <w:proofErr w:type="spellStart"/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миром+казахский</w:t>
            </w:r>
            <w:proofErr w:type="spellEnd"/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язык</w:t>
            </w:r>
            <w:r w:rsidR="00C56D9F"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56D9F" w:rsidRPr="00947ED8" w:rsidTr="000E55D4">
        <w:tc>
          <w:tcPr>
            <w:tcW w:w="2119" w:type="dxa"/>
            <w:tcBorders>
              <w:top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10"/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Комплекс утренней гимнастики №1 без предметов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Формировать умение ходить в колонне по одному, ходит на носках, руки на поясе. Легкий бег. Формировать умение построение в 2 колонны.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«Разноцветные мячи»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Инвентарь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мячи резиновые— в соответствии с количеством детей в группе.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Очень любят все ребята в мячики играть,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С разноцветными мячами упражненья выполнять!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Мячики разные — зеленые и красные, 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Крепкие, новые, звонкие, веселые.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«Выше мяч»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слегка расставить, мяч опущен. Мяч вверх, посмотреть, опустить, сказать «вниз». Повторить 4—5 раз.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2. «Вот он»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врозь, мяч перед грудью. Наклон вперед, мяч вперед, сказать «вот он». Вернуться в исходное положение. Повторить 4—5 раз. Ноги в ко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softHyphen/>
              <w:t>ленях не сгибать.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3. «Веселый мяч»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слегка расставить, мяч перед ногами, руки за спину. Присесть, катать мяч от руки к руке, остановить и быстро выпря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softHyphen/>
              <w:t>миться. Повторить 4—5 раз.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4.«Подпрыгивание»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слегка расставить, мяч на земле, около ног, руки на пояс. Подпрыгивание вокруг мяча — круг и 8—10 шагов со взма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softHyphen/>
              <w:t>хом рук. Дыхание произвольное. Повторить 3 раза.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5. «К себе и вниз»</w:t>
            </w:r>
          </w:p>
          <w:p w:rsidR="00600852" w:rsidRPr="00947ED8" w:rsidRDefault="00600852" w:rsidP="00600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Исходное положение: то же, мяч опущен. Мяч к себе, носом — вдох. Мяч опус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softHyphen/>
              <w:t>тить, на выдохе произнести: «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вни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-и-из». Повторить 3—4 раза.</w:t>
            </w:r>
          </w:p>
        </w:tc>
      </w:tr>
      <w:tr w:rsidR="005A3B45" w:rsidRPr="00947ED8" w:rsidTr="005A3B45">
        <w:trPr>
          <w:trHeight w:val="3312"/>
        </w:trPr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1187" w:type="dxa"/>
            <w:gridSpan w:val="8"/>
            <w:tcBorders>
              <w:right w:val="nil"/>
            </w:tcBorders>
          </w:tcPr>
          <w:p w:rsidR="005A3B45" w:rsidRPr="00947ED8" w:rsidRDefault="005A3B45" w:rsidP="000E55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есть второе блюдо. Совершенствовать умение пользоваться салфеткой по мере необходимости.  </w:t>
            </w:r>
          </w:p>
          <w:p w:rsidR="005A3B45" w:rsidRPr="00947ED8" w:rsidRDefault="005A3B45" w:rsidP="000E55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Беседа «Культура поведения во время еды»</w:t>
            </w:r>
          </w:p>
          <w:p w:rsidR="005A3B45" w:rsidRPr="00947ED8" w:rsidRDefault="005A3B45" w:rsidP="006008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947ED8" w:rsidRDefault="005A3B45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5A3B45" w:rsidRPr="00947ED8" w:rsidRDefault="005A3B45" w:rsidP="000E55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Игровое упражнение «Покажу как надо»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физизическое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развитие)</w:t>
            </w:r>
          </w:p>
          <w:p w:rsidR="005A3B45" w:rsidRPr="00947ED8" w:rsidRDefault="005A3B45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nil"/>
            </w:tcBorders>
          </w:tcPr>
          <w:p w:rsidR="005A3B45" w:rsidRPr="00947ED8" w:rsidRDefault="005A3B45" w:rsidP="000E55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D9F" w:rsidRPr="00947ED8" w:rsidTr="000E55D4">
        <w:tc>
          <w:tcPr>
            <w:tcW w:w="2119" w:type="dxa"/>
            <w:tcBorders>
              <w:bottom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C56D9F" w:rsidRPr="00947ED8" w:rsidRDefault="000D7683" w:rsidP="000E55D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деятельности(далее – организованная деятельность</w:t>
            </w:r>
            <w:r w:rsidR="00C56D9F"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«Наши руки как цветочки,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Пальчики как лепесточки.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Солнце просыпается-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раскрываются.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Целый день они опять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Будут дружно играть.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«Наше время»(ознакомление с окружающим миром)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. Здравствуйте, ребята! Я очень рада видеть вас в нашем детском саду. Сегодня нас ждут волшебные сказки, увлекательные игры и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еще много чего интересного. Я хочу, чтобы у вас все получалось, и целый день было хорошее настроение.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Упражнение «Чья профессия?» (развитие речи)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здоровыми, весёлыми! Мне очень хочется, чтобы такое настроение у вас сохранялось до самого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вечера! А для этого мы должны чаще улыбаться и помогать друг другу! Упражнение «Чем я хочу заниматься»(конструирование)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мои хорошие! Сегодня на улице пасмурно и сыро, а в нашей группе светло и весело. А весело нам от наших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улыбок, ведь каждая улыбка – это маленькое солнышко, от которого становится тепло и хорошо. Поэтому мы с вами будем чаще улыбаться друг другу.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Упражнение «Обнимитесь»(развитие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Я рада видеть вас таких красивых, добрых, с хорошим настроением! Этот день мы проведем вместе. Пусть вам он принесет радость и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 новых интересных впечатлений. Давайте радовать друг друга!</w:t>
            </w:r>
          </w:p>
          <w:p w:rsidR="00C56D9F" w:rsidRPr="00947ED8" w:rsidRDefault="00C56D9F" w:rsidP="00947E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Упражнение «Моя группа» (развитие речи)</w:t>
            </w:r>
          </w:p>
        </w:tc>
      </w:tr>
      <w:tr w:rsidR="00C56D9F" w:rsidRPr="00947ED8" w:rsidTr="000E55D4">
        <w:tc>
          <w:tcPr>
            <w:tcW w:w="2119" w:type="dxa"/>
            <w:tcBorders>
              <w:top w:val="single" w:sz="4" w:space="0" w:color="auto"/>
            </w:tcBorders>
          </w:tcPr>
          <w:p w:rsidR="00C56D9F" w:rsidRPr="00947ED8" w:rsidRDefault="000D7683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Организованной деятельности</w:t>
            </w:r>
            <w:r w:rsidR="00C56D9F"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расписанию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Балабақша</w:t>
            </w:r>
          </w:p>
          <w:p w:rsidR="00C56D9F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балабақша туралы түсінік беру.Балабақша доп,үстел,орындық,сөздерін дұрыс айту</w:t>
            </w:r>
          </w:p>
        </w:tc>
        <w:tc>
          <w:tcPr>
            <w:tcW w:w="2690" w:type="dxa"/>
            <w:gridSpan w:val="3"/>
          </w:tcPr>
          <w:p w:rsidR="00C56D9F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F6349D" w:rsidRPr="00F6349D" w:rsidRDefault="00F6349D" w:rsidP="00F63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9D">
              <w:rPr>
                <w:rFonts w:ascii="Times New Roman" w:hAnsi="Times New Roman" w:cs="Times New Roman"/>
                <w:sz w:val="24"/>
                <w:szCs w:val="24"/>
              </w:rPr>
              <w:t>«Осенняя прогулка»</w:t>
            </w:r>
          </w:p>
          <w:p w:rsidR="00F63FFE" w:rsidRPr="00F63FFE" w:rsidRDefault="00F6349D" w:rsidP="00F63F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чисто интонировать, петь естественным голосом</w:t>
            </w:r>
          </w:p>
          <w:p w:rsidR="00F6349D" w:rsidRPr="00947ED8" w:rsidRDefault="00F6349D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3"/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0D7683" w:rsidRPr="00947ED8" w:rsidRDefault="000D7683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«В гостях у зайки»</w:t>
            </w:r>
          </w:p>
          <w:p w:rsidR="000D7683" w:rsidRPr="00947ED8" w:rsidRDefault="000D7683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развивать умение прыгать на двух ногах с продвижением вперёд.</w:t>
            </w:r>
          </w:p>
        </w:tc>
        <w:tc>
          <w:tcPr>
            <w:tcW w:w="2685" w:type="dxa"/>
          </w:tcPr>
          <w:p w:rsidR="00C56D9F" w:rsidRPr="00947ED8" w:rsidRDefault="000D7683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0D7683" w:rsidRPr="00947ED8" w:rsidRDefault="000D7683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Мы весёлые ребята»</w:t>
            </w:r>
          </w:p>
          <w:p w:rsidR="000D7683" w:rsidRPr="00947ED8" w:rsidRDefault="000D7683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развить учение ходить по веревке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сохраняя равновесие.</w:t>
            </w:r>
          </w:p>
        </w:tc>
        <w:tc>
          <w:tcPr>
            <w:tcW w:w="2836" w:type="dxa"/>
            <w:gridSpan w:val="2"/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0D7683" w:rsidRPr="00947ED8" w:rsidRDefault="000D7683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«Разноцветные кегли»</w:t>
            </w:r>
          </w:p>
          <w:p w:rsidR="000D7683" w:rsidRPr="00947ED8" w:rsidRDefault="000D7683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развить умение, бросать предметы в даль правой и левой рукой (на расстояние 2,5-5 метров.</w:t>
            </w:r>
          </w:p>
        </w:tc>
      </w:tr>
      <w:tr w:rsidR="005A3B45" w:rsidRPr="00947ED8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есть второе блюдо. Совершенствовать умение пользоваться салфеткой по мере необходимости.  </w:t>
            </w:r>
          </w:p>
          <w:p w:rsidR="005A3B45" w:rsidRPr="00947ED8" w:rsidRDefault="005A3B45" w:rsidP="000E55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947ED8" w:rsidRDefault="005A3B45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развитие)</w:t>
            </w:r>
          </w:p>
        </w:tc>
      </w:tr>
      <w:tr w:rsidR="005A3B45" w:rsidRPr="00947ED8" w:rsidTr="003C7244">
        <w:trPr>
          <w:trHeight w:val="415"/>
        </w:trPr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5A3B45" w:rsidRPr="00947ED8" w:rsidRDefault="005A3B45" w:rsidP="000E55D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947ED8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: 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      </w:t>
            </w:r>
          </w:p>
          <w:p w:rsidR="005A3B45" w:rsidRPr="00947ED8" w:rsidRDefault="005A3B45" w:rsidP="000E55D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 «Кто правильно и быстро сложит одежду»</w:t>
            </w:r>
          </w:p>
        </w:tc>
      </w:tr>
      <w:tr w:rsidR="00C56D9F" w:rsidRPr="00947ED8" w:rsidTr="000E55D4">
        <w:trPr>
          <w:trHeight w:val="1600"/>
        </w:trPr>
        <w:tc>
          <w:tcPr>
            <w:tcW w:w="2119" w:type="dxa"/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березой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продолжать знакомить с березой, выделяя характерные признаки и изменения, связанные с временем года;  - воспитывать 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бережное отношение к дереву как живому объекту  природы.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Наблюдение за погодой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Цели: 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обращать внимание на то, как изменилась </w:t>
            </w:r>
            <w:proofErr w:type="spellStart"/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природа;учить</w:t>
            </w:r>
            <w:proofErr w:type="spellEnd"/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сравнивать природные 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изменения;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развивать наблюдательность.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Наблюдение за состоянием погоды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 формировать представление о природном явлении — тумане;  учить наблюдению за 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сезонными явлениями;  - подмечать особенности этого явления, делать выводы.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Наблюдение за перелетными птицами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расширять представления о перелетных птицах, об изменении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жизни птиц осенью, когда наступают холода; воспитывать любовь и заботу о птицах.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Наблюдение за осенними работами на огороде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закреплять знания о сезонных изменениях в природе.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947ED8" w:rsidTr="005A3B45">
        <w:trPr>
          <w:trHeight w:val="1364"/>
        </w:trPr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быстро одеваться и раздеваться, аккуратно развешивать вещи в шкафу и складывать на стуле, помогать товарищам застегнуть пуговицу, расправить воротник и т.п.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5A3B45" w:rsidRPr="00947ED8" w:rsidRDefault="005A3B45" w:rsidP="000E55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B45" w:rsidRPr="00947ED8" w:rsidRDefault="005A3B45" w:rsidP="000E55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Я. Аким «Неумейка», С. Михалков «Я сам» (физическое развитие, </w:t>
            </w:r>
            <w:proofErr w:type="spellStart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разв.речи</w:t>
            </w:r>
            <w:proofErr w:type="spellEnd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художественнаый</w:t>
            </w:r>
            <w:proofErr w:type="spellEnd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труд)</w:t>
            </w:r>
          </w:p>
        </w:tc>
      </w:tr>
      <w:tr w:rsidR="005A3B45" w:rsidRPr="00947ED8" w:rsidTr="003C7244">
        <w:trPr>
          <w:trHeight w:val="296"/>
        </w:trPr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947ED8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: 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   </w:t>
            </w:r>
          </w:p>
          <w:p w:rsidR="005A3B45" w:rsidRPr="00947ED8" w:rsidRDefault="005A3B45" w:rsidP="000E55D4">
            <w:pPr>
              <w:pStyle w:val="a4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Рассматривание </w:t>
            </w:r>
            <w:r w:rsidRPr="00947ED8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картинок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947ED8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«Моем руки поэтапно»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 Беседа по ним.</w:t>
            </w:r>
          </w:p>
        </w:tc>
      </w:tr>
      <w:tr w:rsidR="00C56D9F" w:rsidRPr="00947ED8" w:rsidTr="000E55D4">
        <w:tc>
          <w:tcPr>
            <w:tcW w:w="2119" w:type="dxa"/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947ED8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«Утром небо было</w:t>
            </w:r>
            <w:r w:rsidR="00600852"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хмурым» Автор: Л. Луканова(художественная литерату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97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600852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Г. Бойко «Петух»(художественная литерату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600852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«Кошачьи лапки» (художественная литерату</w:t>
            </w:r>
            <w:r w:rsidR="00C56D9F" w:rsidRPr="00947ED8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«Медвежата» Галина Лебедев</w:t>
            </w:r>
            <w:r w:rsidR="00600852" w:rsidRPr="00947ED8">
              <w:rPr>
                <w:rFonts w:ascii="Times New Roman" w:hAnsi="Times New Roman" w:cs="Times New Roman"/>
                <w:sz w:val="24"/>
                <w:szCs w:val="24"/>
              </w:rPr>
              <w:t>а (художественная литерату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56D9F" w:rsidRPr="00947ED8" w:rsidTr="000E55D4">
        <w:tc>
          <w:tcPr>
            <w:tcW w:w="2119" w:type="dxa"/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10"/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Гимнастика пробуждения</w:t>
            </w:r>
            <w:r w:rsidRPr="00947ED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3-й комплекс  «Прогулка в лес»</w:t>
            </w:r>
          </w:p>
          <w:p w:rsidR="00C56D9F" w:rsidRPr="00947ED8" w:rsidRDefault="009C692A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proofErr w:type="spellStart"/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Потягушки</w:t>
            </w:r>
            <w:proofErr w:type="spellEnd"/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». Исходное положение</w:t>
            </w:r>
            <w:r w:rsidR="00C56D9F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спине, руки вдоль туловища, потягивание.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 колыбельке подвесной летом жител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ь спит лесной» (орех). Исходное </w:t>
            </w:r>
            <w:proofErr w:type="spellStart"/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положение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.лежа</w:t>
            </w:r>
            <w:proofErr w:type="spellEnd"/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 спине, руки вдоль туловища, вдох, сесть с прямыми ногами,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руки к носкам, выдох, вдох, исходное положение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«Вот нагнулась 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елочка, зеленые иголочки».  Исходное положение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стоя, ноги на ширине плеч, руки внизу, вдох, выдох, наклон туловища вперед, вдох, </w:t>
            </w:r>
            <w:proofErr w:type="spellStart"/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., выдох, наклон.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«Вот сосна высокая 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стоит и ветвями шевелит».   Исходное положение: 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вдох, руки в стороны, выдох, наклон туловища вправо, вдох, выдох, наклон туловища влево.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«Дети в беретках с ветки упали, б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еретки потеряли» (желуди).  Исходное положение: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руки за голову, вдох — подняться на носки, выдох - присесть.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«Стоит Алена, листва зелена, тонкий ста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н, белый сарафан» (береза). Исходное положение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стоя, ноги на ширине плеч, руки вдоль туловища, вдох, руки через стороны вверх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подняться на носки, выдох, исходное положение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Профилактика плоскостопия.</w:t>
            </w:r>
          </w:p>
          <w:p w:rsidR="00C56D9F" w:rsidRPr="00947ED8" w:rsidRDefault="009C692A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Исходное положение </w:t>
            </w:r>
            <w:r w:rsidR="00C56D9F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стоя возле кровати.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«Сокращение» стоп.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2. Перекатывание с пятки на носок и с носка на пятку.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Собирание с пола мелких предметов (ткани) пальцами ног.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Сведение и разведение пяток, стоя на носках.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Приседание на носки.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Хождение босиком по ребристой доске.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Дыхательные упражнения.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«Гуси». На вдохе наклон вперед: глядя вперед и вытягивая шею, произносить «ш-ш-ш».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«Гуси-лебеди летят». Ходьба, имитируя полет. На вдохе руки («крылья») поднимать, на выдохе опускать, произнося «г-у-у-у».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Вырасту б</w:t>
            </w:r>
            <w:r w:rsidR="009C692A"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ольшой». Исходное положение</w:t>
            </w: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ноги вместе, руки вниз. Поднимаясь на носки, подтянуть руки вверх (вдох). Опускаясь на всю стопу, выдох «ух-х-х». 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«Дышим животом». Руки на животе — вдох и выдох носом. Руки за спину — вдох и выдох носом.</w:t>
            </w:r>
          </w:p>
        </w:tc>
      </w:tr>
      <w:tr w:rsidR="005A3B45" w:rsidRPr="00947ED8" w:rsidTr="003C7244"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Топики, топики,</w:t>
            </w:r>
          </w:p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По водичке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хлопики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Хлопики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ладошками,</w:t>
            </w:r>
          </w:p>
          <w:p w:rsidR="005A3B45" w:rsidRPr="00947ED8" w:rsidRDefault="005A3B45" w:rsidP="000E55D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Да босыми ножками! (художественная литература, физическая культура)</w:t>
            </w:r>
          </w:p>
        </w:tc>
      </w:tr>
      <w:tr w:rsidR="00C56D9F" w:rsidRPr="00947ED8" w:rsidTr="009C692A">
        <w:tc>
          <w:tcPr>
            <w:tcW w:w="2119" w:type="dxa"/>
          </w:tcPr>
          <w:p w:rsidR="00C56D9F" w:rsidRPr="00947ED8" w:rsidRDefault="005A3B45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C56D9F"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47ED8" w:rsidRDefault="00883F31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C56D9F"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«Возьмем Мишку на прогулку»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развивать предметно-игровые действия; формировать сопровождающую речь.  (конструирование, развитие речи)</w:t>
            </w:r>
          </w:p>
        </w:tc>
        <w:tc>
          <w:tcPr>
            <w:tcW w:w="27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«Какое время года»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память при запоминании названий и последовательности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времен года. </w:t>
            </w:r>
          </w:p>
          <w:p w:rsidR="00C56D9F" w:rsidRPr="00947ED8" w:rsidRDefault="00600852" w:rsidP="000E55D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C56D9F"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C56D9F"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музыка)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92A" w:rsidRPr="00947ED8" w:rsidRDefault="009C692A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</w:t>
            </w:r>
          </w:p>
          <w:p w:rsidR="009C692A" w:rsidRPr="00947ED8" w:rsidRDefault="009C692A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«Волшебные пальчики»</w:t>
            </w:r>
          </w:p>
          <w:p w:rsidR="009C692A" w:rsidRPr="00947ED8" w:rsidRDefault="009C692A" w:rsidP="000E55D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«Зонтик»</w:t>
            </w:r>
          </w:p>
          <w:p w:rsidR="009C692A" w:rsidRPr="00947ED8" w:rsidRDefault="009C692A" w:rsidP="009C692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Совершенствование  отрывной техники 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создания аппликации, развитие  мелкой  моторики, обучение умению различать основные цвета(красный, синий, жёлтый, зелёный) .</w:t>
            </w:r>
          </w:p>
        </w:tc>
        <w:tc>
          <w:tcPr>
            <w:tcW w:w="290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883F31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</w:t>
            </w:r>
            <w:r w:rsidR="00C56D9F"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«Игра с пальчиками»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: приобщать детей к театрализованной деятельности; учить их сочетать слова с движениями. (развитие речи,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физ.развитие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47ED8" w:rsidRDefault="00883F31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C56D9F"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«Одно и тоже по разному» 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47ED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 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Развивать умение оправдывать свое поведение, свои действия нафантазированными причинами (предлагаемыми обстоятельствами), развивать воображение, веру, фантазию.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(конструирование, развитие речи)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«Вчера, сегодня, завтра»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: в игровой форме упражнять в активном различении временных понятий «вчера», «сегодня», «завтра».</w:t>
            </w:r>
          </w:p>
          <w:p w:rsidR="00C56D9F" w:rsidRPr="00947ED8" w:rsidRDefault="00C77C2E" w:rsidP="000E55D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C56D9F"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C56D9F"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основы математики)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D9F" w:rsidRPr="00947ED8" w:rsidTr="009C692A">
        <w:tc>
          <w:tcPr>
            <w:tcW w:w="2119" w:type="dxa"/>
          </w:tcPr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 и художественная литература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«Описание игрушек — кошки и собаки»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связная речь: учить составлять рассказ об игрушках с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описа</w:t>
            </w:r>
            <w:proofErr w:type="spellEnd"/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их внешнего вида;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словарь и грамматика: активизировать слова, обозначающие действия и состояние (глаголы).</w:t>
            </w:r>
          </w:p>
          <w:p w:rsidR="009C692A" w:rsidRPr="00947ED8" w:rsidRDefault="009C692A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ДавидЖ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., Анна Ш., Айрат Г.</w:t>
            </w:r>
          </w:p>
        </w:tc>
        <w:tc>
          <w:tcPr>
            <w:tcW w:w="273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«Кто как идет?»-Упражнять детей в восприятии и различении акцента в трёх ритмических рисунках.</w:t>
            </w:r>
          </w:p>
          <w:p w:rsidR="009C692A" w:rsidRPr="00947ED8" w:rsidRDefault="009C692A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Кира М., Давид Ш., Платон Ш.</w:t>
            </w:r>
          </w:p>
        </w:tc>
        <w:tc>
          <w:tcPr>
            <w:tcW w:w="2905" w:type="dxa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Рисование </w:t>
            </w:r>
          </w:p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«Нарисуй эту игрушку»- Закреплять умение задумывать содержание рисунка, создавать изображение, передавая форму частей. Закреплять навыки рисования красками.</w:t>
            </w:r>
          </w:p>
          <w:p w:rsidR="009C692A" w:rsidRPr="00947ED8" w:rsidRDefault="009C692A" w:rsidP="000E55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Группавая</w:t>
            </w:r>
            <w:proofErr w:type="spellEnd"/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</w:t>
            </w:r>
            <w:proofErr w:type="spellStart"/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окружающиммиром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«Что сначала, что потом?» формировать и закреплять знания детей о степени зрелости овощей, фруктов, о порядке роста разных растений, живых существ (рыб, птиц, земноводных).</w:t>
            </w:r>
          </w:p>
          <w:p w:rsidR="009C692A" w:rsidRPr="00947ED8" w:rsidRDefault="009C692A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Богдан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Ж.,Екатерина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С.,</w:t>
            </w:r>
            <w:r w:rsidR="00C77C2E" w:rsidRPr="00947ED8">
              <w:rPr>
                <w:rFonts w:ascii="Times New Roman" w:hAnsi="Times New Roman" w:cs="Times New Roman"/>
                <w:sz w:val="24"/>
                <w:szCs w:val="24"/>
              </w:rPr>
              <w:t>Злата</w:t>
            </w:r>
            <w:proofErr w:type="spellEnd"/>
            <w:r w:rsidR="00C77C2E"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«Птички и кошка»- развивать у детей решительность, упражнять в беге с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увертыванием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6D9F" w:rsidRPr="00947ED8" w:rsidRDefault="00C77C2E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Римма Х., Диана О., Арсений Т.</w:t>
            </w:r>
          </w:p>
        </w:tc>
      </w:tr>
      <w:tr w:rsidR="005A3B45" w:rsidRPr="00947ED8" w:rsidTr="003C7244"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– соревнование</w:t>
            </w:r>
          </w:p>
          <w:p w:rsidR="005A3B45" w:rsidRPr="00947ED8" w:rsidRDefault="005A3B45" w:rsidP="000E55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«Кто быстрее».</w:t>
            </w:r>
          </w:p>
          <w:p w:rsidR="005A3B45" w:rsidRPr="00947ED8" w:rsidRDefault="005A3B45" w:rsidP="000E55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побуждать детей самостоятельно одеваться, обуваться, быть доброжелательными друг к другу, развивать коммуникабельность 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упражнение</w:t>
            </w:r>
          </w:p>
          <w:p w:rsidR="005A3B45" w:rsidRPr="00947ED8" w:rsidRDefault="005A3B45" w:rsidP="000E55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«Помоги мне».</w:t>
            </w:r>
          </w:p>
        </w:tc>
      </w:tr>
      <w:tr w:rsidR="00C56D9F" w:rsidRPr="00947ED8" w:rsidTr="00883F31">
        <w:trPr>
          <w:trHeight w:val="2992"/>
        </w:trPr>
        <w:tc>
          <w:tcPr>
            <w:tcW w:w="2119" w:type="dxa"/>
          </w:tcPr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березой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продолжать знакомить с березой, выделяя характерные признаки и изменения, связанные с временем года;  - воспитывать бережное отношение к дереву как живому объекту  природы.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погодой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Цели: 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обращать внимание на то, как изменилась </w:t>
            </w:r>
            <w:proofErr w:type="spellStart"/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природа;учить</w:t>
            </w:r>
            <w:proofErr w:type="spellEnd"/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сравнивать природные изменения;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развивать наблюдательность.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состоянием погоды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 формировать представление о природном явлении — тумане;  учить наблюдению за сезонными явлениями;  - подмечать особенности этого явления, делать выводы.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перелетными птицами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расширять представления о перелетных птицах, об изменении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жизни птиц осенью, когда наступают холода; воспитывать любовь и заботу о птицах.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осенними работами на огороде</w:t>
            </w:r>
          </w:p>
          <w:p w:rsidR="00C56D9F" w:rsidRPr="00947ED8" w:rsidRDefault="00C56D9F" w:rsidP="000E55D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947E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закреплять знания о сезонных изменениях в природе.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947ED8" w:rsidTr="003C7244">
        <w:trPr>
          <w:trHeight w:val="702"/>
        </w:trPr>
        <w:tc>
          <w:tcPr>
            <w:tcW w:w="2119" w:type="dxa"/>
          </w:tcPr>
          <w:p w:rsidR="005A3B45" w:rsidRPr="00947ED8" w:rsidRDefault="005A3B45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Влзвращение с прогулки</w:t>
            </w:r>
          </w:p>
        </w:tc>
        <w:tc>
          <w:tcPr>
            <w:tcW w:w="14023" w:type="dxa"/>
            <w:gridSpan w:val="10"/>
          </w:tcPr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 Совершенствовать умение зашивать распоровшуюся по шву одежду.</w:t>
            </w:r>
          </w:p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Беседа «Чистота - залог здоровья». </w:t>
            </w:r>
          </w:p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быстро одеваться и раздеваться, аккуратно развешивать вещи в шкафу и складывать на стуле, помогать товарищам застегнуть пуговицу, расправить воротник и т.п.</w:t>
            </w:r>
          </w:p>
          <w:p w:rsidR="005A3B45" w:rsidRPr="00947ED8" w:rsidRDefault="005A3B45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Чтение: Я. Аким «Неумейка», С. Михалков «Я сам»</w:t>
            </w:r>
          </w:p>
          <w:p w:rsidR="005A3B45" w:rsidRPr="00947ED8" w:rsidRDefault="005A3B45" w:rsidP="000E55D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6D9F" w:rsidRPr="00947ED8" w:rsidTr="000E55D4">
        <w:tc>
          <w:tcPr>
            <w:tcW w:w="2119" w:type="dxa"/>
          </w:tcPr>
          <w:p w:rsidR="00C56D9F" w:rsidRPr="00947ED8" w:rsidRDefault="00C56D9F" w:rsidP="000E5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«Какие лучше купить настольные игры по математике»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7ED8" w:rsidRDefault="00C56D9F" w:rsidP="000E55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Памятка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«Если у вас застенчивый ребенок»</w:t>
            </w:r>
          </w:p>
        </w:tc>
        <w:tc>
          <w:tcPr>
            <w:tcW w:w="298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Индивидуальнаябеседа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«Режим дня и его значение в жизни ребёнка» 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Памятки</w:t>
            </w:r>
          </w:p>
          <w:p w:rsidR="00C56D9F" w:rsidRPr="00947ED8" w:rsidRDefault="00C56D9F" w:rsidP="000E55D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«Как одевать ребенка» 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C56D9F" w:rsidRPr="00947ED8" w:rsidRDefault="00C56D9F" w:rsidP="000E5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«Если ребенок не хочет ходить в детский сад»</w:t>
            </w:r>
          </w:p>
        </w:tc>
      </w:tr>
    </w:tbl>
    <w:p w:rsidR="00C56D9F" w:rsidRPr="00947ED8" w:rsidRDefault="00C56D9F" w:rsidP="00C56D9F">
      <w:pPr>
        <w:rPr>
          <w:rFonts w:ascii="Times New Roman" w:hAnsi="Times New Roman" w:cs="Times New Roman"/>
          <w:sz w:val="24"/>
          <w:szCs w:val="24"/>
        </w:rPr>
      </w:pPr>
    </w:p>
    <w:p w:rsidR="00C56D9F" w:rsidRPr="00947ED8" w:rsidRDefault="00C56D9F" w:rsidP="00C56D9F">
      <w:pPr>
        <w:rPr>
          <w:rFonts w:ascii="Times New Roman" w:hAnsi="Times New Roman" w:cs="Times New Roman"/>
          <w:sz w:val="24"/>
          <w:szCs w:val="24"/>
        </w:rPr>
      </w:pPr>
    </w:p>
    <w:p w:rsidR="00C56D9F" w:rsidRPr="00947ED8" w:rsidRDefault="00C56D9F" w:rsidP="00C56D9F">
      <w:pPr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C56D9F">
      <w:pPr>
        <w:rPr>
          <w:rFonts w:ascii="Times New Roman" w:hAnsi="Times New Roman" w:cs="Times New Roman"/>
          <w:sz w:val="24"/>
          <w:szCs w:val="24"/>
        </w:rPr>
      </w:pPr>
    </w:p>
    <w:p w:rsidR="00C56D9F" w:rsidRDefault="00C56D9F" w:rsidP="00C56D9F">
      <w:pPr>
        <w:rPr>
          <w:rFonts w:ascii="Times New Roman" w:hAnsi="Times New Roman" w:cs="Times New Roman"/>
          <w:sz w:val="24"/>
          <w:szCs w:val="24"/>
        </w:rPr>
      </w:pPr>
    </w:p>
    <w:p w:rsidR="001610E2" w:rsidRPr="00325DC0" w:rsidRDefault="001610E2" w:rsidP="00C56D9F">
      <w:pPr>
        <w:rPr>
          <w:rFonts w:ascii="Times New Roman" w:hAnsi="Times New Roman" w:cs="Times New Roman"/>
          <w:sz w:val="24"/>
          <w:szCs w:val="24"/>
        </w:rPr>
      </w:pPr>
    </w:p>
    <w:p w:rsidR="00883F31" w:rsidRPr="00432BAC" w:rsidRDefault="00883F31" w:rsidP="00C77C2E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47ED8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Циклограмма 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воспитательно-образовательного процесса</w:t>
      </w:r>
    </w:p>
    <w:p w:rsidR="00883F31" w:rsidRPr="00432BAC" w:rsidRDefault="00883F31" w:rsidP="00C77C2E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Организации образования – Детский сад  « 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883F31" w:rsidRPr="00432BAC" w:rsidRDefault="00E3463A" w:rsidP="00C77C2E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Группа</w:t>
      </w:r>
      <w:r w:rsidR="00883F31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883F31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883F31" w:rsidRPr="00432BAC" w:rsidRDefault="00883F31" w:rsidP="00C77C2E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883F31" w:rsidRPr="00432BAC" w:rsidRDefault="00883F31" w:rsidP="00C77C2E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 какой период составлен план 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октябрь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с 10.10.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 по 14.10.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</w:p>
    <w:tbl>
      <w:tblPr>
        <w:tblStyle w:val="a3"/>
        <w:tblpPr w:leftFromText="180" w:rightFromText="180" w:vertAnchor="text" w:horzAnchor="margin" w:tblpXSpec="center" w:tblpY="311"/>
        <w:tblW w:w="16142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883F31" w:rsidRPr="00947ED8" w:rsidTr="005A3B45">
        <w:trPr>
          <w:trHeight w:val="648"/>
        </w:trPr>
        <w:tc>
          <w:tcPr>
            <w:tcW w:w="2119" w:type="dxa"/>
          </w:tcPr>
          <w:p w:rsidR="00883F31" w:rsidRPr="00947ED8" w:rsidRDefault="00883F31" w:rsidP="005A3B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</w:p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10.10.22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11.10.22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12.10.22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13.10.22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883F31" w:rsidRPr="00947ED8" w:rsidRDefault="00883F31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14.10.22</w:t>
            </w:r>
          </w:p>
        </w:tc>
      </w:tr>
      <w:tr w:rsidR="00883F31" w:rsidRPr="00947ED8" w:rsidTr="005A3B45">
        <w:tc>
          <w:tcPr>
            <w:tcW w:w="2119" w:type="dxa"/>
            <w:tcBorders>
              <w:bottom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«Наша любимая группа» - воспитывать у детей дружеские чувства и доброжелательные отношения.(казахский язык, 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«Человек» - создать эмоционально-комфортную атмосферу для пребывания в детском саду, воспитывать взаимоуважение.(ознакомление с окружающим миром).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«Покажи свое настроение» - формирование у детей способности к позитивному поведению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«Повстречались»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упражнять детей в умении соединять движение со словами (ознакомление с окружающим миром)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«Пропавшие ручки» - упражнять в умении сочетать движения с текстом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 ознакомление с окружающим миром, развитие речи)</w:t>
            </w:r>
          </w:p>
        </w:tc>
      </w:tr>
      <w:tr w:rsidR="00883F31" w:rsidRPr="00947ED8" w:rsidTr="005A3B45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838" w:type="dxa"/>
          </w:tcPr>
          <w:p w:rsid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«Как одеть ребенка в детский сад».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«Что воспитывает детский сад».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«Режим дня и его значение. Создание условий дома для полноценного отдыха и развития детей».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Советы Айболита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«Витамины для детей».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«Игры в кругу семьи».</w:t>
            </w:r>
          </w:p>
        </w:tc>
      </w:tr>
      <w:tr w:rsidR="00883F31" w:rsidRPr="00947ED8" w:rsidTr="005A3B45">
        <w:trPr>
          <w:trHeight w:val="1118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деятельность  детей                        (игры малой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подвижности, настольные игры, рисование, 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рассматривание книг и другие)</w:t>
            </w:r>
          </w:p>
        </w:tc>
        <w:tc>
          <w:tcPr>
            <w:tcW w:w="2838" w:type="dxa"/>
          </w:tcPr>
          <w:p w:rsidR="00883F31" w:rsidRPr="00947ED8" w:rsidRDefault="00883F31" w:rsidP="005A3B45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пространства.</w:t>
            </w:r>
          </w:p>
          <w:p w:rsidR="00947ED8" w:rsidRDefault="00883F31" w:rsidP="005A3B45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947ED8" w:rsidRDefault="00883F31" w:rsidP="005A3B45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нам осень принесла?»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83F31" w:rsidRPr="00947ED8" w:rsidRDefault="00883F31" w:rsidP="005A3B45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Расширить представление детей об 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овощах и фруктах. Закрепить знания о сезонных изменениях в природе. Дать представление о пользе природных витаминов. 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(развитие речи +ознакомление с окружающим миром +казахский язык).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Листопад» - формирование умений рисовать листья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(рисование)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Беседа 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«Осень – добрая волшебница» - Развивать творческое 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воображение; приобщать к красоте, искусству, творчеству. (ознакомление с окружающим миром, развитие речи).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 со строительным конструктором-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 навыков простейших построек из деталей разных цветов и форм (конструирование)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ind w:left="1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883F31" w:rsidRPr="00947ED8" w:rsidRDefault="00883F31" w:rsidP="005A3B45">
            <w:pPr>
              <w:pStyle w:val="a4"/>
              <w:ind w:left="1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Пальчиковая гимнастика</w:t>
            </w:r>
          </w:p>
          <w:p w:rsidR="00883F31" w:rsidRPr="00947ED8" w:rsidRDefault="00883F31" w:rsidP="005A3B45">
            <w:pPr>
              <w:pStyle w:val="a4"/>
              <w:ind w:left="1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«Пальчик, мальчик - развитие мелкой</w:t>
            </w:r>
          </w:p>
          <w:p w:rsid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моторики(</w:t>
            </w:r>
            <w:proofErr w:type="spellStart"/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физ.развитие</w:t>
            </w:r>
            <w:proofErr w:type="spellEnd"/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). </w:t>
            </w: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Упражнение</w:t>
            </w:r>
          </w:p>
          <w:p w:rsid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«Колечки» - совершенствование навыков раскатывания комка  глины (пластилина) между ладонями (лепка). </w:t>
            </w: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Музыкальное упражнение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 Вышли мы гулять» - формирование навыков пения в одном темпе(музыка)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c3"/>
              <w:shd w:val="clear" w:color="auto" w:fill="FFFFFF"/>
              <w:spacing w:before="0" w:beforeAutospacing="0" w:after="0" w:afterAutospacing="0"/>
            </w:pPr>
            <w:r w:rsidRPr="00947ED8">
              <w:rPr>
                <w:b/>
                <w:shd w:val="clear" w:color="auto" w:fill="FFFFFF"/>
              </w:rPr>
              <w:lastRenderedPageBreak/>
              <w:t>Организация игрового пространства</w:t>
            </w:r>
            <w:r w:rsidRPr="00947ED8">
              <w:t xml:space="preserve">. 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рочесть </w:t>
            </w:r>
            <w:r w:rsidRPr="00947ED8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Г. Юдин «Как варить компот»-учить слушать произведение, отвечать </w:t>
            </w:r>
            <w:r w:rsidRPr="00947ED8">
              <w:rPr>
                <w:rStyle w:val="c0"/>
                <w:rFonts w:ascii="Times New Roman" w:hAnsi="Times New Roman" w:cs="Times New Roman"/>
                <w:sz w:val="24"/>
                <w:szCs w:val="24"/>
              </w:rPr>
              <w:lastRenderedPageBreak/>
              <w:t>на вопросы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(художественная  литература)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«Марш», муз. Д.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Кобалевского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-Продолжать поддерживать эмоциональный отклик на музыку. Пробуждать эмоциональную отзывчивость на разнохарактерную музыку (Музыка 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pStyle w:val="a4"/>
              <w:ind w:left="31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883F31" w:rsidRPr="00947ED8" w:rsidRDefault="00883F31" w:rsidP="005A3B45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Пальчиковая игра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«пошли пальчики гулять»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развивать речь, развивать моторику рук.</w:t>
            </w:r>
          </w:p>
          <w:p w:rsidR="00C35EFB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Собираем </w:t>
            </w:r>
            <w:proofErr w:type="spellStart"/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пазлы</w:t>
            </w:r>
            <w:proofErr w:type="spellEnd"/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(по образцу)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развивать моторику рук, уметь рассказать, что получилось.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(развитие речи)</w:t>
            </w:r>
          </w:p>
          <w:p w:rsidR="00883F31" w:rsidRPr="00947ED8" w:rsidRDefault="00883F31" w:rsidP="005A3B4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F31" w:rsidRPr="00947ED8" w:rsidTr="005A3B45">
        <w:tc>
          <w:tcPr>
            <w:tcW w:w="2119" w:type="dxa"/>
            <w:tcBorders>
              <w:top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 утренней гимнастики №1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Очень любят все ребята в мячики играть,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С разноцветными мячами упражненья выполнять!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Мячики разные — зеленые и красные,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Крепкие, новые, звонкие, веселые.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1. «Выше мяч»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мяч опущен. Мяч вверх, посмотреть, опустить, сказать «вниз». Повторить 4—5 раз.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2. «Вот он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мяч перед грудью. Наклон вперед, мяч вперед, сказать «вот он». Вернуться в исходное положение Повторить 4—5 раз. Ноги в ко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ленях не сгибать.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3. «Веселый мяч»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мяч перед ногами, руки за спину. Присесть, катать мяч от руки к руке, остановить и быстро выпря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миться. Повторить 4—5 раз.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4.«Подпрыгивание»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мяч на земле, около ног, руки на пояс. Подпрыгивание вокруг мяча — круг и 8—10 шагов со взма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хом рук. Дыхание произвольное. Повторить 3 раза.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5. «К себе и вниз»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то же, мяч опущен. Мяч к себе, носом — вдох. Мяч опус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тить, на выдохе произнести: «</w:t>
            </w:r>
            <w:proofErr w:type="spellStart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вни</w:t>
            </w:r>
            <w:proofErr w:type="spellEnd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-и-из». Повторить 3—4 раза.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с речевым сопровождением «Мой веселый звонкий мяч»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 Дети образуют круг. Посередине круга находится педагог, в руках у него мяч. Педагог показывает детям, как легко и высоко прыгает мяч, если отбивать его рукой, затем кладет мяч около ног на землю и предлагает детям выполнить упражнения, повторяя их вслед за ним.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медленно читает текст и вместе с детьми выполняет следующие движения.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Мой веселый звонкий мяч,      Выполняют «пружинку», руки на пояс.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Ты куда помчался вскачь?       Наклоны вправо-влево, руки полочкой одна на другую на уровне груди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Красный, желтый, голубой,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Не угнаться за тобой!              Наклон вперед, руки вперед – в стороны.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С.Маршак</w:t>
            </w:r>
            <w:proofErr w:type="spellEnd"/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A3B45" w:rsidRPr="00947ED8" w:rsidTr="003C7244">
        <w:trPr>
          <w:trHeight w:val="3865"/>
        </w:trPr>
        <w:tc>
          <w:tcPr>
            <w:tcW w:w="2119" w:type="dxa"/>
          </w:tcPr>
          <w:p w:rsidR="005A3B45" w:rsidRPr="00947ED8" w:rsidRDefault="005A3B45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Разыгрывание игровой ситуации «Кушаем молча» - Пережевывать пищу с закрытым ртом, пользоваться салфеткой по мере необходимости. Совершенствовать умение детей быстро одеваться и раздеваться в определенной последовательности.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Чтение потешки 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 котёнка в чашке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Было много кашки.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Две тетери прилетели,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Две тетери кашку съели.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 кричат они котёнку: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 Ротозей ты, ротозей!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Если дали тебе кашку,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Нужно съесть её скорей!</w:t>
            </w:r>
          </w:p>
          <w:p w:rsidR="005A3B45" w:rsidRPr="00947ED8" w:rsidRDefault="005A3B45" w:rsidP="005A3B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(художественная литература)</w:t>
            </w:r>
          </w:p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F31" w:rsidRPr="00947ED8" w:rsidTr="005A3B45">
        <w:tc>
          <w:tcPr>
            <w:tcW w:w="2119" w:type="dxa"/>
            <w:tcBorders>
              <w:bottom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E3463A" w:rsidRDefault="00E3463A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883F31"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883F31" w:rsidRPr="00E3463A" w:rsidRDefault="00883F31" w:rsidP="005A3B4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 xml:space="preserve">далее – организованная </w:t>
            </w:r>
            <w:r w:rsidRPr="00E34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деятельность)</w:t>
            </w:r>
          </w:p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«Здравствуй»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сопровождается движениями, дети сидят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ковре в кругу: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Небо! Руки поднять вверх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Солнце! Руками над головой описать большой круг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Земля! Плавно опустить руки на ковер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планета Земля! Описать большой круг над головой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наша большая семья!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Все ребята берутся за руки и поднимают их вверх.(развитие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«Колокольчик»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поприветствуем друг друга с помощью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колокольчика. Дети, называя имя соседа в ласковой форме, передают друг другу колокольчик. Например: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– Здравствуй, Настенька! Дин-дон-дон!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– Здравствуй, Сашенька! Дин-дон-дон!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«Доброе утро»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Дети стоят в кругу.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Доброе утро улыбчивым лицам!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Доброе утро солнцу и птицам!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Пусть каждый становится добрым, доверчивым.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Пусть доброе утро продлится до вечера!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«Здравствуй!»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солнце золотое! Пальцами правой руки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Здравствуй, небо голубое! по очереди «здороваются»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вольный ветерок! с пальцами левой руки,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Здравствуй, маленький дубок! похлопывая друг друга(развитие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Комплименты</w:t>
            </w:r>
          </w:p>
          <w:p w:rsidR="00883F31" w:rsidRPr="00947ED8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Сидя в кругу, все берутся за руки. Глядя в глаза соседу, надо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сказать ему несколько добрых слов, за что-то похвалить. Принимающий комплимент кивает головой и говорит: «Спасибо, мне очень приятно!» Затем он произносит комплимент своему соседу. При затруднении психолог может сделать комплимент или предложить сказать что-то «вкусное», «сладкое», «цветочное». (развитие речи)</w:t>
            </w:r>
          </w:p>
        </w:tc>
      </w:tr>
      <w:tr w:rsidR="00883F31" w:rsidRPr="00947ED8" w:rsidTr="005A3B45">
        <w:tc>
          <w:tcPr>
            <w:tcW w:w="2119" w:type="dxa"/>
            <w:tcBorders>
              <w:top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Организованная деятельность по расписанию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Балабақша</w:t>
            </w:r>
          </w:p>
          <w:p w:rsidR="00883F31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балабақша туралы түсінік беру.Балабақша доп,үстел,орындық,сөздерін дұрыс айту</w:t>
            </w:r>
          </w:p>
        </w:tc>
        <w:tc>
          <w:tcPr>
            <w:tcW w:w="2690" w:type="dxa"/>
            <w:gridSpan w:val="3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F63FFE" w:rsidRDefault="00F63FFE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>Осень, осень, в гости просим!»</w:t>
            </w:r>
          </w:p>
          <w:p w:rsidR="00F63FFE" w:rsidRPr="00F63FFE" w:rsidRDefault="00C77C2E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883F31"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>Воспитывать эмоциональное радостное отношение к празднику.</w:t>
            </w:r>
          </w:p>
          <w:p w:rsidR="00883F31" w:rsidRPr="00947ED8" w:rsidRDefault="00883F31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 На прогулку мы идём»</w:t>
            </w:r>
          </w:p>
          <w:p w:rsidR="00883F31" w:rsidRPr="00947ED8" w:rsidRDefault="00C77C2E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883F31" w:rsidRPr="00947ED8">
              <w:rPr>
                <w:rFonts w:ascii="Times New Roman" w:hAnsi="Times New Roman" w:cs="Times New Roman"/>
                <w:sz w:val="24"/>
                <w:szCs w:val="24"/>
              </w:rPr>
              <w:t>: закреплять умения останавливаться по сигналу сохраняя равновесия выполняя задание; упражняться в катании мяча друг другу из положения стоя, развивать глазомер.</w:t>
            </w:r>
          </w:p>
        </w:tc>
        <w:tc>
          <w:tcPr>
            <w:tcW w:w="2685" w:type="dxa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 К куклам в гости»</w:t>
            </w:r>
          </w:p>
          <w:p w:rsidR="00883F31" w:rsidRPr="00947ED8" w:rsidRDefault="00C77C2E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883F31" w:rsidRPr="00947ED8">
              <w:rPr>
                <w:rFonts w:ascii="Times New Roman" w:hAnsi="Times New Roman" w:cs="Times New Roman"/>
                <w:sz w:val="24"/>
                <w:szCs w:val="24"/>
              </w:rPr>
              <w:t>: развивать умение катать мяч через ворота ширина (60 см.), развивать глазомер; упражняться в прыжках на двух ногах.</w:t>
            </w:r>
          </w:p>
        </w:tc>
        <w:tc>
          <w:tcPr>
            <w:tcW w:w="2836" w:type="dxa"/>
            <w:gridSpan w:val="2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«Мишки шалунишки»</w:t>
            </w:r>
          </w:p>
          <w:p w:rsidR="00883F31" w:rsidRPr="00947ED8" w:rsidRDefault="00C77C2E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883F31" w:rsidRPr="00947ED8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ползать  по наклонной доске на четвереньках, совершенствовать умение сохранять равновесие, развивать координацию движений.</w:t>
            </w:r>
          </w:p>
        </w:tc>
      </w:tr>
      <w:tr w:rsidR="005A3B45" w:rsidRPr="00947ED8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Пережевывать пищу с закрытым ртом, пользоваться салфеткой по мере необходимости. Чтение потешки</w:t>
            </w:r>
          </w:p>
          <w:p w:rsidR="005A3B45" w:rsidRPr="00947ED8" w:rsidRDefault="005A3B45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Каша из гречки,</w:t>
            </w:r>
          </w:p>
          <w:p w:rsidR="005A3B45" w:rsidRPr="00947ED8" w:rsidRDefault="005A3B45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варилась? В печке!</w:t>
            </w:r>
          </w:p>
          <w:p w:rsidR="005A3B45" w:rsidRPr="00947ED8" w:rsidRDefault="005A3B45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Сварилась, упрела,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 Танечка ела.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ладошках.   (художественная литература, физическая развитие)</w:t>
            </w:r>
          </w:p>
        </w:tc>
      </w:tr>
      <w:tr w:rsidR="005A3B45" w:rsidRPr="00947ED8" w:rsidTr="003C7244">
        <w:trPr>
          <w:trHeight w:val="415"/>
        </w:trPr>
        <w:tc>
          <w:tcPr>
            <w:tcW w:w="2119" w:type="dxa"/>
          </w:tcPr>
          <w:p w:rsidR="005A3B45" w:rsidRPr="00947ED8" w:rsidRDefault="005A3B45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5A3B45" w:rsidRPr="00947ED8" w:rsidRDefault="005A3B45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947ED8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Закреплять умения детей правильно размещать свои вещи в шкафу.</w:t>
            </w:r>
          </w:p>
          <w:p w:rsidR="005A3B45" w:rsidRPr="00947ED8" w:rsidRDefault="005A3B45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947ED8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947ED8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«Найди пару»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947ED8" w:rsidRDefault="005A3B45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Закреплять навыки у детей пользоваться личной расческой.</w:t>
            </w:r>
          </w:p>
          <w:p w:rsidR="005A3B45" w:rsidRPr="00947ED8" w:rsidRDefault="005A3B45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Дидактическая игра </w:t>
            </w:r>
            <w:r w:rsidRPr="00947ED8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«Одень по погоде»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. Формировать умение одеваться по погоде.</w:t>
            </w:r>
          </w:p>
        </w:tc>
      </w:tr>
      <w:tr w:rsidR="00883F31" w:rsidRPr="00947ED8" w:rsidTr="005A3B45">
        <w:trPr>
          <w:trHeight w:val="591"/>
        </w:trPr>
        <w:tc>
          <w:tcPr>
            <w:tcW w:w="2119" w:type="dxa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сосной</w:t>
            </w:r>
          </w:p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bdr w:val="none" w:sz="0" w:space="0" w:color="auto" w:frame="1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</w:t>
            </w:r>
            <w:r w:rsidRPr="00C35EF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формировать представления о внешнем виде сосны, ее харак</w:t>
            </w:r>
            <w:r w:rsidRPr="00C35EF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softHyphen/>
            </w:r>
            <w:r w:rsidRPr="00C35EFB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bdr w:val="none" w:sz="0" w:space="0" w:color="auto" w:frame="1"/>
              </w:rPr>
              <w:t>терных признаках и особенностях.</w:t>
            </w:r>
          </w:p>
          <w:p w:rsidR="00883F31" w:rsidRPr="00C35EFB" w:rsidRDefault="00883F31" w:rsidP="005A3B45">
            <w:pPr>
              <w:pStyle w:val="a4"/>
              <w:rPr>
                <w:rFonts w:ascii="Times New Roman" w:hAnsi="Times New Roman" w:cs="Times New Roman"/>
                <w:spacing w:val="10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яблоневым  садом</w:t>
            </w:r>
          </w:p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расширить представление детей о плодовых деревьях,</w:t>
            </w:r>
          </w:p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уточнить знания детей о яблоне, закрепить умение сочетать прилагательные с существительными в роде,  воспитывать наблюдательность и бережное отношение к природе.</w:t>
            </w:r>
          </w:p>
          <w:p w:rsidR="00883F31" w:rsidRPr="00C35EFB" w:rsidRDefault="00883F31" w:rsidP="005A3B45">
            <w:pPr>
              <w:pStyle w:val="a4"/>
              <w:rPr>
                <w:rFonts w:ascii="Times New Roman" w:hAnsi="Times New Roman" w:cs="Times New Roman"/>
                <w:spacing w:val="-11"/>
                <w:w w:val="101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Осмотр участка</w:t>
            </w:r>
          </w:p>
          <w:p w:rsidR="00883F31" w:rsidRPr="00C35EFB" w:rsidRDefault="00883F31" w:rsidP="005A3B45">
            <w:pP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Отметить, что листьев на деревьях и кустах практически нет. Продолжать закреплять характерные признаки осени.</w:t>
            </w:r>
          </w:p>
          <w:p w:rsidR="00883F31" w:rsidRPr="00C35EFB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паутиной и пауком</w:t>
            </w:r>
          </w:p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расширять и закреплять знания о характерных особенностях внешнего вида паука, его жизненных проявлениях; формировать реалистические представления о природе.</w:t>
            </w:r>
          </w:p>
          <w:p w:rsidR="00883F31" w:rsidRPr="00C35EFB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тучей</w:t>
            </w:r>
          </w:p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знакомить детей с явлениями неживой природы. Уточнить понятие «туча». Развивать наблюдательность, память.</w:t>
            </w:r>
          </w:p>
          <w:p w:rsidR="00883F31" w:rsidRPr="00C35EFB" w:rsidRDefault="00883F31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B45" w:rsidRPr="00947ED8" w:rsidTr="003C7244">
        <w:trPr>
          <w:trHeight w:val="565"/>
        </w:trPr>
        <w:tc>
          <w:tcPr>
            <w:tcW w:w="2119" w:type="dxa"/>
          </w:tcPr>
          <w:p w:rsidR="005A3B45" w:rsidRPr="00947ED8" w:rsidRDefault="005A3B45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последовательно раздеваться с небольшой помощью взрослых.</w:t>
            </w:r>
          </w:p>
          <w:p w:rsidR="005A3B45" w:rsidRPr="00947ED8" w:rsidRDefault="005A3B45" w:rsidP="005A3B4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: «Помоги себе» (физическое развитие, развитие речи)</w:t>
            </w:r>
          </w:p>
          <w:p w:rsidR="005A3B45" w:rsidRPr="00947ED8" w:rsidRDefault="005A3B45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Дидактическое</w:t>
            </w:r>
          </w:p>
          <w:p w:rsidR="005A3B45" w:rsidRPr="00947ED8" w:rsidRDefault="005A3B45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упражнение «Уборка» Закреплять умение пользоваться разными видами застежек</w:t>
            </w:r>
          </w:p>
          <w:p w:rsidR="005A3B45" w:rsidRPr="00947ED8" w:rsidRDefault="005A3B45" w:rsidP="005A3B45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(художественная литература, физическое развитие, развитие речи)</w:t>
            </w:r>
          </w:p>
        </w:tc>
      </w:tr>
      <w:tr w:rsidR="005A3B45" w:rsidRPr="00947ED8" w:rsidTr="003C7244">
        <w:trPr>
          <w:trHeight w:val="296"/>
        </w:trPr>
        <w:tc>
          <w:tcPr>
            <w:tcW w:w="2119" w:type="dxa"/>
          </w:tcPr>
          <w:p w:rsidR="005A3B45" w:rsidRPr="00947ED8" w:rsidRDefault="005A3B45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Учить есть разные виды пищи, не меняя положения вилки в руке, а лишь слегка поворачивая кисть руки внутрь или наружу.</w:t>
            </w:r>
          </w:p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Сорока-ворона</w:t>
            </w:r>
          </w:p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Маше говорила:</w:t>
            </w:r>
          </w:p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Сначала кашку скушай,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Потом сказку слушай!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(художественная литература, физическое развитие)</w:t>
            </w:r>
          </w:p>
        </w:tc>
      </w:tr>
      <w:tr w:rsidR="00883F31" w:rsidRPr="00947ED8" w:rsidTr="005A3B45">
        <w:tc>
          <w:tcPr>
            <w:tcW w:w="2119" w:type="dxa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947ED8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В. Карасева «Оля пришла в садик» (художественная литература)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«Люли-люли»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 русской народной сказки « Колобок»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Чтение русская народная сказка. «Три поросёнка»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литература)</w:t>
            </w:r>
          </w:p>
        </w:tc>
      </w:tr>
      <w:tr w:rsidR="00883F31" w:rsidRPr="00947ED8" w:rsidTr="005A3B45">
        <w:tc>
          <w:tcPr>
            <w:tcW w:w="2119" w:type="dxa"/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883F31" w:rsidRPr="00C35EFB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Гимнастика пробуждения № 1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В кроватках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1. «Колобок»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   (лёжа на спине, руки вдоль туловища. Повороты туловища влево – вправо)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       2. Исходное положение. – лёжа на спине, поднимание ног.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       Вдох – поднять правую ногу, выдох – опустить.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       То же с левой ноги.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       То же две ноги вместе. Ноги поднять под прямым углом к туловищу.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   (4 – 6 раз)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3. «Кошечка»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Исходное положение – на четвереньках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               «Кошечка веселая» - прогнуть спинку вниз, голову поднять;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     «Кошечка сердитая» - прогнуть спинку вверх, голову опустить.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II.      Возле кроваток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«Обезьянки»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Рано утром на полянке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Так резвятся обезьянки: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Левой ножкой: топ, топ!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Правой ножкой: топ, топ!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Руки вверх, вверх, вверх!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Кто поднимет выше всех?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Руки вниз – и наклонились,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На пол руки положили,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А теперь на четвереньках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Погуляем хорошенько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А потом мы отдохнем,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Дружно все играть пойдём.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III. Дыхательное упражнение «Кач-кач».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Подняться на носки – вдох, опуститься на пятки – выдох. Спина прямая.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IV.  Ходьба по дорожке «Здоровья»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</w:tc>
      </w:tr>
      <w:tr w:rsidR="005A3B45" w:rsidRPr="00947ED8" w:rsidTr="003C7244">
        <w:tc>
          <w:tcPr>
            <w:tcW w:w="2119" w:type="dxa"/>
          </w:tcPr>
          <w:p w:rsidR="005A3B45" w:rsidRPr="00947ED8" w:rsidRDefault="005A3B45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Пережевывать пищу с закрытым ртом, пользоваться салфеткой по мере необходимости. Совершенствовать умение детей быстро одеваться и раздеваться в определенной последовательности.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Теплая водичка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Умоет Тане личико,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Пальчики — Антошке,</w:t>
            </w:r>
          </w:p>
          <w:p w:rsidR="005A3B45" w:rsidRPr="00947ED8" w:rsidRDefault="005A3B45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Сашеньке — ладошки.(художественная литература, физическое развитие)</w:t>
            </w:r>
          </w:p>
        </w:tc>
      </w:tr>
      <w:tr w:rsidR="00883F31" w:rsidRPr="00947ED8" w:rsidTr="005A3B45">
        <w:tc>
          <w:tcPr>
            <w:tcW w:w="2119" w:type="dxa"/>
          </w:tcPr>
          <w:p w:rsidR="00883F31" w:rsidRPr="00947ED8" w:rsidRDefault="005A3B45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883F31"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Игровая ситуация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«Медведь» 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Упражнять детей в координации и ориентировке в пространстве  при  выполнении разных заданий. Развивать слуховое внимание через игру.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миром,  развитие речи)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«Зайка серый умывается»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следить за развитием игры. Развивать умение имитировать характерные действия.(развитие речи, художественная литература)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Игровая ситуация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«Солнышко и дождик» 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координация речи с движением, развитие общих речевых навыков, обогащение словаря, развитие творческого воображения и двигательной подражательности, обучение элементам пантомимы.</w:t>
            </w:r>
          </w:p>
          <w:p w:rsidR="00883F31" w:rsidRPr="00947ED8" w:rsidRDefault="00883F31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на  песке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Цель: развитие интереса к рисованию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(Рисование, ознакомление с окружающим  миром)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деятельность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«Волк – волчок»</w:t>
            </w:r>
          </w:p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: Развивать координацию движений, слух, физические качества. Учить, считалкой выбирать ведущего. (Музыка, развитие речи)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«Флажок» </w:t>
            </w:r>
          </w:p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: Упражнять детей в координации и ориентировке в пространстве  при выполнении разных заданий. Развивать слуховое внимание через игру.</w:t>
            </w:r>
          </w:p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(ознакомлением с окружающим миром физическое развитие)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F31" w:rsidRPr="00947ED8" w:rsidTr="005A3B45">
        <w:tc>
          <w:tcPr>
            <w:tcW w:w="2119" w:type="dxa"/>
          </w:tcPr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литература.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«Петушок» - Учить правильно сидеть во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время пения. Развивать музыкальную отзывчивость на музыку.</w:t>
            </w:r>
          </w:p>
          <w:p w:rsidR="00C77C2E" w:rsidRPr="00947ED8" w:rsidRDefault="00C77C2E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Никита Ш., Диана О., Екатерина Ш.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Дидактическое упражнения «Клубочки» - развивать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детей умения выполнять круговые движения при рисовании клубка в замкнутом круге с опорой на зрительный контроль и с закрытыми глазами.</w:t>
            </w:r>
          </w:p>
          <w:p w:rsidR="00C77C2E" w:rsidRPr="00947ED8" w:rsidRDefault="00C77C2E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Айрат Г., Злата В., </w:t>
            </w:r>
            <w:proofErr w:type="spellStart"/>
            <w:r w:rsidR="008464EA" w:rsidRPr="00947ED8">
              <w:rPr>
                <w:rFonts w:ascii="Times New Roman" w:hAnsi="Times New Roman" w:cs="Times New Roman"/>
                <w:sz w:val="24"/>
                <w:szCs w:val="24"/>
              </w:rPr>
              <w:t>ДавидЖ</w:t>
            </w:r>
            <w:proofErr w:type="spellEnd"/>
            <w:r w:rsidR="008464EA" w:rsidRPr="00947E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Основы математики</w:t>
            </w:r>
          </w:p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Дидактическая игра «Какие бывают фигуры» - познакомить детей с </w:t>
            </w: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новыми формами: овалом, прямоугольником, треугольником, давая их в паре о уже знакомыми: квадрат-треугольник, квадрат-прямоугольник, круг-овал.</w:t>
            </w:r>
          </w:p>
          <w:p w:rsidR="008464EA" w:rsidRPr="00947ED8" w:rsidRDefault="008464EA" w:rsidP="005A3B4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Богдан Ж., Анна </w:t>
            </w:r>
            <w:proofErr w:type="spellStart"/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>Ш.,Давид</w:t>
            </w:r>
            <w:proofErr w:type="spellEnd"/>
            <w:r w:rsidRPr="00947E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Ш.,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Ознакомление с окружающим миром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Дидактическое упражнение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«Почтальон принес посылку» - формировать и представления детей об овощах, фруктах, грибах и так далее, учить описывать и узнавать предметы по описанию.</w:t>
            </w:r>
          </w:p>
          <w:p w:rsidR="008464EA" w:rsidRPr="00947ED8" w:rsidRDefault="008464EA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Екатерина С., Римма Х., Платон Ш.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Аппликация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Дидактическое упражнения. «Улитка» развивать умение 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пользоваться клеем и салфеткой при наклеивании цветной бумаги.</w:t>
            </w:r>
          </w:p>
          <w:p w:rsidR="00883F31" w:rsidRPr="00947ED8" w:rsidRDefault="008464EA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Кира М, Арсений </w:t>
            </w:r>
            <w:proofErr w:type="spellStart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Т.Анна</w:t>
            </w:r>
            <w:proofErr w:type="spellEnd"/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</w:tr>
      <w:tr w:rsidR="005A3B45" w:rsidRPr="00947ED8" w:rsidTr="003C7244">
        <w:tc>
          <w:tcPr>
            <w:tcW w:w="2119" w:type="dxa"/>
          </w:tcPr>
          <w:p w:rsidR="005A3B45" w:rsidRPr="00947ED8" w:rsidRDefault="005A3B45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Учить детей словесно выражать просьбу о помощи.</w:t>
            </w:r>
          </w:p>
          <w:p w:rsidR="005A3B45" w:rsidRPr="00947ED8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Закреплять у детей навыки вежливого обращения за помощью, благодарить за оказанную помощь.</w:t>
            </w:r>
          </w:p>
          <w:p w:rsidR="005A3B45" w:rsidRPr="00947ED8" w:rsidRDefault="005A3B45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умения детей правильно надевать обувь.</w:t>
            </w:r>
          </w:p>
          <w:p w:rsidR="005A3B45" w:rsidRPr="00947ED8" w:rsidRDefault="005A3B45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eastAsia="Times New Roman" w:hAnsi="Times New Roman" w:cs="Times New Roman"/>
                <w:sz w:val="24"/>
                <w:szCs w:val="24"/>
              </w:rPr>
              <w:t>В. Бианки. «Купание медвежат»</w:t>
            </w:r>
          </w:p>
        </w:tc>
      </w:tr>
      <w:tr w:rsidR="00883F31" w:rsidRPr="00947ED8" w:rsidTr="005A3B45">
        <w:tc>
          <w:tcPr>
            <w:tcW w:w="2119" w:type="dxa"/>
          </w:tcPr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pacing w:val="-10"/>
                <w:sz w:val="24"/>
                <w:szCs w:val="24"/>
                <w:bdr w:val="none" w:sz="0" w:space="0" w:color="auto" w:frame="1"/>
              </w:rPr>
              <w:t>Наблюдение за воробьями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bdr w:val="none" w:sz="0" w:space="0" w:color="auto" w:frame="1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pacing w:val="-9"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bdr w:val="none" w:sz="0" w:space="0" w:color="auto" w:frame="1"/>
              </w:rPr>
              <w:t>: </w:t>
            </w:r>
            <w:r w:rsidRPr="00C35EF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bdr w:val="none" w:sz="0" w:space="0" w:color="auto" w:frame="1"/>
              </w:rPr>
              <w:t>расширять знания о внешнем виде и повадках воробья; </w:t>
            </w:r>
            <w:r w:rsidRPr="00C35EFB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bdr w:val="none" w:sz="0" w:space="0" w:color="auto" w:frame="1"/>
              </w:rPr>
              <w:t>воспитывать внимание и наблюдательность.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Наблюдение</w:t>
            </w: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 за продолжительностью дня.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C35EF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r w:rsidRPr="00C35EF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</w:rPr>
              <w:t>обращать внимание на то, как изменилась продолжительность дня; </w:t>
            </w:r>
            <w:r w:rsidRPr="00C35EFB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</w:rPr>
              <w:t>развивать наблюдательность.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pacing w:val="-11"/>
                <w:w w:val="101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Сравнение погоды в начале осени и в октябре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C35EF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закреплять названия осенних месяцев. Познакомить с народным названием октября. Учить сравнивать погоду   начала сентября и начала октября.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автомобилями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C35EF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учить различать автомобили по их назначению;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формировать интерес к профессии водителя, стремление осво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softHyphen/>
              <w:t>ить его трудовые действия.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насекомыми осенью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</w:t>
            </w:r>
            <w:r w:rsidRPr="00C35EF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учить находить и называть насекомых: муравей, мухи, пауки, божьи коровки.</w:t>
            </w:r>
          </w:p>
          <w:p w:rsid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Дидактическая игра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«Что умеют делать насекомые?»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 обогащать знания детей, учить детей выражать свои мысли, развивать память, связную речь.</w:t>
            </w:r>
          </w:p>
        </w:tc>
      </w:tr>
      <w:tr w:rsidR="00883F31" w:rsidRPr="00947ED8" w:rsidTr="005A3B45">
        <w:tc>
          <w:tcPr>
            <w:tcW w:w="2119" w:type="dxa"/>
          </w:tcPr>
          <w:p w:rsidR="00883F31" w:rsidRPr="00947ED8" w:rsidRDefault="00883F31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47E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35EFB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«Что дети должны знать о правилах дорожного движения»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«Игры с детьми по Правила Дорожного Движения» (памятка).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«Рекомендуем почитать вместе с детьми»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947ED8" w:rsidRDefault="00883F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 xml:space="preserve"> «Профилактика ОРЗ в осенний период».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35EFB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883F31" w:rsidRPr="00947ED8" w:rsidRDefault="00883F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ED8">
              <w:rPr>
                <w:rFonts w:ascii="Times New Roman" w:hAnsi="Times New Roman" w:cs="Times New Roman"/>
                <w:sz w:val="24"/>
                <w:szCs w:val="24"/>
              </w:rPr>
              <w:t>«Игрушка должна развивать».</w:t>
            </w:r>
          </w:p>
        </w:tc>
      </w:tr>
    </w:tbl>
    <w:p w:rsidR="00C35EFB" w:rsidRDefault="00C35EFB" w:rsidP="008464EA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883F31" w:rsidRPr="00432BAC" w:rsidRDefault="00883F31" w:rsidP="00C35EF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35EF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Циклограмма 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воспитательно-образовательного процесса</w:t>
      </w:r>
    </w:p>
    <w:p w:rsidR="00883F31" w:rsidRPr="00432BAC" w:rsidRDefault="00883F31" w:rsidP="00C35EF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Организации образования -  </w:t>
      </w:r>
      <w:r w:rsidR="008464E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Детский сад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="008464E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883F31" w:rsidRPr="00432BAC" w:rsidRDefault="00E3463A" w:rsidP="00C35EF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Группа</w:t>
      </w:r>
      <w:r w:rsidR="00883F31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883F31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883F31" w:rsidRPr="00432BAC" w:rsidRDefault="00883F31" w:rsidP="00C35EF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883F31" w:rsidRPr="00432BAC" w:rsidRDefault="00883F31" w:rsidP="00C35EFB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какой период соста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влен план на октябрь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– с 17.10.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2022 -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21.10.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</w:p>
    <w:p w:rsidR="00883F31" w:rsidRPr="00432BAC" w:rsidRDefault="00883F31" w:rsidP="00C35EF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883F31" w:rsidRPr="00C35EFB" w:rsidTr="008464EA">
        <w:trPr>
          <w:trHeight w:val="648"/>
        </w:trPr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Понедельник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17.10.22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18.10.22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19.10.22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20.10.22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21.10.22</w:t>
            </w:r>
          </w:p>
        </w:tc>
      </w:tr>
      <w:tr w:rsidR="00883F31" w:rsidRPr="00C35EFB" w:rsidTr="008464EA">
        <w:tc>
          <w:tcPr>
            <w:tcW w:w="2119" w:type="dxa"/>
            <w:tcBorders>
              <w:bottom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«Зеваки»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-упражнять детей действовать по сигналу, ходить ровным кругом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«Будь аккуратным»-Упражнять детей в ловле и бросании мяча. Закрепить знания о личной гигиене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«Тишина»-упражнять детей действовать по сигналу, выполнять ходьбу, бег врассыпную, использовать всю площадь зала.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</w:p>
          <w:p w:rsidR="00883F31" w:rsidRP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«У меня, у тебя»-развивать умение согласовывать движения с текстом(развитие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35EFB" w:rsidRDefault="00883F31" w:rsidP="00C35EFB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</w:p>
          <w:p w:rsidR="00883F31" w:rsidRPr="00C35EFB" w:rsidRDefault="00883F31" w:rsidP="00C35EFB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«Круг-кружочек»-упражнять детей действовать по сигналу, выполнять ходьбу по кругу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</w:tr>
      <w:tr w:rsidR="00883F31" w:rsidRPr="00C35EFB" w:rsidTr="008464EA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838" w:type="dxa"/>
          </w:tcPr>
          <w:p w:rsid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«Роль семьи в развитии речи детей дошкольного возраста»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Советы Айболита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«Создание условий для здорового сна детей» (обновление информации на стенде для родителей).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«Скандал по всем правилам или как справиться с детской истерикой».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«Культура поведения родителей и детей на праздниках»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«Развитие у ребёнка интереса и любви к книге»</w:t>
            </w:r>
          </w:p>
        </w:tc>
      </w:tr>
      <w:tr w:rsidR="00883F31" w:rsidRPr="00C35EFB" w:rsidTr="008464EA">
        <w:trPr>
          <w:trHeight w:val="1544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883F31" w:rsidRPr="00E3463A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деятельность  детей                        </w:t>
            </w: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(игры малой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изодеятельность</w:t>
            </w:r>
            <w:proofErr w:type="spellEnd"/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883F31" w:rsidRP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пространства.</w:t>
            </w:r>
          </w:p>
          <w:p w:rsid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«Труд людей осенью»</w:t>
            </w:r>
          </w:p>
          <w:p w:rsidR="00883F31" w:rsidRP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Систематизировать 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знания о труде людей осенью: уборка урожая, заготовка продуктов на зиму, утепление жилищ домашних животных. 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(ра</w:t>
            </w:r>
            <w:r w:rsidR="003074B7"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звитие речи +ознакомление с окружающим 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миром.)</w:t>
            </w:r>
          </w:p>
          <w:p w:rsid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Рисование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«Листья падают»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: формировать умение рисовать акварелью(рисование)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«От зернышка до хлеба»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Формирование представлений детей о том, как выращивают, пекут хлеб.</w:t>
            </w:r>
          </w:p>
          <w:p w:rsidR="00883F31" w:rsidRPr="00C35EFB" w:rsidRDefault="003074B7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(ознакомление 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окражающ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миром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развитие речи)</w:t>
            </w:r>
          </w:p>
          <w:p w:rsid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Музыкальное упражнение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«Скачут лошадки»-Закреплять умение эмоционально передавать игровой или танцующий образ лошадки.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(музыка)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пространства.</w:t>
            </w:r>
          </w:p>
          <w:p w:rsidR="00883F31" w:rsidRPr="00C35EFB" w:rsidRDefault="00883F31" w:rsidP="00C35EFB">
            <w:pPr>
              <w:pStyle w:val="a4"/>
              <w:ind w:left="1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Пальчиковая гимнастика</w:t>
            </w:r>
          </w:p>
          <w:p w:rsidR="00883F31" w:rsidRPr="00C35EFB" w:rsidRDefault="00883F31" w:rsidP="00C35EFB">
            <w:pPr>
              <w:pStyle w:val="a4"/>
              <w:ind w:left="1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«Семейка» - развитие мелкой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моторики</w:t>
            </w:r>
          </w:p>
          <w:p w:rsidR="00C35EFB" w:rsidRDefault="003074B7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(физическое </w:t>
            </w:r>
            <w:r w:rsidR="00883F31"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развитие). </w:t>
            </w:r>
            <w:r w:rsidR="00883F31"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Упражнение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«Заплатки» - формировать умение играть с заплатками (лепка). 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 с блоками </w:t>
            </w:r>
            <w:proofErr w:type="spellStart"/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Дьенеша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-развивать умение строить с блоками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(конструирование)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  <w:p w:rsid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Беседа</w:t>
            </w:r>
          </w:p>
          <w:p w:rsidR="00883F31" w:rsidRPr="00C35EFB" w:rsidRDefault="00883F31" w:rsidP="00C35EFB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«Вкусно и полезно»-Формирование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начальных представлений о здоровом образе жизни, о пользе продуктов питания. 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(ознакомление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окружающим миром,  казахский 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яз</w:t>
            </w:r>
            <w:r w:rsidR="003074B7"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ык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).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Организация игрового пространства</w:t>
            </w: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Пальчиковая игра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«Листья летят»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развивать речь.</w:t>
            </w:r>
          </w:p>
          <w:p w:rsid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«Повтори» 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игры с мозаикой (по образцу)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развивать моторику рук, уметь рассказать, что получилось</w:t>
            </w:r>
          </w:p>
          <w:p w:rsidR="00883F31" w:rsidRPr="00C35EFB" w:rsidRDefault="003074B7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(физическое 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итие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F31" w:rsidRPr="00C35EFB" w:rsidTr="008464EA">
        <w:tc>
          <w:tcPr>
            <w:tcW w:w="2119" w:type="dxa"/>
            <w:tcBorders>
              <w:top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883F31" w:rsidRPr="00C35EFB" w:rsidRDefault="005C5EFE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Комплекс утренней гимнастики №2</w:t>
            </w:r>
            <w:r w:rsidR="00883F31"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без предметов</w:t>
            </w:r>
          </w:p>
          <w:p w:rsidR="005C5EFE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Цель:Формировать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умение ходить в колонне по одному, ходит на носках, руки на поясе. Легкий бег. Формировать умение построение в 2 колонны.</w:t>
            </w:r>
            <w:r w:rsidR="005C5EFE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1. «Чистые ладошки»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слегка расставить, руки на пояс. Одну руку вперед, повернуть ладонь вверх. Вернуться в исходное положение. То же другой рукой. Повторить по 3 раза.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2. «Стряхнем водичку»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слегка расставить, руки на пояс. Руки вверх; круго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softHyphen/>
              <w:t>вые движения кистью — «стряхивают водичку»; руки на пояс. Ды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softHyphen/>
              <w:t>хание произвольное. Повторить 4—5 раз.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3.«Помоем ножки»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врозь, руки за спину. Наклон вперед, хлопнуть два раза по коленям, сказать «моем чисто». Руки за спину. Ноги в ко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softHyphen/>
              <w:t>ленях не сгибать. Повторить 4—5 раз.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4.«Мы — молодцы!»</w:t>
            </w:r>
          </w:p>
          <w:p w:rsidR="005C5EFE" w:rsidRPr="00C35EFB" w:rsidRDefault="005C5EFE" w:rsidP="00C35EFB">
            <w:pPr>
              <w:ind w:right="2976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слегка расставить, руки вниз. 8—10 подпрыгиваний и 8—10 шагов. Прыгать легко, мягко. Дыхание произвольное. По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softHyphen/>
              <w:t>вторить 2—3 раза.</w:t>
            </w:r>
          </w:p>
          <w:p w:rsidR="005C5EFE" w:rsidRPr="00C35EFB" w:rsidRDefault="005C5EFE" w:rsidP="00C35EFB">
            <w:pPr>
              <w:ind w:right="2976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5. «Чтобы чистым быть всегда,</w:t>
            </w:r>
          </w:p>
          <w:p w:rsidR="005C5EFE" w:rsidRPr="00C35EFB" w:rsidRDefault="005C5EFE" w:rsidP="00C35EFB">
            <w:pPr>
              <w:ind w:right="2976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Людям всем нужна... (вода)!»</w:t>
            </w:r>
          </w:p>
          <w:p w:rsidR="00883F31" w:rsidRPr="00C35EFB" w:rsidRDefault="005C5EFE" w:rsidP="00C35EFB">
            <w:pPr>
              <w:ind w:right="2976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Исходное положение: ноги врозь, руки на пояс. Подняться на носки; руки в сто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роны, вдох носом.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Опуститься на всю стопу, руки на пояс, на вы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softHyphen/>
              <w:t>дохе произнести «вода-а-а». Повторить 3—4 раза.</w:t>
            </w:r>
          </w:p>
        </w:tc>
      </w:tr>
      <w:tr w:rsidR="005A3B45" w:rsidRPr="00C35EFB" w:rsidTr="005A3B45">
        <w:trPr>
          <w:trHeight w:val="1913"/>
        </w:trPr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Разыгрывание игровой ситуации «Повтори»-Воспитывать умения бережно относиться к игрушкам, вещам, по назначению пользоваться ими, убирать на место, замечать поломанную игрушку, попросить взрослого починить ее.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Прием пищи. Продолжать учить детей аккуратно кушать, пользоваться салфеткой после еды. После обеда благодарить.</w:t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«Колобок».</w:t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883F31" w:rsidRPr="00C35EFB" w:rsidTr="008464EA">
        <w:tc>
          <w:tcPr>
            <w:tcW w:w="2119" w:type="dxa"/>
            <w:tcBorders>
              <w:bottom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E3463A" w:rsidRDefault="00E3463A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5C5EFE"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883F31" w:rsidRPr="00E3463A" w:rsidRDefault="005C5EFE" w:rsidP="00C35E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организованная деятельность</w:t>
            </w:r>
            <w:r w:rsidR="00883F31" w:rsidRPr="00E346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Я рада видеть вас в детском саду, в нашей группе! Этот день мы проведем вместе. Пусть он принесет радость. Давайте постараемся радовать друг друга.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(развитие речи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здоровыми, веселыми, в хорошем 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Будем радоваться друг другу.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Слева друг, справа друг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Получился ровный круг.(развитие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. Вам весело? А настроение у вас какое? (веселое)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Как живёшь? - Вот так!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А плывёшь?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А бежишь?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Вдаль глядишь?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Ждёшь обед?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Машешь вслед?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Ночью спишь?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А шалишь?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 На занятие спешишь?(развитие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Взяться за руки и передавать, как эстафету, рукопожатие. Начинает психолог: «Я передам вам свою дружбу, и она идет от меня к Маше, от Маши к Саше и т. д. и, наконец, снова возвращается ко мне. Я чувствую, что дружбы стало больше, так как каждый из вас добавил частичку своей дружбы. Пусть же она вас не покидает и греет. До свидания!»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</w:tr>
      <w:tr w:rsidR="00883F31" w:rsidRPr="00C35EFB" w:rsidTr="008464EA">
        <w:tc>
          <w:tcPr>
            <w:tcW w:w="2119" w:type="dxa"/>
            <w:tcBorders>
              <w:top w:val="single" w:sz="4" w:space="0" w:color="auto"/>
            </w:tcBorders>
          </w:tcPr>
          <w:p w:rsidR="00883F31" w:rsidRPr="00C35EFB" w:rsidRDefault="005C5EFE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Организованная деятельность</w:t>
            </w:r>
            <w:r w:rsidR="00883F31"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расписанию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</w:t>
            </w:r>
          </w:p>
          <w:p w:rsidR="00883F31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Тіл байлықтарын дамыту Отбасы,әке,ана,сөздерін үйрету.Отбасы деген сүйіспеншілікке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тәрбиелеу</w:t>
            </w:r>
          </w:p>
        </w:tc>
        <w:tc>
          <w:tcPr>
            <w:tcW w:w="2690" w:type="dxa"/>
            <w:gridSpan w:val="3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Музыка </w:t>
            </w:r>
          </w:p>
          <w:p w:rsidR="00F63FFE" w:rsidRDefault="00F63FFE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>«Здравствуй, осень!»</w:t>
            </w:r>
          </w:p>
          <w:p w:rsidR="00F63FFE" w:rsidRPr="00F63FFE" w:rsidRDefault="00F63FFE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FFE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танцевальные и вокальные способности детей.</w:t>
            </w:r>
          </w:p>
          <w:p w:rsidR="00F63FFE" w:rsidRPr="00F63FFE" w:rsidRDefault="00F63FFE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B45" w:rsidRPr="00F63FFE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5C5EFE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</w:t>
            </w:r>
            <w:r w:rsidR="005C5EFE"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  <w:p w:rsidR="00883F31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«Все вместе»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Развивать умение с высоким подниманием колен, по два (парами).</w:t>
            </w:r>
          </w:p>
        </w:tc>
        <w:tc>
          <w:tcPr>
            <w:tcW w:w="2685" w:type="dxa"/>
          </w:tcPr>
          <w:p w:rsidR="00883F31" w:rsidRPr="00C35EFB" w:rsidRDefault="005C5EFE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«Мои друзья»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умение 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катать мяч с растояния 1,5-2 метра в положении сидя.</w:t>
            </w:r>
          </w:p>
        </w:tc>
        <w:tc>
          <w:tcPr>
            <w:tcW w:w="2836" w:type="dxa"/>
            <w:gridSpan w:val="2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5C5EFE"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«Повторяй за мной»</w:t>
            </w:r>
          </w:p>
          <w:p w:rsidR="005C5EFE" w:rsidRPr="00C35EFB" w:rsidRDefault="005C5EFE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умение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остроение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друг за другом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бег в разные стороны.</w:t>
            </w:r>
          </w:p>
        </w:tc>
      </w:tr>
      <w:tr w:rsidR="005A3B45" w:rsidRPr="00C35EFB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Закрепления умения вытирать руки насухо, проговаривая свои действия. Закрепление навыка пользования салфеткой по мере необходимости. 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Чтение потешки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Лейся, чистая водичка,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Ты умой мне чисто личико,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Шейку, ручки умывай,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Ничего не забывай!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</w:tc>
      </w:tr>
      <w:tr w:rsidR="005A3B45" w:rsidRPr="00C35EFB" w:rsidTr="003C7244">
        <w:trPr>
          <w:trHeight w:val="415"/>
        </w:trPr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Гигиенические процедуры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(правильное мытье рук, знать место своего полотенца, умение правильно вытирать рукии вешать полотенце,использование  художественного слова, например, «Водичка, водичка умой мое личико»)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Прием пищи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(занять свое место, правильная посадка, умение правильно держать столлвые приборы, аккуратно принимать пищу, не разговаривать, благодарить)</w:t>
            </w:r>
          </w:p>
        </w:tc>
      </w:tr>
      <w:tr w:rsidR="00883F31" w:rsidRPr="00C35EFB" w:rsidTr="008464EA">
        <w:trPr>
          <w:trHeight w:val="1600"/>
        </w:trPr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березой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продолжать знакомить с березой, выделяя характерные признаки и изменения, связанные с временем года;  - воспитывать бережное отношение к дереву как живому объекту  природы.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погодой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Цели: 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обращать внимание на то, как изменилась </w:t>
            </w:r>
            <w:proofErr w:type="spellStart"/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природа;учить</w:t>
            </w:r>
            <w:proofErr w:type="spellEnd"/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сравнивать природные изменения;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развивать наблюдательность.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состоянием погоды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 формировать представление о природном явлении — тумане;  учить наблюдению за сезонными явлениями;  - подмечать особенности этого явления, делать выводы.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перелетными птицами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расширять представления о перелетных птицах, об изменении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жизни птиц осенью, когда наступают холода; воспитывать любовь и заботу о птицах.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осенними работами на огороде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закреплять знания о сезонных изменениях в природе.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C35EFB" w:rsidTr="003C7244">
        <w:trPr>
          <w:trHeight w:val="565"/>
        </w:trPr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быстро одеваться и раздеваться, аккуратно развешивать вещи в шкафу и складывать на стуле, помогать товарищам застегнуть пуговицу, расправить воротник и т.п.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Закреплять умение самостоятельно поддерживать чистоту и порядок в своем шкафу для одежды.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Беседа «Порядок везде» 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5A3B45" w:rsidRPr="00C35EFB" w:rsidTr="003C7244">
        <w:trPr>
          <w:trHeight w:val="296"/>
        </w:trPr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Обед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сегодня утром рано</w:t>
            </w:r>
          </w:p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Умывался из- под крана.</w:t>
            </w:r>
          </w:p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и сам теперь умею</w:t>
            </w:r>
          </w:p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Вымыть личико и шею.(художественная литература)</w:t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навыки умывания: намыливать руки до образования пены, тщательно смывать, умываться, насухо вытирать лицо и руки полотенцем, своевременно пользоваться носовым платком.        </w:t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883F31" w:rsidRPr="00C35EFB" w:rsidTr="008464EA"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C35EF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Чтение сказки «Колобок» </w:t>
            </w:r>
            <w:r w:rsidR="00F70F5B" w:rsidRPr="00C35EF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«Спи сладко»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Чтение сказки «Курочка Ряба»</w:t>
            </w:r>
            <w:r w:rsidR="00F70F5B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(художественная литерату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Чтение В Сутеев «Кто сказал: «Мяу», </w:t>
            </w:r>
            <w:r w:rsidR="00F70F5B" w:rsidRPr="00C35EF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883F31" w:rsidRPr="00C35EFB" w:rsidTr="008464EA"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Гимнастика пробуждения</w:t>
            </w:r>
            <w:r w:rsidRPr="00C35EF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3-й комплекс  «Прогулка в лес»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proofErr w:type="spellStart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Потягушки</w:t>
            </w:r>
            <w:proofErr w:type="spellEnd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». </w:t>
            </w:r>
            <w:proofErr w:type="spellStart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.: лежа на спине, руки вдоль туловища, потягивание.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 колыбельке подвесной летом ж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итель спит лесной» (орех). Исходное </w:t>
            </w:r>
            <w:proofErr w:type="spellStart"/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.лежа</w:t>
            </w:r>
            <w:proofErr w:type="spellEnd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 спине, руки вдоль туловища, вдох, сесть с прямыми ногами,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руки к носкам, выдох, вдох, исходное 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«Вот нагнулась 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елочка, зеленые иголочки».  Исходное 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стоя, ноги на ширине плеч, руки внизу, вдох, выдох, наклон туловища вперед, 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вдох, исходное 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выдох, наклон.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«Вот сосна высокая стоит и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ветвями шевелит».   Исходное положение: 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вдох, руки в стороны, выдох, наклон туловища вправо, вдох, выдох, наклон туловища влево.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«Дети в беретках с ветки упали, б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еретки потеряли» (желуди).  Исходное 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о.с</w:t>
            </w:r>
            <w:proofErr w:type="spellEnd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руки за голову, вдох — подняться на носки, выдох - присесть.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«Стоит Алена, листва зелена, тонкий ста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н, белый сарафан» (береза). Исходное 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стоя, ноги на ширине плеч, руки вдоль туловища, вдох, руки через стороны вверх</w:t>
            </w:r>
            <w:r w:rsidR="00F70F5B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подняться на носки, выдох, исходное положение</w:t>
            </w: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Профилактика плоскостопия.</w:t>
            </w:r>
          </w:p>
          <w:p w:rsidR="00883F31" w:rsidRPr="00C35EFB" w:rsidRDefault="00F70F5B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Исходное положение</w:t>
            </w:r>
            <w:r w:rsidR="00883F31"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– стоя возле кровати.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«Сокращение» стоп.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Перекатывание с пятки на носок и с носка на пятку.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Собирание с пола мелких предметов (ткани) пальцами ног.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Сведение и разведение пяток, стоя на носках.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Приседание на носки.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Хождение босиком по ребристой доске.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Дыхательные упражнения.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«Гуси». На вдохе наклон вперед: глядя вперед и вытягивая шею, произносить «ш-ш-ш».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«Гуси-лебеди летят». Ходьба, имитируя полет. На вдохе руки («крылья») поднимать, на выдохе опускать, произнося «г-у-у-у».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Вырасту большой». </w:t>
            </w:r>
            <w:proofErr w:type="spellStart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.: ноги вместе, руки вниз. Поднимаясь на носки, подтянуть руки вверх (вдох). Опускаясь на всю стопу, выдох «ух-х-х». </w:t>
            </w:r>
          </w:p>
          <w:p w:rsidR="00883F31" w:rsidRPr="00C35EFB" w:rsidRDefault="00883F31" w:rsidP="00C35EFB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«Дышим животом». Руки на животе — вдох и выдох носом. Руки за спину — вдох и выдох носом.</w:t>
            </w:r>
          </w:p>
        </w:tc>
      </w:tr>
      <w:tr w:rsidR="005A3B45" w:rsidRPr="00C35EFB" w:rsidTr="003C7244"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Теплою водою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Руки чисто мою.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Кусочек мыла я возьму</w:t>
            </w:r>
          </w:p>
          <w:p w:rsidR="005A3B45" w:rsidRPr="00C35EFB" w:rsidRDefault="005A3B45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И ладошки им потру.(художественная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литтература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физизическое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развитие)</w:t>
            </w:r>
          </w:p>
        </w:tc>
      </w:tr>
      <w:tr w:rsidR="00883F31" w:rsidRPr="00C35EFB" w:rsidTr="008464EA"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«Автобус»</w:t>
            </w:r>
          </w:p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: Закрепление знаний и умений о труде водителя и кондуктора, на основе которых ребята смогут развить сюжетную, творческую игру. Знакомство с правилами поведения в автобусе. Развитие интереса в игре. Формирование положительных взаимоотношений между деть ми. Воспитание у детей уважения к труду водителя и кондуктора.</w:t>
            </w:r>
          </w:p>
          <w:p w:rsidR="00883F31" w:rsidRPr="00C35EFB" w:rsidRDefault="0012147F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883F31"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основы математики, физическое </w:t>
            </w:r>
            <w:r w:rsidR="00883F31"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="00883F31"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Чтение 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народная сказка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«Три поросёнка»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 детей способность к целостному восприятию сказки в единстве её содержания и художественной формы, развивать умение </w:t>
            </w:r>
          </w:p>
          <w:p w:rsidR="00883F31" w:rsidRPr="00C35EFB" w:rsidRDefault="0012147F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(Аппликация, художественная литерату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147F" w:rsidRPr="00C35EFB" w:rsidRDefault="0012147F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47F" w:rsidRPr="00C35EFB" w:rsidRDefault="0012147F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</w:t>
            </w:r>
          </w:p>
          <w:p w:rsidR="0012147F" w:rsidRPr="00C35EFB" w:rsidRDefault="0012147F" w:rsidP="00C35E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«Ёжик»</w:t>
            </w:r>
          </w:p>
          <w:p w:rsidR="0012147F" w:rsidRPr="00C35EFB" w:rsidRDefault="0012147F" w:rsidP="00C35EFB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Способствовать  развитию мелкой моторики рук. 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Закреплять навыки работы с клеем, развивать  воображение, внимание, мышление, мелкую и общую моторику 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Познавательно-исследовательская деятельность.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«Как вода отражает предметы?»</w:t>
            </w:r>
          </w:p>
          <w:p w:rsidR="00883F31" w:rsidRPr="00C35EFB" w:rsidRDefault="00883F31" w:rsidP="00C35EF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: Выявить с детьми свойство воды отражать в себе разнообразные предметы. Развивать мелкую моторику, умение устанавливать логическую связь. Поддерживать желание соблюдать опрятный вид.</w:t>
            </w:r>
          </w:p>
          <w:p w:rsidR="00883F31" w:rsidRPr="00C35EFB" w:rsidRDefault="0012147F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(Рисование,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ознакомление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окружающим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883F31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C35EFB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883F31"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«Король 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(вариант народной игры)»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. Развивать действия с воображаемыми предметами, умение действовать согласованно.</w:t>
            </w:r>
          </w:p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(Музыка, конструирование, развитие речи)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Игровая ситуация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«Зоопарк»</w:t>
            </w:r>
          </w:p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расширить знания детей о диких животных, их повадках, образе жизни, питании, воспитывать любовь, гуманное отношение к животным, расширить словарный запас детей.</w:t>
            </w:r>
          </w:p>
          <w:p w:rsidR="00C35EFB" w:rsidRDefault="00883F31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Театральная </w:t>
            </w:r>
            <w:proofErr w:type="spellStart"/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деят-ть</w:t>
            </w:r>
            <w:proofErr w:type="spellEnd"/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превращение предмета»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Развивать чувство веры и правды, смелость, сообразительность, воображение и фантазию.</w:t>
            </w:r>
          </w:p>
          <w:p w:rsidR="00883F31" w:rsidRPr="00C35EFB" w:rsidRDefault="0012147F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883F31" w:rsidRPr="00C35EFB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3F31" w:rsidRPr="00C35EFB" w:rsidTr="008464EA"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.  «Воробышки и автомобиль»-развивать у детей умение выполнять движения по сигналу. Упражнять в беге в разных направлениях и прыжках.</w:t>
            </w:r>
          </w:p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Кира М., Давид Ш., Диана О.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Матрёшкин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сарафан»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-развивать композиционные навыки, закреплять знания детей об основных элементах росписи русской матрешки, закреплять знания и русской национальной одежде.</w:t>
            </w:r>
          </w:p>
          <w:p w:rsidR="00512BCC" w:rsidRPr="00C35EFB" w:rsidRDefault="00512BCC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Платон Ш.,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Васелиса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А., Злата В.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883F31" w:rsidRPr="00C35EFB" w:rsidRDefault="00883F31" w:rsidP="00C35EFB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Style w:val="c4"/>
                <w:rFonts w:ascii="Times New Roman" w:hAnsi="Times New Roman" w:cs="Times New Roman"/>
                <w:sz w:val="24"/>
                <w:szCs w:val="24"/>
              </w:rPr>
              <w:t>«Соберем бусы»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35EF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формировать умение группировать геометрические фигуры по двум свойствам (цвету и форме, величине и цвету, форме и величине), видеть простейшие закономерности в чередовании фигур.</w:t>
            </w:r>
          </w:p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5EF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ЕкатеринаШ</w:t>
            </w:r>
            <w:proofErr w:type="spellEnd"/>
            <w:r w:rsidRPr="00C35EF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., Давит Ж., Анна Ш.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«Все по домам!»-формировать и закреплять знания детей разных растений (деревьев, кустов), по  форме их листьев (по плодам, семенам). </w:t>
            </w:r>
          </w:p>
          <w:p w:rsidR="00512BCC" w:rsidRPr="00C35EFB" w:rsidRDefault="00512BCC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Айрат Г., Анна Ш., Богдан Ж.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Худ.лит-ра</w:t>
            </w:r>
            <w:proofErr w:type="spellEnd"/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Л.Н. Толстой «Дуб и орешник»-учить внимательно, слушать, понимать тему и содержание, отвечать на вопросы.</w:t>
            </w:r>
          </w:p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Арсений Т., Екатерина С., Никита Ш.</w:t>
            </w:r>
          </w:p>
          <w:p w:rsidR="00512BCC" w:rsidRPr="00C35EFB" w:rsidRDefault="00512BCC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C35EFB" w:rsidTr="003C7244"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C35EF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Продолжать учить детей застегивать пуговицы. Учить, вежливо выражать просьбу о помощи.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Игровая ситуация «Как мы помогли кукле собраться в гости к мишке. 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умения  самостоятельно  одеваться и  раздеваться  в  определенной  последовательности, правильно размещать свои  вещи  в  шкафу, аккуратно складывать.  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Закреплять  умение  самостоятельно  поддерживать чистоту и порядок в своем шкафчике.</w:t>
            </w:r>
          </w:p>
          <w:p w:rsidR="005A3B45" w:rsidRPr="00C35EFB" w:rsidRDefault="005A3B45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Дидактическое 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 «Кто раньше»</w:t>
            </w:r>
          </w:p>
        </w:tc>
      </w:tr>
      <w:tr w:rsidR="00883F31" w:rsidRPr="00C35EFB" w:rsidTr="008464EA"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Подвижные игры:  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«Найди себе пару».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выбирать себе по сигналу разные пары.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Подвижные игры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«Гуси-лебеди», «Догони».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учить быстро действовать по 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сигналу;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—        воспитывать дружеские отношения.</w:t>
            </w: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Подвижные игры: 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«Кто быстрее», «Коршун и наседка». 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 - совершенствовать умение бегать, лазать, прыгать;  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развивать реакцию.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Подвижная игра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«Собачка и воробей». </w:t>
            </w: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закреплять знания о характерных движениях птиц; учить имитировать их по 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голосу.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Подвижные игры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«Найди, где спрятано».</w:t>
            </w:r>
          </w:p>
          <w:p w:rsidR="00883F31" w:rsidRPr="00C35EFB" w:rsidRDefault="00883F31" w:rsidP="00C35EF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: учить ориентироваться в пространстве. 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C35EFB" w:rsidTr="003C7244">
        <w:trPr>
          <w:trHeight w:val="702"/>
        </w:trPr>
        <w:tc>
          <w:tcPr>
            <w:tcW w:w="2119" w:type="dxa"/>
          </w:tcPr>
          <w:p w:rsidR="005A3B45" w:rsidRPr="00C35EFB" w:rsidRDefault="005A3B45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Влзвращение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C35EFB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</w:t>
            </w:r>
            <w:proofErr w:type="spellStart"/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умениесамостоятельно</w:t>
            </w:r>
            <w:proofErr w:type="spellEnd"/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поддерживать </w:t>
            </w:r>
          </w:p>
          <w:p w:rsidR="005A3B45" w:rsidRPr="00C35EFB" w:rsidRDefault="005A3B45" w:rsidP="00C35EFB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чистоту и порядок в своем</w:t>
            </w:r>
          </w:p>
          <w:p w:rsidR="005A3B45" w:rsidRPr="00C35EFB" w:rsidRDefault="005A3B45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</w:t>
            </w:r>
          </w:p>
          <w:p w:rsidR="005A3B45" w:rsidRPr="00C35EFB" w:rsidRDefault="005A3B45" w:rsidP="00C35E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упражнение: «Найди правильную картинку»</w:t>
            </w:r>
          </w:p>
          <w:p w:rsidR="005A3B45" w:rsidRPr="00C35EFB" w:rsidRDefault="005A3B45" w:rsidP="00C35E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883F31" w:rsidRPr="00C35EFB" w:rsidTr="008464EA">
        <w:tc>
          <w:tcPr>
            <w:tcW w:w="2119" w:type="dxa"/>
          </w:tcPr>
          <w:p w:rsidR="00883F31" w:rsidRPr="00C35EFB" w:rsidRDefault="00883F31" w:rsidP="00C35E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«Питание ребёнка дома и в детском саду».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«Вредные привычки у детей: как с ними бороться».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«Игра в жизни ребёнка».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883F31" w:rsidRPr="00C35EFB" w:rsidRDefault="00883F31" w:rsidP="00C35EF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«Компьютер и телевизор: за и против».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883F31" w:rsidRPr="00C35EFB" w:rsidRDefault="00883F31" w:rsidP="00C35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«Развитие мелкой моторики руки»</w:t>
            </w:r>
          </w:p>
        </w:tc>
      </w:tr>
    </w:tbl>
    <w:p w:rsidR="00C56D9F" w:rsidRDefault="00C56D9F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C56D9F">
      <w:pPr>
        <w:rPr>
          <w:rFonts w:ascii="Times New Roman" w:hAnsi="Times New Roman" w:cs="Times New Roman"/>
          <w:sz w:val="24"/>
          <w:szCs w:val="24"/>
        </w:rPr>
      </w:pPr>
    </w:p>
    <w:p w:rsidR="00C35EFB" w:rsidRPr="00325DC0" w:rsidRDefault="00C35EFB" w:rsidP="00C56D9F">
      <w:pPr>
        <w:rPr>
          <w:rFonts w:ascii="Times New Roman" w:hAnsi="Times New Roman" w:cs="Times New Roman"/>
          <w:sz w:val="24"/>
          <w:szCs w:val="24"/>
        </w:rPr>
      </w:pPr>
    </w:p>
    <w:p w:rsidR="006F26E4" w:rsidRPr="00432BAC" w:rsidRDefault="006F26E4" w:rsidP="001A62FF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35EFB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Циклограмма 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воспитательно-образовательного процесса</w:t>
      </w:r>
    </w:p>
    <w:p w:rsidR="006F26E4" w:rsidRPr="00432BAC" w:rsidRDefault="006F26E4" w:rsidP="001A62FF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Организации образования -  Детского сада « 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F26E4" w:rsidRPr="00432BAC" w:rsidRDefault="00E3463A" w:rsidP="001A62FF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Группа 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 средняя группа  «</w:t>
      </w:r>
      <w:r w:rsidR="00A5058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F26E4" w:rsidRPr="00432BAC" w:rsidRDefault="006F26E4" w:rsidP="001A62FF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6F26E4" w:rsidRPr="00432BAC" w:rsidRDefault="00E3463A" w:rsidP="001A62FF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 какой период составлен план на октябрь 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– с 24.10.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2022 -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28.10.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20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22</w:t>
      </w:r>
    </w:p>
    <w:p w:rsidR="006F26E4" w:rsidRPr="00C35EFB" w:rsidRDefault="006F26E4" w:rsidP="006F26E4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6F26E4" w:rsidRPr="00C35EFB" w:rsidTr="006F26E4">
        <w:trPr>
          <w:trHeight w:val="648"/>
        </w:trPr>
        <w:tc>
          <w:tcPr>
            <w:tcW w:w="2119" w:type="dxa"/>
          </w:tcPr>
          <w:p w:rsidR="006F26E4" w:rsidRPr="00C35EFB" w:rsidRDefault="006F26E4" w:rsidP="006F2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</w:p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24.10.22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25.10.22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26.10.22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27.10.22.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  <w:p w:rsidR="006F26E4" w:rsidRPr="00C35EFB" w:rsidRDefault="006F26E4" w:rsidP="006F26E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28.10.22.</w:t>
            </w:r>
          </w:p>
        </w:tc>
      </w:tr>
      <w:tr w:rsidR="006F26E4" w:rsidRPr="00C35EFB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35EFB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Береги руки! - развивать внимание, быстроту реакции. (казахский язык, ознакомление с окружающим миром)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«Жучок» - развивать дружеские отношения в детском коллективе. (ознакомление с окружающим миром)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«Злые и добрые кошки» - учить действовать по сигналу, развивать умение контролировать свои эмоции, способствовать снятию напряжения и агрессивности.(развитие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«Сторож и колокольчик» - развивать внимание, слуховое восприятие.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миром, развитие речи)</w:t>
            </w:r>
          </w:p>
        </w:tc>
      </w:tr>
      <w:tr w:rsidR="006F26E4" w:rsidRPr="00C35EFB" w:rsidTr="005A3B45">
        <w:trPr>
          <w:trHeight w:val="1062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 с родителями,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2838" w:type="dxa"/>
          </w:tcPr>
          <w:p w:rsid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«Как правильно учить с детьми стихотворение».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«Воспитание привычек» (правила формирования привычек у детей)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«Пальчиковая гимнастика для дошкольников».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Советы Айболита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«Гигиена одежды вашего ребёнка».</w:t>
            </w:r>
          </w:p>
        </w:tc>
      </w:tr>
      <w:tr w:rsidR="006F26E4" w:rsidRPr="00C35EFB" w:rsidTr="006F26E4">
        <w:trPr>
          <w:trHeight w:val="2400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E3463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Самостоятельная деятельность  детей                        (</w:t>
            </w: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игры малой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игрового пространства.</w:t>
            </w:r>
          </w:p>
          <w:p w:rsid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«Птицы осенью»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Знакомство с сезонными изменениями в жизни животных в осенний период.  Учить различать и называть птиц по внешним признакам. Формировать желание наблюдать за поведением птиц. 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Формировать умение рассказать короткий рассказ про птиц на казахском язык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(ознакомление с окружающим  миром +казахский язык.)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«Клякса» - развивать фантазию, умение чувствовать цвета (рисование)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игрового пространства.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Пальчиковая гимнастика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«Птицы улетели» - развитие мелкой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Моторики</w:t>
            </w:r>
          </w:p>
          <w:p w:rsidR="00C35EFB" w:rsidRDefault="001A62FF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(физическое </w:t>
            </w:r>
            <w:r w:rsidR="006F26E4"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развитие). </w:t>
            </w:r>
            <w:r w:rsidR="006F26E4"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Упражнение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«Зернышки для воробья» - совершенствование навыков работы с пластилином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(лепка). 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 с конструктором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– развивать мелкую моторику рук, формировать умение играть в коллективе (конструирование)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игрового пространства</w:t>
            </w: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 Маршак «Усатый полосатый», «Детки в клетке»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Учить детей воспринимать образное содержание произведения. Продолжать развивать поэтический слух, умение слышать и выделять в тексте выразительные средства</w:t>
            </w:r>
          </w:p>
          <w:p w:rsidR="006F26E4" w:rsidRPr="00C35EFB" w:rsidRDefault="006F26E4" w:rsidP="006F26E4">
            <w:pPr>
              <w:pStyle w:val="a4"/>
              <w:ind w:left="1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(художественная литература)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игрового пространства</w:t>
            </w: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Пальчиковая игра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«Наши птицы»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развивать речь.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(физическое развитие)</w:t>
            </w:r>
          </w:p>
          <w:p w:rsidR="00901C4A" w:rsidRDefault="006F26E4" w:rsidP="006F26E4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6F26E4" w:rsidRPr="00C35EFB" w:rsidRDefault="006F26E4" w:rsidP="006F26E4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«Я выросту здоровым!»</w:t>
            </w:r>
          </w:p>
          <w:p w:rsidR="006F26E4" w:rsidRPr="00C35EFB" w:rsidRDefault="006F26E4" w:rsidP="006F26E4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Закреплять понятия «правильное питание», «режим дня». Приобщать к здоровому образу жизни.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(развитие речи  + ознакомление  с окружающим  миром)</w:t>
            </w:r>
          </w:p>
        </w:tc>
      </w:tr>
      <w:tr w:rsidR="006F26E4" w:rsidRPr="00C35EFB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3" w:type="dxa"/>
            <w:gridSpan w:val="9"/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Комплекс утренней гимнастики №2</w:t>
            </w: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 малым мячом)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Цель: Формировать умение ходить в колонне по одному, ходит на носках, руки на поясе. Легкий бег. Формировать умение построение в 2 колонны.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1. «Чистые ладошки»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руки на пояс. Одну руку вперед, повернуть ладонь вверх. Вернуться в исходное положение. То же другой рукой. Повторить по 3 раза.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2. «Стряхнем водичку»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руки на пояс. Руки вверх; круго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вые движения кистью — «стряхивают водичку»; руки 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 пояс. Ды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хание произвольное. Повторить 4—5 раз.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3.«Помоем ножки»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руки за спину. Наклон вперед, хлопнуть два раза по коленям, сказать «моем чисто». Руки за спину. Ноги в ко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ленях не сгибать. Повторить 4—5 раз.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4.«Мы — молодцы!»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руки вниз. 8—10 подпрыгиваний и 8—10 шагов. Прыгать легко, мягко. Дыхание произвольное. По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вторить 2—3 раза.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5. «Чтобы чистым быть всегда,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Людям всем нужна... (вода)!»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руки на пояс. Подняться на носки; руки в сто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роны, вдох носом. Опуститься на всю стопу, руки на пояс, на вы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дохе произнести «вода-а-а». Повторить 3—4 раза.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«Пузырь»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          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 Дети вместе с педагогом берутся за руки и образуют небольшой кружок, стоя близко друг к другу. Педагог говорит: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Раздувайся, пузырь, Раздувайся вверх и вширь.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Раздувайся, пузырь, Пузырь мыльный и цветной,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Раздувайся большой, Оставайся такой , Да не лопайся.</w:t>
            </w:r>
          </w:p>
        </w:tc>
      </w:tr>
      <w:tr w:rsidR="005A3B45" w:rsidRPr="00C35EFB" w:rsidTr="003C7244">
        <w:trPr>
          <w:trHeight w:val="2500"/>
        </w:trPr>
        <w:tc>
          <w:tcPr>
            <w:tcW w:w="2119" w:type="dxa"/>
          </w:tcPr>
          <w:p w:rsidR="005A3B45" w:rsidRPr="00C35EFB" w:rsidRDefault="005A3B45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Разыгрывание игровой ситуации </w:t>
            </w:r>
          </w:p>
          <w:p w:rsidR="005A3B45" w:rsidRPr="00C35EFB" w:rsidRDefault="005A3B45" w:rsidP="006F26E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«Было/стало» - Закрепить умения порядка одевания и раздевания.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="Calibri"/>
                <w:lang w:val="kk-KZ"/>
              </w:rPr>
            </w:pPr>
            <w:r w:rsidRPr="00C35EFB">
              <w:rPr>
                <w:rFonts w:eastAsia="Calibri"/>
                <w:lang w:val="kk-KZ"/>
              </w:rPr>
              <w:t>Чтение потешки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lang w:val="kk-KZ"/>
              </w:rPr>
            </w:pPr>
            <w:r w:rsidRPr="00C35EFB">
              <w:rPr>
                <w:rStyle w:val="c0"/>
              </w:rPr>
              <w:t>Ну-ка, ну-ка, ну-ка, ну ли!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C35EFB">
              <w:rPr>
                <w:rStyle w:val="c0"/>
              </w:rPr>
              <w:t>Не ворчите вы, кастрюли,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lang w:val="kk-KZ"/>
              </w:rPr>
            </w:pPr>
            <w:r w:rsidRPr="00C35EFB">
              <w:rPr>
                <w:rStyle w:val="c0"/>
              </w:rPr>
              <w:t>Не ворчите, не шипите,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C35EFB">
              <w:rPr>
                <w:rStyle w:val="c0"/>
              </w:rPr>
              <w:t>Кашку сладкую сварите,</w:t>
            </w:r>
          </w:p>
          <w:p w:rsidR="005A3B45" w:rsidRPr="00C35EFB" w:rsidRDefault="005A3B45" w:rsidP="005A3B4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="Calibri"/>
                <w:lang w:val="kk-KZ"/>
              </w:rPr>
            </w:pPr>
            <w:r w:rsidRPr="00C35EFB">
              <w:rPr>
                <w:rStyle w:val="c0"/>
              </w:rPr>
              <w:t>Наших деток накормите.</w:t>
            </w:r>
            <w:r w:rsidRPr="00C35EFB">
              <w:rPr>
                <w:rFonts w:eastAsia="Calibri"/>
                <w:lang w:val="kk-KZ"/>
              </w:rPr>
              <w:t>(художественная литература)</w:t>
            </w:r>
          </w:p>
        </w:tc>
      </w:tr>
      <w:tr w:rsidR="006F26E4" w:rsidRPr="00C35EFB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</w:t>
            </w:r>
          </w:p>
          <w:p w:rsidR="00E3463A" w:rsidRDefault="00E3463A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</w:t>
            </w:r>
            <w:r w:rsidR="006F26E4"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6F26E4" w:rsidRPr="00E3463A" w:rsidRDefault="006F26E4" w:rsidP="006F26E4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организованная деятельность)</w:t>
            </w:r>
          </w:p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«Наши руки как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цветочки,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Пальчики как лепесточки.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Солнце просыпается-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раскрываются.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Целый день они опять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Будут дружно играть.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 развитие речи).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901C4A" w:rsidRDefault="006F26E4" w:rsidP="00901C4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нашей группы здоровыми, веселыми, в хорошем 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901C4A" w:rsidRDefault="006F26E4" w:rsidP="00901C4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мои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хорошие! Сегодня на улице пасмурно и сыро, а в нашей группе светло и весело. А весело нам от наших улыбок, ведь каждая улыбка – это маленькое солнышко, от которого становится тепло и хорошо. Поэтому мы с вами будем чаще улыбаться друг другу.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Упражнение «Скажи тихо» 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901C4A" w:rsidRDefault="006F26E4" w:rsidP="00901C4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вас таких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красивых, добрых, с хорошим настроением! Этот день мы проведем вместе. Пусть вам он принесет радость и много новых интересных впечатлений. Давайте радовать друг друга!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</w:tr>
      <w:tr w:rsidR="006F26E4" w:rsidRPr="00C35EFB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Организованная деятельность по расписанию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</w:t>
            </w:r>
          </w:p>
          <w:p w:rsidR="006F26E4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байлықтарын дамыту Отбасы,әке,ана,сөздерін үйрету.Отбасы деген сүйіспеншілікке тәрбиелеу</w:t>
            </w:r>
          </w:p>
        </w:tc>
        <w:tc>
          <w:tcPr>
            <w:tcW w:w="2690" w:type="dxa"/>
            <w:gridSpan w:val="3"/>
          </w:tcPr>
          <w:p w:rsidR="006F26E4" w:rsidRPr="00C03868" w:rsidRDefault="006F26E4" w:rsidP="006F26E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4" w:type="dxa"/>
            <w:gridSpan w:val="2"/>
          </w:tcPr>
          <w:p w:rsidR="006F26E4" w:rsidRPr="00901C4A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 Любим играть»</w:t>
            </w:r>
          </w:p>
          <w:p w:rsidR="006F26E4" w:rsidRPr="00C35EFB" w:rsidRDefault="001A62FF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6F26E4" w:rsidRPr="00C35EFB">
              <w:rPr>
                <w:rFonts w:ascii="Times New Roman" w:hAnsi="Times New Roman" w:cs="Times New Roman"/>
                <w:sz w:val="24"/>
                <w:szCs w:val="24"/>
              </w:rPr>
              <w:t>: бросание меча двумя руками  приёмом с низу; упражняться  в прыжках с места в длину через несколько линий.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Игра «Куры в огороде»</w:t>
            </w:r>
          </w:p>
        </w:tc>
        <w:tc>
          <w:tcPr>
            <w:tcW w:w="2685" w:type="dxa"/>
          </w:tcPr>
          <w:p w:rsidR="006F26E4" w:rsidRPr="00901C4A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«Разноцветные колечки»</w:t>
            </w:r>
          </w:p>
          <w:p w:rsidR="006F26E4" w:rsidRPr="00C35EFB" w:rsidRDefault="001A62FF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6F26E4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выполнять правильно </w:t>
            </w:r>
            <w:proofErr w:type="spellStart"/>
            <w:r w:rsidR="006F26E4" w:rsidRPr="00C35EFB">
              <w:rPr>
                <w:rFonts w:ascii="Times New Roman" w:hAnsi="Times New Roman" w:cs="Times New Roman"/>
                <w:sz w:val="24"/>
                <w:szCs w:val="24"/>
              </w:rPr>
              <w:t>подлезание</w:t>
            </w:r>
            <w:proofErr w:type="spellEnd"/>
            <w:r w:rsidR="006F26E4"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под дугой не касаясь её; упражняться в катании меча через ворота с расстояния 60 см. 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Игра «Птичка в гнёздышке».</w:t>
            </w:r>
          </w:p>
        </w:tc>
        <w:tc>
          <w:tcPr>
            <w:tcW w:w="2836" w:type="dxa"/>
            <w:gridSpan w:val="2"/>
          </w:tcPr>
          <w:p w:rsidR="006F26E4" w:rsidRPr="00901C4A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 Играем с медвежонком»</w:t>
            </w:r>
          </w:p>
          <w:p w:rsidR="006F26E4" w:rsidRPr="00C35EFB" w:rsidRDefault="001A62FF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6F26E4" w:rsidRPr="00C35EFB">
              <w:rPr>
                <w:rFonts w:ascii="Times New Roman" w:hAnsi="Times New Roman" w:cs="Times New Roman"/>
                <w:sz w:val="24"/>
                <w:szCs w:val="24"/>
              </w:rPr>
              <w:t>: ходьба по извилистой дорожки; закрепить умение ползать на четвереньках под тремя дугами.</w:t>
            </w:r>
          </w:p>
          <w:p w:rsidR="00901C4A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 Догоните медвежонка»</w:t>
            </w:r>
          </w:p>
        </w:tc>
      </w:tr>
      <w:tr w:rsidR="005A3B45" w:rsidRPr="00C35EFB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Воспитывать умения бережно относиться к игрушкам, вещам, по назначению пользоваться ими, убирать на место, замечать поломанную игрушку, попросить взрослого починить ее.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="Calibri"/>
                <w:lang w:val="kk-KZ"/>
              </w:rPr>
            </w:pPr>
            <w:r w:rsidRPr="00C35EFB">
              <w:rPr>
                <w:rFonts w:eastAsia="Calibri"/>
                <w:lang w:val="kk-KZ"/>
              </w:rPr>
              <w:t>Чтение потешки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lang w:val="kk-KZ"/>
              </w:rPr>
            </w:pPr>
            <w:r w:rsidRPr="00C35EFB">
              <w:rPr>
                <w:rStyle w:val="c0"/>
              </w:rPr>
              <w:t>Ну-ка, ну-ка, ну-ка, ну ли!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C35EFB">
              <w:rPr>
                <w:rStyle w:val="c0"/>
              </w:rPr>
              <w:t>Не ворчите вы, кастрюли,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rFonts w:eastAsia="Calibri"/>
                <w:lang w:val="kk-KZ"/>
              </w:rPr>
            </w:pPr>
            <w:r w:rsidRPr="00C35EFB">
              <w:rPr>
                <w:rStyle w:val="c0"/>
              </w:rPr>
              <w:t>Не ворчите, не шипите,</w:t>
            </w:r>
          </w:p>
          <w:p w:rsidR="005A3B45" w:rsidRPr="00C35EFB" w:rsidRDefault="005A3B45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  <w:r w:rsidRPr="00C35EFB">
              <w:rPr>
                <w:rStyle w:val="c0"/>
              </w:rPr>
              <w:t>Кашку сладкую сварите,</w:t>
            </w:r>
          </w:p>
          <w:p w:rsidR="005A3B45" w:rsidRPr="00C35EFB" w:rsidRDefault="005A3B45" w:rsidP="005A3B4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="Calibri"/>
                <w:lang w:val="kk-KZ"/>
              </w:rPr>
            </w:pPr>
            <w:r w:rsidRPr="00C35EFB">
              <w:rPr>
                <w:rStyle w:val="c0"/>
              </w:rPr>
              <w:lastRenderedPageBreak/>
              <w:t>Наших деток накормите.</w:t>
            </w:r>
            <w:r w:rsidRPr="00C35EFB">
              <w:rPr>
                <w:rFonts w:eastAsia="Calibri"/>
                <w:lang w:val="kk-KZ"/>
              </w:rPr>
              <w:t>(художественная литература)</w:t>
            </w:r>
          </w:p>
        </w:tc>
      </w:tr>
      <w:tr w:rsidR="005A3B45" w:rsidRPr="00C35EFB" w:rsidTr="003C7244">
        <w:trPr>
          <w:trHeight w:val="415"/>
        </w:trPr>
        <w:tc>
          <w:tcPr>
            <w:tcW w:w="2119" w:type="dxa"/>
          </w:tcPr>
          <w:p w:rsidR="005A3B45" w:rsidRPr="00C35EFB" w:rsidRDefault="005A3B45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C35EF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Учить детей вести себя в соответствии с правилами поведения в общественных местах: вести себя сдержанно, не привлекать излишнего внимания, разговаривать негромко.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Дидактическая игра «Усади гостей за стол».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«Одевание-Раздевание»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C35EF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Соблюдать элементарные правила поведения на улице: вести себя спокойно, не кричать, не мешать окружающим.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Чтение стихотворения Е. Благинина «Посидим в тишине».</w:t>
            </w:r>
          </w:p>
        </w:tc>
      </w:tr>
      <w:tr w:rsidR="006F26E4" w:rsidRPr="00C35EFB" w:rsidTr="006F26E4">
        <w:trPr>
          <w:trHeight w:val="1600"/>
        </w:trPr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перелетными птицами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расширять представления о перелетных птицах, об изменении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жизни птиц осенью, когда наступают холода; воспитывать любовь и заботу о птицах.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состоянием погоды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 формировать представление о природном явлении — тумане;  учить наблюдению за сезонными явлениями;  - подмечать особенности этого явления, делать выводы.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березой</w:t>
            </w:r>
          </w:p>
          <w:p w:rsidR="006F26E4" w:rsidRPr="00C35EFB" w:rsidRDefault="006F26E4" w:rsidP="001A62F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продолжать знакомить с березой, выделяя характерные признаки и изменения, связанные с временем года;  - воспитывать бережное отношение к дереву как живому объекту  природы.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осенними работами на огороде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закреплять знания о сезонных изменениях в природе.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C35EFB" w:rsidTr="003C7244">
        <w:trPr>
          <w:trHeight w:val="565"/>
        </w:trPr>
        <w:tc>
          <w:tcPr>
            <w:tcW w:w="2119" w:type="dxa"/>
          </w:tcPr>
          <w:p w:rsidR="005A3B45" w:rsidRPr="00C35EFB" w:rsidRDefault="005A3B45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умения самостоятельно  раздеваться в определенной последовательности, правильно размещать свои вещи в шкафу, аккуратно складывать.        Методические приемы. Дидактическое 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: «Помощь другу» (физическое развитие, развитие речи)</w:t>
            </w:r>
          </w:p>
          <w:p w:rsidR="005A3B45" w:rsidRPr="00C35EFB" w:rsidRDefault="005A3B45" w:rsidP="006F26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умение самостоятельно поддерживать чистоту и порядок в своем шкафу для одежды.        </w:t>
            </w:r>
          </w:p>
          <w:p w:rsidR="005A3B45" w:rsidRPr="00C35EFB" w:rsidRDefault="005A3B45" w:rsidP="006F26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Беседа «Посмотри и повтори»</w:t>
            </w:r>
          </w:p>
          <w:p w:rsidR="005A3B45" w:rsidRPr="00C35EFB" w:rsidRDefault="005A3B45" w:rsidP="006F26E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5A3B45" w:rsidRPr="00C35EFB" w:rsidTr="003C7244">
        <w:trPr>
          <w:trHeight w:val="296"/>
        </w:trPr>
        <w:tc>
          <w:tcPr>
            <w:tcW w:w="2119" w:type="dxa"/>
          </w:tcPr>
          <w:p w:rsidR="005A3B45" w:rsidRPr="00C35EFB" w:rsidRDefault="005A3B45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C35EF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детей съедать бульон </w:t>
            </w:r>
            <w:r w:rsidRPr="00C35EF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первого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 блюда вместе с заправкой, основное блюдо и гарнир. 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Беседа «Когда я ем-я глух и нем»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C35EF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Закреплять умение детей отжимать руки после мытья.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 упражнение </w:t>
            </w:r>
            <w:r w:rsidRPr="00C35EF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«Как мы моем ладошки и отжимаем ручки»</w:t>
            </w:r>
          </w:p>
          <w:p w:rsidR="005A3B45" w:rsidRPr="00C35EFB" w:rsidRDefault="005A3B45" w:rsidP="006F26E4">
            <w:pPr>
              <w:pStyle w:val="a4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6F26E4" w:rsidRPr="00C35EFB" w:rsidTr="006F26E4"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C35EF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колыбельной  «Спи, зайка, усни»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(музыка)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песни «Спять игрушки» 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(художественная литература)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Чтение «Муха цокотуха» (художественная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литература)</w:t>
            </w:r>
          </w:p>
        </w:tc>
      </w:tr>
      <w:tr w:rsidR="006F26E4" w:rsidRPr="00C35EFB" w:rsidTr="006F26E4"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Гимнастика пробуждения </w:t>
            </w:r>
            <w:r w:rsidRPr="00C35EF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</w:p>
          <w:p w:rsidR="006F26E4" w:rsidRPr="00C35EFB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6F26E4" w:rsidRPr="00C35EFB" w:rsidRDefault="006F26E4" w:rsidP="00901C4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Разминка в постели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«Вы проснулись?» - «Да»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«Улыбнулись?» - «Да»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Потянулись?» - «Да»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«С боку на бок повернулись» - повороты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«Ножками подвигаем»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вдох – поднять правую ногу, выдох – согнуться;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то же с левой ноги;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то же – две ноги вместе.</w:t>
            </w:r>
          </w:p>
          <w:p w:rsidR="006F26E4" w:rsidRPr="00C35EFB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Возле кроваток</w:t>
            </w:r>
          </w:p>
          <w:p w:rsidR="006F26E4" w:rsidRPr="00C35EFB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1.  «Лисичка</w:t>
            </w: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 - руки перед грудью, мягко переступать на носочках, поворачивая голову вправо, влево, оглядывая хвост.</w:t>
            </w:r>
          </w:p>
          <w:p w:rsidR="006F26E4" w:rsidRPr="00C35EFB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2.«Мячики»</w:t>
            </w: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- исходное положение. стоя. Прыжки возле кровати.</w:t>
            </w:r>
          </w:p>
          <w:p w:rsidR="006F26E4" w:rsidRPr="00C35EFB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3.«Большие – маленькие» - приседания (упражнения на восстановление дыхания)</w:t>
            </w:r>
          </w:p>
          <w:p w:rsidR="006F26E4" w:rsidRPr="00C35EFB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«Одуванчик».</w:t>
            </w:r>
          </w:p>
          <w:p w:rsidR="006F26E4" w:rsidRPr="00C35EFB" w:rsidRDefault="006F26E4" w:rsidP="006F26E4">
            <w:pPr>
              <w:shd w:val="clear" w:color="auto" w:fill="FFFFFF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 – стоя ноги врозь, руки перед собой.</w:t>
            </w:r>
          </w:p>
          <w:p w:rsidR="006F26E4" w:rsidRPr="00C35EFB" w:rsidRDefault="006F26E4" w:rsidP="006F26E4">
            <w:pPr>
              <w:shd w:val="clear" w:color="auto" w:fill="FFFFFF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Вдох  (через нос), выдох,  дуем на руки «на одуванчик» (4 раза)</w:t>
            </w:r>
          </w:p>
          <w:p w:rsidR="006F26E4" w:rsidRPr="00C35EFB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6F26E4" w:rsidRPr="00C35EFB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</w:tc>
      </w:tr>
      <w:tr w:rsidR="005A3B45" w:rsidRPr="00C35EFB" w:rsidTr="003C7244">
        <w:tc>
          <w:tcPr>
            <w:tcW w:w="2119" w:type="dxa"/>
          </w:tcPr>
          <w:p w:rsidR="005A3B45" w:rsidRPr="00C35EFB" w:rsidRDefault="005A3B45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Каждый день мы утром рано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Умываемся у крана,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Моем шею, моем уши,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Вытираемся посуше.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Только кукла всё боится,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Ей не нравится водица,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Ай-ай-ай.</w:t>
            </w:r>
          </w:p>
          <w:p w:rsidR="005A3B45" w:rsidRPr="00C35EFB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(художественная литература, физическое развитие)</w:t>
            </w:r>
          </w:p>
        </w:tc>
      </w:tr>
      <w:tr w:rsidR="006F26E4" w:rsidRPr="00C35EFB" w:rsidTr="006F26E4"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Игровая ситуация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«Ветеринарная лечебница»</w:t>
            </w:r>
          </w:p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вызвать у детей интерес к профессии ветеринарного врача; воспитывать чуткое, внимательное отношение к животным, доброту, отзывчивость, культуру общения.</w:t>
            </w:r>
          </w:p>
          <w:p w:rsidR="006F26E4" w:rsidRPr="00901C4A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деятельность.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Игры с куклой на ширме».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осваивание элементарных правил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кукловождения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, импровизация, любых веселых, доступных  диалогов. 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миром, лепка, развитие речи)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Игровая ситуация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Путешествие по городу»</w:t>
            </w:r>
          </w:p>
          <w:p w:rsidR="006F26E4" w:rsidRPr="00901C4A" w:rsidRDefault="006F26E4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закреплять умение 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осуществлять игровые действия по речевой инструкции, действовать с воображаемыми объектами, использовать предметы-заместители. Продолжать развивать речь, пополнять представление о городе, профессиях. </w:t>
            </w: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Познавательно-исследовательская деятельность.</w:t>
            </w:r>
          </w:p>
          <w:p w:rsidR="006F26E4" w:rsidRPr="00901C4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Рисование цветов с помощью нитки. </w:t>
            </w:r>
          </w:p>
          <w:p w:rsidR="006F26E4" w:rsidRPr="00C35EFB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Развивать наблюдательность, умение выбирать предмет для изображения. Учить передавать в рисунке части растения. 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(Рисование, ознакомление с окружающим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901C4A">
            <w:pPr>
              <w:pStyle w:val="a6"/>
              <w:shd w:val="clear" w:color="auto" w:fill="FFFFFF"/>
              <w:spacing w:after="0"/>
              <w:rPr>
                <w:rFonts w:eastAsia="Calibri"/>
              </w:rPr>
            </w:pPr>
            <w:r w:rsidRPr="00901C4A">
              <w:rPr>
                <w:rFonts w:eastAsia="Calibri"/>
                <w:b/>
              </w:rPr>
              <w:lastRenderedPageBreak/>
              <w:t>Игровая ситуация</w:t>
            </w:r>
            <w:r w:rsidRPr="00C35EFB">
              <w:rPr>
                <w:rFonts w:eastAsia="Calibri"/>
              </w:rPr>
              <w:t xml:space="preserve"> «Поликлиника»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: раскрытие смысла деятельности медицинского персонала развивать у детей способности принимать на себя роли. развивать интерес к игре. формировать положительные отношения между детьми. воспитание у детей уважения к труду врача.</w:t>
            </w:r>
          </w:p>
          <w:p w:rsidR="00901C4A" w:rsidRDefault="006F26E4" w:rsidP="00901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Чтение</w:t>
            </w:r>
          </w:p>
          <w:p w:rsidR="006F26E4" w:rsidRPr="00C35EFB" w:rsidRDefault="006F26E4" w:rsidP="00901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А.К. Толстой «Осень! Обсыпается наш бедный сад».</w:t>
            </w:r>
          </w:p>
          <w:p w:rsidR="006F26E4" w:rsidRPr="00C35EFB" w:rsidRDefault="006F26E4" w:rsidP="00901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: Развивать внимание, память, творческое воображение во время аппликации листьями.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(Аппликация, художественная литература)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Игра – путешествие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«Подбери рифму»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развивать чувство </w:t>
            </w: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рифмы.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Волшебник задает рифмы по очереди: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Кочка — бочка, строчка, дочка, точка...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Картошка — матрешка, морошка, кошка...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Печь — меч, течь, лечь...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Лягушка — квакушка, подружка, кружка...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Зайчик — пальчик, мальчик...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Мышь — тишь, камыш, шуршишь...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Кошка — мошка, блошка, плошка...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Крючок — сучок, бачок, молчок, пятачок...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</w:rPr>
              <w:t>Снежинка — пушинка, пружинка...</w:t>
            </w:r>
          </w:p>
          <w:p w:rsidR="006F26E4" w:rsidRPr="00C35EFB" w:rsidRDefault="006F26E4" w:rsidP="00901C4A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(озн.с окр-им, основы математики, физ.разв)</w:t>
            </w:r>
          </w:p>
          <w:p w:rsidR="006F26E4" w:rsidRPr="00C35EFB" w:rsidRDefault="006F26E4" w:rsidP="00901C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6E4" w:rsidRPr="00C35EFB" w:rsidTr="006F26E4"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литература.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Л.Н. Толстой «Дуб и орешник».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учить внимательно, слушать, понимать тему и содержание, отвечать на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вопросы.</w:t>
            </w:r>
          </w:p>
          <w:p w:rsidR="001A62FF" w:rsidRPr="00C35EFB" w:rsidRDefault="001A62FF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Платон Ш., Екатерина С., Злата В.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«Посчитай-ка» формировать умение считать предметы быстро. </w:t>
            </w:r>
          </w:p>
          <w:p w:rsidR="001A62FF" w:rsidRPr="00C35EFB" w:rsidRDefault="001A62FF" w:rsidP="006F26E4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Давид Ж., Никита Ш., Кира М.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«Кто как говорит» развитие умений рассказывать о домашних животных. </w:t>
            </w:r>
          </w:p>
          <w:p w:rsidR="001A62FF" w:rsidRPr="00C35EFB" w:rsidRDefault="001A62FF" w:rsidP="006F26E4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Арсений Т., Богдан Ж., </w:t>
            </w:r>
            <w:proofErr w:type="spellStart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Васелиса</w:t>
            </w:r>
            <w:proofErr w:type="spellEnd"/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«Цветные шары (круглой и овальной формы)»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знакомить детей с приемами изображения 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предметов овальной и круглой формы; учить сравнивать эти формы, выделять их отличия.</w:t>
            </w:r>
          </w:p>
          <w:p w:rsidR="001A62FF" w:rsidRPr="00C35EFB" w:rsidRDefault="001A62FF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</w:tr>
      <w:tr w:rsidR="005A3B45" w:rsidRPr="00C35EFB" w:rsidTr="003C7244">
        <w:tc>
          <w:tcPr>
            <w:tcW w:w="2119" w:type="dxa"/>
          </w:tcPr>
          <w:p w:rsidR="005A3B45" w:rsidRPr="00C35EFB" w:rsidRDefault="005A3B45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одеваться и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раздеваться в определённой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последовательности,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разными видами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застёжек.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«Ты и я, читая семья».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продолжать приучать соблюдать правила поведения в раздевалке, обращаться с просьбой о помощи, употребляя вежливые слова.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стихотворения</w:t>
            </w:r>
          </w:p>
          <w:p w:rsidR="005A3B45" w:rsidRPr="00C35EFB" w:rsidRDefault="005A3B45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Ю. </w:t>
            </w:r>
            <w:proofErr w:type="spellStart"/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Тувима</w:t>
            </w:r>
            <w:proofErr w:type="spellEnd"/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«Овощи»</w:t>
            </w:r>
          </w:p>
          <w:p w:rsidR="005A3B45" w:rsidRPr="00C35EFB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учить слушать небольшие по объёму произведения, отвечать на вопросы по тексту.</w:t>
            </w:r>
          </w:p>
        </w:tc>
      </w:tr>
      <w:tr w:rsidR="006F26E4" w:rsidRPr="00C35EFB" w:rsidTr="006F26E4">
        <w:trPr>
          <w:trHeight w:val="410"/>
        </w:trPr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перелетными птицами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расширять представления о перелетных птицах, об изменении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жизни птиц осенью, когда наступают холода; воспитывать любовь и заботу о птицах.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состоянием погоды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 формировать представление о природном явлении — тумане;  учить наблюдению за сезонными явлениями;  - подмечать особенности этого явления, делать выводы.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березой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продолжать знакомить с березой, выделяя характерные признаки и изменения, связанные с временем года;  - воспитывать бережное отношение к дереву как живому объекту  природы.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Наблюдение за осенними работами на огороде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C35E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: закреплять знания о сезонных изменениях в природе.</w:t>
            </w:r>
          </w:p>
          <w:p w:rsidR="006F26E4" w:rsidRPr="00C35EFB" w:rsidRDefault="006F26E4" w:rsidP="006F26E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F26E4" w:rsidRPr="00C35EFB" w:rsidTr="006F26E4">
        <w:trPr>
          <w:trHeight w:val="778"/>
        </w:trPr>
        <w:tc>
          <w:tcPr>
            <w:tcW w:w="2119" w:type="dxa"/>
          </w:tcPr>
          <w:p w:rsidR="006F26E4" w:rsidRPr="00C35EFB" w:rsidRDefault="006F26E4" w:rsidP="006F26E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C35EF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01C4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C35EFB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«Роль матери и отца в воспитании и развитии ребенка».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«Домашние животное для детей».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 xml:space="preserve"> «Гиперактивный ребенок».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901C4A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C35EFB" w:rsidRDefault="006F26E4" w:rsidP="006F2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EFB">
              <w:rPr>
                <w:rFonts w:ascii="Times New Roman" w:hAnsi="Times New Roman" w:cs="Times New Roman"/>
                <w:sz w:val="24"/>
                <w:szCs w:val="24"/>
              </w:rPr>
              <w:t>«Как развивать у ребёнка любознательность».</w:t>
            </w:r>
          </w:p>
        </w:tc>
      </w:tr>
    </w:tbl>
    <w:p w:rsidR="005A3B45" w:rsidRPr="00C35EFB" w:rsidRDefault="005A3B45" w:rsidP="00F80669">
      <w:pPr>
        <w:pStyle w:val="a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A3B45" w:rsidRPr="00325DC0" w:rsidRDefault="005A3B45" w:rsidP="00F80669">
      <w:pPr>
        <w:pStyle w:val="a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F26E4" w:rsidRPr="00432BAC" w:rsidRDefault="006F26E4" w:rsidP="00F80669">
      <w:pPr>
        <w:pStyle w:val="a4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Циклограмма воспитательно-образовательного процесса</w:t>
      </w:r>
    </w:p>
    <w:p w:rsidR="006F26E4" w:rsidRPr="00432BAC" w:rsidRDefault="006F26E4" w:rsidP="00F80669">
      <w:pPr>
        <w:pStyle w:val="a4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Дошкольная организация детский сад: «</w:t>
      </w:r>
      <w:r w:rsidR="00090F0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F26E4" w:rsidRPr="00432BAC" w:rsidRDefault="006F26E4" w:rsidP="00F80669">
      <w:pPr>
        <w:pStyle w:val="a4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а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-  средняя группа «</w:t>
      </w:r>
      <w:r w:rsidR="00090F0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F26E4" w:rsidRPr="00432BAC" w:rsidRDefault="006F26E4" w:rsidP="00F80669">
      <w:pPr>
        <w:pStyle w:val="a4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6F26E4" w:rsidRPr="00432BAC" w:rsidRDefault="006F26E4" w:rsidP="00F80669">
      <w:pPr>
        <w:pStyle w:val="a4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На какой период составлен план </w:t>
      </w:r>
      <w:r w:rsidR="00E3463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ноябрь– 31.10.2022 - 04.11.2022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5"/>
        <w:gridCol w:w="75"/>
        <w:gridCol w:w="2420"/>
        <w:gridCol w:w="53"/>
        <w:gridCol w:w="357"/>
        <w:gridCol w:w="236"/>
        <w:gridCol w:w="1938"/>
        <w:gridCol w:w="6"/>
        <w:gridCol w:w="201"/>
        <w:gridCol w:w="208"/>
        <w:gridCol w:w="2050"/>
        <w:gridCol w:w="106"/>
        <w:gridCol w:w="2055"/>
        <w:gridCol w:w="181"/>
        <w:gridCol w:w="225"/>
        <w:gridCol w:w="2580"/>
      </w:tblGrid>
      <w:tr w:rsidR="00325DC0" w:rsidRPr="00901C4A" w:rsidTr="00901C4A">
        <w:tc>
          <w:tcPr>
            <w:tcW w:w="2179" w:type="dxa"/>
            <w:gridSpan w:val="2"/>
          </w:tcPr>
          <w:p w:rsidR="00A96958" w:rsidRPr="00901C4A" w:rsidRDefault="00A96958" w:rsidP="00A96958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3183" w:type="dxa"/>
            <w:gridSpan w:val="4"/>
          </w:tcPr>
          <w:p w:rsidR="00A96958" w:rsidRPr="00901C4A" w:rsidRDefault="00E3463A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31.10.22</w:t>
            </w:r>
          </w:p>
        </w:tc>
        <w:tc>
          <w:tcPr>
            <w:tcW w:w="2360" w:type="dxa"/>
            <w:gridSpan w:val="4"/>
          </w:tcPr>
          <w:p w:rsidR="00A96958" w:rsidRPr="00901C4A" w:rsidRDefault="00A96958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A96958" w:rsidRPr="00901C4A" w:rsidRDefault="00E3463A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01.11.22</w:t>
            </w:r>
          </w:p>
          <w:p w:rsidR="00A96958" w:rsidRPr="00901C4A" w:rsidRDefault="00A96958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 </w:t>
            </w:r>
          </w:p>
          <w:p w:rsidR="00A96958" w:rsidRPr="00901C4A" w:rsidRDefault="00E3463A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02.11.22</w:t>
            </w:r>
          </w:p>
        </w:tc>
        <w:tc>
          <w:tcPr>
            <w:tcW w:w="2245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A96958" w:rsidRPr="00901C4A" w:rsidRDefault="00E3463A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03.11.22</w:t>
            </w:r>
          </w:p>
        </w:tc>
        <w:tc>
          <w:tcPr>
            <w:tcW w:w="2653" w:type="dxa"/>
            <w:gridSpan w:val="2"/>
          </w:tcPr>
          <w:p w:rsidR="00A96958" w:rsidRPr="00901C4A" w:rsidRDefault="00E3463A" w:rsidP="00A96958">
            <w:pPr>
              <w:pStyle w:val="a4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Пятница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04.11.22</w:t>
            </w:r>
          </w:p>
        </w:tc>
      </w:tr>
      <w:tr w:rsidR="00A96958" w:rsidRPr="00901C4A" w:rsidTr="00901C4A">
        <w:tc>
          <w:tcPr>
            <w:tcW w:w="2179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12607" w:type="dxa"/>
            <w:gridSpan w:val="14"/>
          </w:tcPr>
          <w:p w:rsidR="00A96958" w:rsidRPr="00901C4A" w:rsidRDefault="00A96958" w:rsidP="00A9695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Встреча детей с хорошим настроением .Создание благоприятной обстановки для детей. Беседа  о сегодняшнем  настроении ребёнка, о  том, что его интересует, приобщение к выражению личного мнения ребёнка. Общение воспитателя  с детьми  и родителями: индивидуальные беседы о семейных традициях, игры для общения  и создания хорошего настроения у детей. Создание доброжелательной атмосферы. (</w:t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развитие  речи - </w:t>
            </w:r>
            <w:proofErr w:type="spellStart"/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коммуникативнаядеятельность</w:t>
            </w:r>
            <w:proofErr w:type="spellEnd"/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83" w:type="dxa"/>
            <w:gridSpan w:val="4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«Учимся здороваться» - формирование основ социальной культуры, обучению  словам приветствия на казахском языке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развитие речи, казахский язык)</w:t>
            </w:r>
          </w:p>
        </w:tc>
        <w:tc>
          <w:tcPr>
            <w:tcW w:w="2360" w:type="dxa"/>
            <w:gridSpan w:val="4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 «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Ты мой друг?» Я твой друг»  -развитие эмоциональной  отзывчивости на доброжелательность 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ознакомление с окружающим миром)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«Камешки» 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развивать внимание,  умение действовать  по сигналу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ознакомление с окружающим миром, конструирование) </w:t>
            </w:r>
          </w:p>
        </w:tc>
        <w:tc>
          <w:tcPr>
            <w:tcW w:w="2245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«Ласковые слова»  - 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расширение  словарного запаса через игровые  упражнения 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(развитие речи) </w:t>
            </w:r>
          </w:p>
        </w:tc>
        <w:tc>
          <w:tcPr>
            <w:tcW w:w="2653" w:type="dxa"/>
            <w:gridSpan w:val="2"/>
          </w:tcPr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«Ровным кругом»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Развивать  внимание</w:t>
            </w:r>
          </w:p>
          <w:p w:rsidR="00A96958" w:rsidRPr="00901C4A" w:rsidRDefault="00A96958" w:rsidP="00A96958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ознакомление с окружающим миром, развитие речи)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Беседа  с родителями, консультации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83" w:type="dxa"/>
            <w:gridSpan w:val="4"/>
          </w:tcPr>
          <w:p w:rsid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«Какой спорт полезен  ребёнку»</w:t>
            </w:r>
          </w:p>
        </w:tc>
        <w:tc>
          <w:tcPr>
            <w:tcW w:w="2360" w:type="dxa"/>
            <w:gridSpan w:val="4"/>
          </w:tcPr>
          <w:p w:rsid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Беседы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родителями о необходимости одевать  детей  по погодным условиям </w:t>
            </w:r>
          </w:p>
        </w:tc>
        <w:tc>
          <w:tcPr>
            <w:tcW w:w="2166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индивидуальная )  по запросам родителей </w:t>
            </w:r>
          </w:p>
        </w:tc>
        <w:tc>
          <w:tcPr>
            <w:tcW w:w="2245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Консультация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«значение профилактических прививок» </w:t>
            </w:r>
          </w:p>
        </w:tc>
        <w:tc>
          <w:tcPr>
            <w:tcW w:w="2653" w:type="dxa"/>
            <w:gridSpan w:val="2"/>
          </w:tcPr>
          <w:p w:rsid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 как справиться  с капризами ребёнка»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E3463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Самостоятельная </w:t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деятельность  детей                        (</w:t>
            </w: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игры малой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3183" w:type="dxa"/>
            <w:gridSpan w:val="4"/>
          </w:tcPr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Слушание  и пение гимна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Показать картины  ранней и поздней осени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Побеседовать, что меняется в природе с приходом поздней осени.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Сообщить детям, что наступает второй месяц – ноябрь (на казахском языке  - </w:t>
            </w:r>
            <w:proofErr w:type="spellStart"/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караша</w:t>
            </w:r>
            <w:proofErr w:type="spellEnd"/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Обратить внимание, что деревья сбрасывают листья  - готовятся к зиме, не видно насекомых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Спросить, куда спрятались насекомые, а может они погибли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Почему? </w:t>
            </w:r>
          </w:p>
          <w:p w:rsid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Дидактическая игра: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изменилось»</w:t>
            </w:r>
          </w:p>
          <w:p w:rsidR="00325DC0" w:rsidRPr="00901C4A" w:rsidRDefault="00325DC0" w:rsidP="00325DC0">
            <w:pPr>
              <w:pStyle w:val="a4"/>
              <w:ind w:left="18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развивать память, внимание, ориентировку в пространстве, умение словом обозначать расположение  предметов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(развитие речи, ознакомление с  окружающим  миром, музыка) </w:t>
            </w:r>
          </w:p>
        </w:tc>
        <w:tc>
          <w:tcPr>
            <w:tcW w:w="2360" w:type="dxa"/>
            <w:gridSpan w:val="4"/>
          </w:tcPr>
          <w:p w:rsidR="00901C4A" w:rsidRPr="00901C4A" w:rsidRDefault="00901C4A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Беседа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Ребята, осень щедрая пора, она  приносит людям за их труд разные подарки.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Какие подарки  осени вы знаете?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Расскажите  о них (овощи, фрукты, бахчевые и зерно – культуры) В помощь детям предложить  иллюстрации с изображением труда людей  на огороде, и в саду, в поле,  и на бахче.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Люди каких профессий выращивают всё  это?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(овощеводы, садоводы, хлеборобы, бахчеводы)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можно делать  из осеннего урожая?</w:t>
            </w:r>
          </w:p>
          <w:p w:rsid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Дидактическая игра: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Вершки и корешки»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уточнить  </w:t>
            </w: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знания  о том  какая  часть  растения съедобна  для человека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(развитие речи, ознакомление  с окружающим  миром, игровая деятельность)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gridSpan w:val="2"/>
          </w:tcPr>
          <w:p w:rsid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Дидактическая </w:t>
            </w: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игра: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«Чудесный мешочек»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называть  и описывать свойства предмета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(развитие речи, игровая , познавательная, коммуникативная, исследовательская  деятельность ) </w:t>
            </w:r>
          </w:p>
        </w:tc>
        <w:tc>
          <w:tcPr>
            <w:tcW w:w="2245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z1042"/>
            <w:bookmarkEnd w:id="0"/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Загадывание </w:t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загадок о временах года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учить  детей  различать  признаки  времен года, развивать логическое мышление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(ознакомление с окружающим миром, познавательная, коммуникативная деятельность) </w:t>
            </w:r>
          </w:p>
        </w:tc>
        <w:tc>
          <w:tcPr>
            <w:tcW w:w="2653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Игра с малой </w:t>
            </w: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подвижности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«Сделай фигуру»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учить  детей  ловкости, быстроте, развивать  воображение,  и творчество.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(двигательная деятельность)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Комплекс утренней гимнастики №1(ноябрь)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Комплекс ОРУ «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«Платочки»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Инвентарь: платочки в соответствии с количест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вом детей.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Купила мама нам платочки —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 для сына, и для дочки.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 Платочки надо нам надеть,—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Не будет горлышко болеть!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Сначала с ними мы играем,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Потом на шейку надеваем!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1. исходное положение: ноги слегка расставить, платочек в обеих руках у груди. Выпрямить руки вперед — показать платочек. Вернуться в исходное положение. Повторить 4—5 раз.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2.  Исходное положение: ноги на ширине плеч, платочек в обеих руках внизу. Наклониться и помахать платочком вправо-влево, выпрямиться. Вернуться в исходное положение. Дыхание произвольное. Повторить 4—5 раз.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3. Исходное положение: ноги слегка расставить, платочек в обеих руках внизу. Присесть, платочек вынести вперед. Вернуться в исходное положение. Дыхание произвольное. Повторить 4—5 раз.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4. Исходное положение: ноги слегка расставить, руки на пояс; 8—10 прыжков на месте. Дыхание произвольное. Повторить 2—3 раза в чередовании с ходьбой на месте.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«Подуем на платочки»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платочек в обеих руках внизу. Подняться на носки, сделать глубокий вдох носом; платочек вынести вперед, по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дуть на платочек. Вернуться в исходное положение. Повторить 3— 4 раза.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Игра малой подвижности «Найди платочек»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Инвентарь: платочек.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встают врассыпную рядом с педагогом. У педагога в ру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ках платочек. По команде педагога дети закрывают гла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за, в это время педагог в пределах игровой площадки прячет пла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точек. Педагог приглашает детей пойти и найти платочек: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Платочек, дети, вы найдите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 мне платочек принесите!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ходят по игровой площадке, ищут платочек. Кто из детей первым находит платочек, приносит его педагогу.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Примечание. Перед началом игры напомнить детям, что, когда они ищут платочек, надо ходить, а не бегать.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Завтрак 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 – гигиенические навыки</w:t>
            </w:r>
          </w:p>
          <w:p w:rsidR="00325DC0" w:rsidRPr="00901C4A" w:rsidRDefault="00325DC0" w:rsidP="00325DC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Разыгрывание игровой  ситуации «Повтори» </w:t>
            </w:r>
          </w:p>
          <w:p w:rsidR="00325DC0" w:rsidRPr="00901C4A" w:rsidRDefault="00325DC0" w:rsidP="00325DC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 умения бережно относиться  к игрушкам, вещам, по назначению пользоваться ими, убирать  на место, замечать поломанную  игрушку, попросить  взрослого  починить  ее.</w:t>
            </w:r>
          </w:p>
          <w:p w:rsidR="00325DC0" w:rsidRPr="00901C4A" w:rsidRDefault="00325DC0" w:rsidP="00325DC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 у детей навыки умывания </w:t>
            </w:r>
          </w:p>
          <w:p w:rsidR="00325DC0" w:rsidRPr="00901C4A" w:rsidRDefault="00325DC0" w:rsidP="00325DC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Намыливать руки до образования пены, тщательно смывать, мыть лицо, насухо вытирать  своим полотенцем, вешать  его на мест</w:t>
            </w:r>
          </w:p>
          <w:p w:rsidR="00325DC0" w:rsidRPr="00901C4A" w:rsidRDefault="00325DC0" w:rsidP="00325DC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 умения детей пользоваться  салфеткой  по мере необходимости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развитие)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E3463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Подготовка к организованной деятельности (</w:t>
            </w:r>
            <w:r w:rsidRPr="00E3463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Организованной деятельности) </w:t>
            </w:r>
          </w:p>
          <w:p w:rsidR="00325DC0" w:rsidRPr="00E3463A" w:rsidRDefault="00325DC0" w:rsidP="00325DC0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91" w:type="dxa"/>
            <w:gridSpan w:val="3"/>
          </w:tcPr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Я вас видеть вас  в детском саду, в нашей группе!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Этот  день мы проведем  вместе.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Пусть  он принесёт радость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Давайте постараемся радовать друг друга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( Развитие речи)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gridSpan w:val="4"/>
          </w:tcPr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нашей группы здоровыми, весёлыми, и с хорошем настроением.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Мне  очень хочется, чтобы такое  настроение у вас сохранилось до самого  вечера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А для этого мы должны чаще улыбаться, не драться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Будем  радоваться друг другу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gridSpan w:val="2"/>
          </w:tcPr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Слева друг, справа друг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Получится ровный круг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Вам весело? А настроение у вас какое?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(веселое)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Как живёшь? – вот так! А плывёшь?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А бежишь?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Вдаль глядишь?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Ждёшь обед?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Машешь вслед?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Ночью спишь?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А шалишь?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На занятие спешишь?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(Развитие речи)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3"/>
          </w:tcPr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Взяться  за руки  и передавать , как эстафету, рукопожатие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«Я передам  вам  свою дружбу, и она  идёт от меня  к Кате, к Давиду, от Давида к Злате и т. д.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Наконец  снова  возвращается ко мне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Я чувствую, что дружбы стало больше, так как каждый  из вас добавил частичку своей дружбы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Пусть  же она  вас не покидает и греет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свидания!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C0" w:rsidRPr="00901C4A" w:rsidTr="00901C4A">
        <w:tc>
          <w:tcPr>
            <w:tcW w:w="2095" w:type="dxa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Организованная деятельность </w:t>
            </w:r>
          </w:p>
        </w:tc>
        <w:tc>
          <w:tcPr>
            <w:tcW w:w="2975" w:type="dxa"/>
            <w:gridSpan w:val="4"/>
          </w:tcPr>
          <w:p w:rsidR="00C03868" w:rsidRPr="00C03868" w:rsidRDefault="00C03868" w:rsidP="00C03868">
            <w:pPr>
              <w:pStyle w:val="a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Күз</w:t>
            </w:r>
          </w:p>
          <w:p w:rsidR="00325DC0" w:rsidRPr="00C03868" w:rsidRDefault="00C03868" w:rsidP="00C03868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күз туралы түсінік беру.Күз, жаңбыр, алма</w:t>
            </w:r>
          </w:p>
          <w:p w:rsidR="00C03868" w:rsidRPr="00C03868" w:rsidRDefault="00C03868" w:rsidP="00C03868">
            <w:pPr>
              <w:pStyle w:val="a4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39" w:type="dxa"/>
            <w:gridSpan w:val="4"/>
          </w:tcPr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«Едем к бабушке в аул»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Слушание инструментальной музыке. Осваивать образные игровые движения.</w:t>
            </w:r>
          </w:p>
        </w:tc>
        <w:tc>
          <w:tcPr>
            <w:tcW w:w="2263" w:type="dxa"/>
            <w:gridSpan w:val="2"/>
          </w:tcPr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Физическая культура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Разноцветные платочки» 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учить выполнять  ходьбу  по гимнастической скамейке, развивать умение сохранять  равновесие, ровную осанку;  упражнять </w:t>
            </w:r>
            <w:proofErr w:type="spellStart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подлезании</w:t>
            </w:r>
            <w:proofErr w:type="spellEnd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  под шнур, натянутый на высоте 40 см; развивать  умение  группироваться, ловкость, внимание, умение выполнять  движения  в соответствии  с текстом потешек,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согласовывать свои действия с действиями других детей; воспитывать  организованность</w:t>
            </w: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«Играем с медвежонком» 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учить  бегать по извилистой дорожке (ширина 25см, длина 2,5м) развивать координацию движений рук и ног, закреплять умение  ползать  на четвереньках последовательно под  тремя дугами; развивать  координацию движений, ориентировку в пространстве, выносливость, быстроту,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воспитывать  дружелюбие, желание стать сильным 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3"/>
          </w:tcPr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</w:p>
          <w:p w:rsidR="00325DC0" w:rsidRPr="00901C4A" w:rsidRDefault="00325DC0" w:rsidP="00901C4A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«Мы маленькие гномики»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учить  бросать  мяч педагогу и ловить  мяч от него, закреплять умение подставлять ладони  с расставленными  свободно в  стороны пальцами, упражнять  в ходьбе по  извилистой дорожке, закреплять умение сохранять  устойчивое равновесие при ходьбе по ограниченной площади  развивать  рефлекс правильной походки, глазомер, мелкую  моторику пальцев, воспитывать находчивость организованность, умение выполнять указания педагога.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2-ой завтрак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Закрепление навыка пользования салфеткой по мере необходимости. Чтение потешки «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Ладушки, ладушки,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мылом моем лапушки.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Чистые ладошки,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Вот вам хлеб и ложки».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сидеть за столом прямо.</w:t>
            </w:r>
          </w:p>
          <w:p w:rsidR="00325DC0" w:rsidRPr="00901C4A" w:rsidRDefault="00325DC0" w:rsidP="00325DC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Чтение: Н. Литвинова «Королевство столовых приборов»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Одевание-Раздевание.</w:t>
            </w:r>
          </w:p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901C4A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: Побуждать надевать носки, кофту или свитер, куртку, шапку.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Дидактическая игра </w:t>
            </w:r>
            <w:r w:rsidRPr="00901C4A">
              <w:rPr>
                <w:rFonts w:ascii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</w:rPr>
              <w:t>«Оденем куклу на прогулку»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. Продолжать приучать словесно, выражать просьбу о помощи, учить спокойно вести себя в раздевальной комнате.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91" w:type="dxa"/>
            <w:gridSpan w:val="3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осадками (иней)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Понаблюдать за изморозью и первым снегом. Вспомнить, чем различаются изморозь, иней, снег.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  <w:gridSpan w:val="4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№2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деревьями, сбросившими листья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закрепить узнавание деревьев по внешнему виду.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№3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Обследование коры березы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продолжать формировать любовь к деревьям и заботливое отношение к ним, уточнить представление детей о коре и ее назначении,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узнавать березу по внешнему виду, приобщить к процессу познания.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Прогулка  №4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Одеяло из листьев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Дать представление детям о многообразии использования опавших листьев.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3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№5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кустом шиповника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Познакомить детей с шиповником, развитие познавательного интереса,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расширить кругозор детей, познакомив с кустарником; научить различать растения по характерным признакам.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последовательно раздеваться с небольшой помощью взрослых.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bdr w:val="none" w:sz="0" w:space="0" w:color="auto" w:frame="1"/>
              </w:rPr>
              <w:t>упражнение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«Покажем мишке, как, нужно складывать одежду в шкаф» (физическое развитие, развитие речи)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Беседа «Каждой вещи - свое место». Чтение: И. </w:t>
            </w:r>
            <w:proofErr w:type="spellStart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Бурсов</w:t>
            </w:r>
            <w:proofErr w:type="spellEnd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 «Галоши», С. Михалков «Я сам». Дидактическое упражнение  «Кто правильно и быстро сложит одежду» Закреплять умение пользоваться разными видами застежек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(развитие речи, физическое развитие)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Я сегодня утром рано </w:t>
            </w:r>
          </w:p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Умывался из – под крана </w:t>
            </w:r>
          </w:p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Я  и сам теперь умею</w:t>
            </w:r>
          </w:p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Вымыть  личико и шею </w:t>
            </w:r>
          </w:p>
          <w:p w:rsidR="00325DC0" w:rsidRPr="00901C4A" w:rsidRDefault="00325DC0" w:rsidP="00325DC0">
            <w:pPr>
              <w:pStyle w:val="a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(худ литра)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Совершенствовать  навыки умывания: намыливать  руки  до образования пены, тщательно смывать , умываться, насухо вытирать  лицо и руки полотенцем, своевременно  пользоваться носовым платком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(физическое развитие)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901C4A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473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Чтение сказки «Колобок»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 литература)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4" w:type="dxa"/>
            <w:gridSpan w:val="4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колыбельной песни (музыка) </w:t>
            </w:r>
          </w:p>
        </w:tc>
        <w:tc>
          <w:tcPr>
            <w:tcW w:w="2582" w:type="dxa"/>
            <w:gridSpan w:val="4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Чтение сказки «Теремок»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 художественная  литература) </w:t>
            </w:r>
          </w:p>
        </w:tc>
        <w:tc>
          <w:tcPr>
            <w:tcW w:w="2497" w:type="dxa"/>
            <w:gridSpan w:val="3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спокойной мелодии (музыка) </w:t>
            </w:r>
          </w:p>
        </w:tc>
        <w:tc>
          <w:tcPr>
            <w:tcW w:w="2401" w:type="dxa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(музыка) 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325DC0" w:rsidRPr="00901C4A" w:rsidRDefault="00325DC0" w:rsidP="00901C4A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самомассажа</w:t>
            </w:r>
          </w:p>
          <w:p w:rsidR="00325DC0" w:rsidRPr="00901C4A" w:rsidRDefault="00325DC0" w:rsidP="00325DC0">
            <w:pPr>
              <w:shd w:val="clear" w:color="auto" w:fill="FFFFFF"/>
              <w:ind w:firstLine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положение. – сесть, ноги скрестить.</w:t>
            </w:r>
          </w:p>
          <w:p w:rsidR="00325DC0" w:rsidRPr="00901C4A" w:rsidRDefault="00325DC0" w:rsidP="00325DC0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– «Умывание» лица руками;</w:t>
            </w:r>
          </w:p>
          <w:p w:rsidR="00325DC0" w:rsidRPr="00901C4A" w:rsidRDefault="00325DC0" w:rsidP="00325DC0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– руки скрестив на груди, ладоши на плечах, растирание;</w:t>
            </w:r>
          </w:p>
          <w:p w:rsidR="00325DC0" w:rsidRPr="00901C4A" w:rsidRDefault="00325DC0" w:rsidP="00325DC0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на коленях – растирание;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Возле кроваток</w:t>
            </w:r>
          </w:p>
          <w:p w:rsidR="00325DC0" w:rsidRPr="00901C4A" w:rsidRDefault="00325DC0" w:rsidP="00325DC0">
            <w:pPr>
              <w:shd w:val="clear" w:color="auto" w:fill="FFFFFF"/>
              <w:ind w:firstLine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1. «Часики» - стоять прямо, ноги слегка расставить (машина между ног проедет) руки опустить. Размахивая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прямыми руками вперед и назад, произносить «тик – так» (6 – 7 раз)</w:t>
            </w:r>
          </w:p>
          <w:p w:rsidR="00325DC0" w:rsidRPr="00901C4A" w:rsidRDefault="00325DC0" w:rsidP="00325DC0">
            <w:pPr>
              <w:shd w:val="clear" w:color="auto" w:fill="FFFFFF"/>
              <w:ind w:firstLine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2.  «Цыплёнок» -  мелкие шажки на прямых ногах, локти прижаты к бокам, хлопать по бокам кистями рук.</w:t>
            </w:r>
          </w:p>
          <w:p w:rsidR="00325DC0" w:rsidRPr="00901C4A" w:rsidRDefault="00325DC0" w:rsidP="00325DC0">
            <w:pPr>
              <w:shd w:val="clear" w:color="auto" w:fill="FFFFFF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3.«Воробушек» - скакать на двух ногах, потом бежать, размахивая руками, сесть на корточки.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«Ворона».</w:t>
            </w:r>
          </w:p>
          <w:p w:rsidR="00325DC0" w:rsidRPr="00901C4A" w:rsidRDefault="00325DC0" w:rsidP="00325DC0">
            <w:pPr>
              <w:shd w:val="clear" w:color="auto" w:fill="FFFFFF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– ноги на ширине плеч, руки опущены. Поднять руки через стороны вверх, выполнить вдох носом. Приседая сложить кисти на голове и произнести «Кар-кар-кар» (выдох)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325DC0" w:rsidRPr="00901C4A" w:rsidRDefault="00325DC0" w:rsidP="00325DC0">
            <w:pPr>
              <w:shd w:val="clear" w:color="auto" w:fill="FFFFFF"/>
              <w:ind w:left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Утром мы водичкой моем руки, личико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Плих</w:t>
            </w:r>
            <w:proofErr w:type="spellEnd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 и плюх, </w:t>
            </w:r>
            <w:proofErr w:type="spellStart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плих</w:t>
            </w:r>
            <w:proofErr w:type="spellEnd"/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 и плюх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Убегай грязь от чистюль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(художественная литература, физическое  развитие)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</w:t>
            </w: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амостоятельная деятельность детей</w:t>
            </w:r>
          </w:p>
        </w:tc>
        <w:tc>
          <w:tcPr>
            <w:tcW w:w="2420" w:type="dxa"/>
          </w:tcPr>
          <w:p w:rsid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Дидактическая игра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«Природа  и человек»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Закрепление  и систематизация знаний детей  о том, что  хорошего  человека делает для природы и как  он может невредить ей.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Умение бережно относиться  к природе </w:t>
            </w:r>
          </w:p>
        </w:tc>
        <w:tc>
          <w:tcPr>
            <w:tcW w:w="2701" w:type="dxa"/>
            <w:gridSpan w:val="4"/>
          </w:tcPr>
          <w:p w:rsidR="00901C4A" w:rsidRDefault="00901C4A" w:rsidP="00901C4A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Дидактическая и</w:t>
            </w:r>
            <w:r w:rsidR="00325DC0" w:rsidRPr="00901C4A">
              <w:rPr>
                <w:rFonts w:eastAsia="Calibri"/>
                <w:b/>
              </w:rPr>
              <w:t xml:space="preserve">гра </w:t>
            </w:r>
          </w:p>
          <w:p w:rsidR="00325DC0" w:rsidRPr="00901C4A" w:rsidRDefault="00325DC0" w:rsidP="00901C4A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rPr>
                <w:rFonts w:eastAsia="Calibri"/>
              </w:rPr>
            </w:pPr>
            <w:r w:rsidRPr="00901C4A">
              <w:rPr>
                <w:rFonts w:eastAsia="Calibri"/>
              </w:rPr>
              <w:t>«Найди,  о чем  расскажу»</w:t>
            </w:r>
            <w:r w:rsidRPr="00901C4A">
              <w:rPr>
                <w:rFonts w:eastAsia="Calibri"/>
                <w:b/>
              </w:rPr>
              <w:br/>
              <w:t>Цель</w:t>
            </w:r>
            <w:r w:rsidRPr="00901C4A">
              <w:rPr>
                <w:rFonts w:eastAsia="Calibri"/>
              </w:rPr>
              <w:t xml:space="preserve">: Обучение умению узнавать деревья  и цветы по  перечисленным признакам </w:t>
            </w:r>
          </w:p>
          <w:p w:rsidR="00325DC0" w:rsidRPr="00901C4A" w:rsidRDefault="00325DC0" w:rsidP="00901C4A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rPr>
                <w:rFonts w:eastAsia="Calibri"/>
                <w:b/>
              </w:rPr>
            </w:pPr>
            <w:r w:rsidRPr="00901C4A">
              <w:rPr>
                <w:rFonts w:eastAsia="Calibri"/>
                <w:b/>
              </w:rPr>
              <w:t>Книжки – раскраски</w:t>
            </w:r>
          </w:p>
          <w:p w:rsidR="00325DC0" w:rsidRPr="00901C4A" w:rsidRDefault="00325DC0" w:rsidP="00901C4A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rPr>
                <w:rFonts w:eastAsia="Calibri"/>
              </w:rPr>
            </w:pPr>
            <w:r w:rsidRPr="00901C4A">
              <w:rPr>
                <w:rFonts w:eastAsia="Calibri"/>
                <w:b/>
              </w:rPr>
              <w:t>Цель</w:t>
            </w:r>
            <w:r w:rsidRPr="00901C4A">
              <w:rPr>
                <w:rFonts w:eastAsia="Calibri"/>
              </w:rPr>
              <w:t xml:space="preserve">: совершенствование технических навыков  рисования карандашами </w:t>
            </w:r>
          </w:p>
          <w:p w:rsidR="00325DC0" w:rsidRPr="00901C4A" w:rsidRDefault="00325DC0" w:rsidP="00901C4A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rPr>
                <w:rFonts w:eastAsia="Calibri"/>
                <w:b/>
              </w:rPr>
            </w:pPr>
          </w:p>
          <w:p w:rsidR="00325DC0" w:rsidRPr="00901C4A" w:rsidRDefault="00325DC0" w:rsidP="00901C4A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Вориотивный</w:t>
            </w:r>
            <w:proofErr w:type="spellEnd"/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компонент</w:t>
            </w:r>
          </w:p>
          <w:p w:rsidR="00325DC0" w:rsidRPr="00901C4A" w:rsidRDefault="00325DC0" w:rsidP="00901C4A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«Волшебные ручки»</w:t>
            </w:r>
          </w:p>
          <w:p w:rsidR="00325DC0" w:rsidRPr="00901C4A" w:rsidRDefault="00325DC0" w:rsidP="00901C4A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«Ветка рябины»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Вызвать 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интерес  к изготовлению ягодок рябины для снегирей.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Познакомить техникой скручивании бумаги  шарики.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Упражнять  в скатывании шариков из обрывков бумаги. Воспитывать  заботливое отношение к птицам.</w:t>
            </w:r>
          </w:p>
        </w:tc>
        <w:tc>
          <w:tcPr>
            <w:tcW w:w="2588" w:type="dxa"/>
            <w:gridSpan w:val="5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Дидактическая игра 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«Мы – друзья природы»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: Закрепление  у детей знания о  правилах поведения  в природе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бережно  относиться  к природе  и друг  к другу </w:t>
            </w:r>
          </w:p>
        </w:tc>
        <w:tc>
          <w:tcPr>
            <w:tcW w:w="2497" w:type="dxa"/>
            <w:gridSpan w:val="3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Дидактические упражнения «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Расскажи  о весенней одежде»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>«Что бывает круглым»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(белым)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развитие  умения описывать  предметы, расширять  словарный запас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Магнитная мозаика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упражнение  в создании рисунка  по образцу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Дидактическая игра «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Кто главный?»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обучение  умению называть  членов своей семьи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Игры с мячом </w:t>
            </w:r>
          </w:p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901C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совершенствование навыков владения мячом: бросать друг другу, перекатывать  и подбрасывать и ловить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Индивидуальная работа с детьми</w:t>
            </w:r>
          </w:p>
        </w:tc>
        <w:tc>
          <w:tcPr>
            <w:tcW w:w="2420" w:type="dxa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Лепка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«Курица с цыплятами»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: Продолжать  знакомить  с пластилином и его  свойствами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Обучать  умению формировать комочки из  отщипываемых кусочков пластилина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Научить надавливания  указательным пальцем, крепить  шарик к основе, располагать  шарики  на ровном расстоянии друг от друга.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 знание  о домашних птицах, развивать  глазомер, мелкую моторику  чувство  формы, цвета 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701" w:type="dxa"/>
            <w:gridSpan w:val="4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Развитие речи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Мамины помощники»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: составление рассказа  по картине.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Задачи:  отрабатывать  темп речи, автоматизировать  звуки (Р) (Л)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Словарь: обогащать прилагательными, предлогами, глаголами, обозначающими трудовыми действия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Злата В., Екатерина Ш., Диана О.</w:t>
            </w:r>
          </w:p>
        </w:tc>
        <w:tc>
          <w:tcPr>
            <w:tcW w:w="2588" w:type="dxa"/>
            <w:gridSpan w:val="5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«Ночь. Круг» (повторение темы: «Один – много»)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знакомство  с временем суток – ночь, продолжать учить сравнивать , совокупности предметов, различать. Где один предмет, а где много, развивать умение рисовать предметы круглой формы, воспитывать  внимательность.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Давид Ш., Екатерина Ш., Давид Ж. </w:t>
            </w:r>
          </w:p>
        </w:tc>
        <w:tc>
          <w:tcPr>
            <w:tcW w:w="2497" w:type="dxa"/>
            <w:gridSpan w:val="3"/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Знакомство с профессиями»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учить знакомить  с разными профессиями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(повар, врач, учитель, воспитатель …)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Кира М., Никита Ш., Айрат Г.</w:t>
            </w:r>
          </w:p>
        </w:tc>
        <w:tc>
          <w:tcPr>
            <w:tcW w:w="2401" w:type="dxa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Украшаем фартук»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учить  детей  рисовать узоры  и украшать  фартук, развивать  мелкую моторику рук, глазомер. Групповая работа. 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2607" w:type="dxa"/>
            <w:gridSpan w:val="14"/>
          </w:tcPr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приучать соблюдать правила поведения в раздевалке, обращаться с просьбой о помощи, употребляя вежливые слова.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«Как мы умеем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наводить порядок».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Побуждать детей следить за своим внешним видом, своевременно пользоваться носовым платком, воспитывать опрятность, самостоятельность.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одеваться и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раздеваться в определённой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последовательности,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разными видами</w:t>
            </w:r>
          </w:p>
          <w:p w:rsidR="00325DC0" w:rsidRPr="00901C4A" w:rsidRDefault="00325DC0" w:rsidP="00325DC0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застёжек. Чтение стихотворения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Успенский «Разгром»</w:t>
            </w:r>
          </w:p>
        </w:tc>
      </w:tr>
      <w:tr w:rsidR="00325DC0" w:rsidRPr="00901C4A" w:rsidTr="00901C4A">
        <w:tc>
          <w:tcPr>
            <w:tcW w:w="2179" w:type="dxa"/>
            <w:gridSpan w:val="2"/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420" w:type="dxa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Вечерняя прогулка: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Наблюдаем за солнцем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Продолжать наблюдение за солнцем: светит все реже, 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gridSpan w:val="4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Вечерняя прогулка: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мокрым снегом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Отметить переход дождя в мокрый снег, связать это с изменением температуры воздуха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</w:p>
        </w:tc>
        <w:tc>
          <w:tcPr>
            <w:tcW w:w="2588" w:type="dxa"/>
            <w:gridSpan w:val="5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Вечерняя прогулка: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 деревьями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закрепить узнавание деревьев по внешнему виду, приобщить к процессу познания.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7" w:type="dxa"/>
            <w:gridSpan w:val="3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Вечерняя прогулка: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 небом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pacing w:val="-13"/>
                <w:w w:val="102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развивать у детей представления об осеннем небе (облака могут закрывать все небо, быть такими большими, что даже солнышка не видно).</w:t>
            </w:r>
          </w:p>
        </w:tc>
        <w:tc>
          <w:tcPr>
            <w:tcW w:w="2401" w:type="dxa"/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Вечерняя прогулка: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трудом дворника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наблюдение за работой дворника;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способствовать развитию речи за счет обогащения словарного запаса; воспитывать интерес и уважение к работе дворника; прививать любовь к природе, бережное и заботливое </w:t>
            </w:r>
            <w:r w:rsidRPr="00901C4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отношение к окружающей среде.</w:t>
            </w:r>
          </w:p>
        </w:tc>
      </w:tr>
      <w:tr w:rsidR="00325DC0" w:rsidRPr="00901C4A" w:rsidTr="00901C4A">
        <w:trPr>
          <w:trHeight w:val="165"/>
        </w:trPr>
        <w:tc>
          <w:tcPr>
            <w:tcW w:w="2179" w:type="dxa"/>
            <w:gridSpan w:val="2"/>
            <w:tcBorders>
              <w:bottom w:val="single" w:sz="4" w:space="0" w:color="auto"/>
            </w:tcBorders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Возвращение с прогулки</w:t>
            </w:r>
          </w:p>
        </w:tc>
        <w:tc>
          <w:tcPr>
            <w:tcW w:w="12607" w:type="dxa"/>
            <w:gridSpan w:val="14"/>
            <w:tcBorders>
              <w:bottom w:val="single" w:sz="4" w:space="0" w:color="auto"/>
            </w:tcBorders>
          </w:tcPr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Чтение: С. Михалков «Я сам». Дидактическое упражнение развешивать одежду в шкафу. Закреплять умение пользоваться разными видами застежек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ab/>
              <w:t>«Кто правильно и быстро сложит одежду»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аккуратно  складывать  и вешать  одежду, убирать  на место обувь , воспитание опрятности, бережного отношения к вещам, самостоятельности.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C0" w:rsidRPr="00901C4A" w:rsidTr="00901C4A">
        <w:trPr>
          <w:trHeight w:val="105"/>
        </w:trPr>
        <w:tc>
          <w:tcPr>
            <w:tcW w:w="2179" w:type="dxa"/>
            <w:gridSpan w:val="2"/>
            <w:tcBorders>
              <w:top w:val="single" w:sz="4" w:space="0" w:color="auto"/>
            </w:tcBorders>
          </w:tcPr>
          <w:p w:rsidR="00325DC0" w:rsidRPr="00901C4A" w:rsidRDefault="00325DC0" w:rsidP="00325DC0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01C4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420" w:type="dxa"/>
            <w:tcBorders>
              <w:top w:val="single" w:sz="4" w:space="0" w:color="auto"/>
            </w:tcBorders>
          </w:tcPr>
          <w:p w:rsid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о прошедшем дне, о достижениях детей</w:t>
            </w:r>
          </w:p>
        </w:tc>
        <w:tc>
          <w:tcPr>
            <w:tcW w:w="2701" w:type="dxa"/>
            <w:gridSpan w:val="4"/>
            <w:tcBorders>
              <w:top w:val="single" w:sz="4" w:space="0" w:color="auto"/>
            </w:tcBorders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обучения детей, дать рекомендации по изучению на казахском  языке.</w:t>
            </w:r>
          </w:p>
        </w:tc>
        <w:tc>
          <w:tcPr>
            <w:tcW w:w="2588" w:type="dxa"/>
            <w:gridSpan w:val="5"/>
            <w:tcBorders>
              <w:top w:val="single" w:sz="4" w:space="0" w:color="auto"/>
            </w:tcBorders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 о воспитании самостоятельности у детей.</w:t>
            </w:r>
          </w:p>
        </w:tc>
        <w:tc>
          <w:tcPr>
            <w:tcW w:w="2497" w:type="dxa"/>
            <w:gridSpan w:val="3"/>
            <w:tcBorders>
              <w:top w:val="single" w:sz="4" w:space="0" w:color="auto"/>
            </w:tcBorders>
          </w:tcPr>
          <w:p w:rsid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</w:t>
            </w:r>
          </w:p>
          <w:p w:rsidR="00325DC0" w:rsidRPr="00901C4A" w:rsidRDefault="00325DC0" w:rsidP="00325DC0">
            <w:pPr>
              <w:pStyle w:val="a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>об охране жизни и здоровья детей.</w:t>
            </w:r>
          </w:p>
        </w:tc>
        <w:tc>
          <w:tcPr>
            <w:tcW w:w="2401" w:type="dxa"/>
            <w:tcBorders>
              <w:top w:val="single" w:sz="4" w:space="0" w:color="auto"/>
            </w:tcBorders>
          </w:tcPr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с родителями </w:t>
            </w:r>
          </w:p>
          <w:p w:rsidR="00325DC0" w:rsidRPr="00901C4A" w:rsidRDefault="00325DC0" w:rsidP="00325DC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01C4A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поделок из природного материала на тему: «Золотая Осень» </w:t>
            </w:r>
            <w:r w:rsidRPr="00901C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(принести поделки). </w:t>
            </w:r>
          </w:p>
        </w:tc>
      </w:tr>
    </w:tbl>
    <w:p w:rsidR="006F26E4" w:rsidRPr="00901C4A" w:rsidRDefault="006F26E4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F26E4" w:rsidRPr="00901C4A" w:rsidRDefault="006F26E4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F26E4" w:rsidRPr="00325DC0" w:rsidRDefault="006F26E4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01C4A" w:rsidRPr="00325DC0" w:rsidRDefault="00901C4A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Организации образования -  Детский сад «</w:t>
      </w:r>
      <w:r w:rsidR="00090F0B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6F26E4" w:rsidRPr="00432BAC" w:rsidRDefault="00E3463A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090F0B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>на ноябрь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с 07.11.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 xml:space="preserve">2022  -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11.11.</w:t>
      </w:r>
      <w:r w:rsidR="00E3463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6F26E4" w:rsidRPr="00432BAC" w:rsidRDefault="006F26E4" w:rsidP="006F26E4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6F26E4" w:rsidRPr="0011459F" w:rsidTr="006F26E4">
        <w:trPr>
          <w:trHeight w:val="648"/>
        </w:trPr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07.11.22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08.11.22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09.11.22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10.11.22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11.11.22</w:t>
            </w:r>
          </w:p>
        </w:tc>
      </w:tr>
      <w:tr w:rsidR="006F26E4" w:rsidRPr="0011459F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«Покажи свое настроение» - формирование у детей способности к позитивному поведению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«Человек» - создать эмоционально-комфортную атмосферу для пребывания в детском саду, воспитывать взаимоуважение. (ознакомление с окружающим миром)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«Наша любимая группа» -воспитывать у детей дружеские чувства и доброжелательные отношения. (казахский язык, 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«Повстречались»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упражнять детей в умении соединять движение со словами(ознакомление с окружающим миром)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«Пропавшие ручки»-упражнять в умении сочетать движения с текстом(ознакомление с окружающим миром, развитие речи)</w:t>
            </w:r>
          </w:p>
        </w:tc>
      </w:tr>
      <w:tr w:rsidR="006F26E4" w:rsidRPr="0011459F" w:rsidTr="006F26E4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«Здоровье всему голова»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«Необходимость сотрудничества. Играйте вместе с детьми»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«Дети и компьютер»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«Кто и зачем придумал правила поведения?»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«Воспитание культуры поведения у детей дошкольного возраста»</w:t>
            </w:r>
          </w:p>
        </w:tc>
      </w:tr>
      <w:tr w:rsidR="006F26E4" w:rsidRPr="0011459F" w:rsidTr="006F26E4">
        <w:trPr>
          <w:trHeight w:val="1118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E3463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 детей                        </w:t>
            </w: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E3463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E3463A">
              <w:rPr>
                <w:rFonts w:ascii="Times New Roman" w:hAnsi="Times New Roman" w:cs="Times New Roman"/>
                <w:sz w:val="24"/>
                <w:szCs w:val="24"/>
              </w:rPr>
              <w:t xml:space="preserve">, рассматривание </w:t>
            </w:r>
            <w:r w:rsidRPr="00E34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 и другие)</w:t>
            </w:r>
          </w:p>
        </w:tc>
        <w:tc>
          <w:tcPr>
            <w:tcW w:w="2838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«Знакомство с декоративными птицами»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Дать детям представление о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декоративных птицах. Показать особенности содержания декоративных птиц. Формировать желание наблюдать и ухаживать за живыми объектами. 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(развитие речи +ознакомление с окружающим миром +казахский  язык.)</w:t>
            </w:r>
          </w:p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Мир вокруг нас. Грибы»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(Будь осторожен: опасное и безопасное)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Закрепить умение детей выделять характерные особенности известных грибов, называть их; упражнять в использовании в речи образных слов, выражений, образовании однокоренных слов.(рисование)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«Микробы в нашей жизни» - Сформировать представления детей о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вреде и пользе микроорганизмов на здоровье человека. Воспитывать основы здорового образа жизни. (ознакомление с окружающим миром, развитие речи).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Веселые зверушки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(работа с бумагой)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Познакомить с новой техникой работы с бумагой. Учить изготавливать плоские поделки.(конструирование)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«Этот пальчик - дедушка - развитие мелкой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моторики(</w:t>
            </w:r>
            <w:proofErr w:type="spellStart"/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физ.развитие</w:t>
            </w:r>
            <w:proofErr w:type="spellEnd"/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). Упражнение Ёжик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продолжать учить лепить животных, применяя разные приёмы (вытягивание, прощипывание) (лепка). </w:t>
            </w: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Музыкальное упражнение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«Кого встретил колобок?»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развитие </w:t>
            </w:r>
            <w:proofErr w:type="spellStart"/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слуха (регистры: высокий, средний, низкий), (музыка)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В. Бианки. «Купание медвежат» -формировать умение внимательно слушать произведение.</w:t>
            </w:r>
            <w:r w:rsidRPr="001145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(художес</w:t>
            </w:r>
            <w:r w:rsidRPr="001145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твенная литература)</w:t>
            </w:r>
          </w:p>
          <w:p w:rsidR="0011459F" w:rsidRDefault="0011459F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Дидактическое </w:t>
            </w:r>
            <w:r w:rsidR="006F26E4"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«Найди маму»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Развитие </w:t>
            </w: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звуковысотного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слуха (различать звуки в пределах октавы ре1 – ре2).(Музыка).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«пошли пальчики гулять»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речь, развивать моторику рук.</w:t>
            </w:r>
          </w:p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Собираем </w:t>
            </w:r>
            <w:proofErr w:type="spellStart"/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пазлы</w:t>
            </w:r>
            <w:proofErr w:type="spellEnd"/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(по образцу)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развивать моторику рук, уметь рассказать, что получилось.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6E4" w:rsidRPr="0011459F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Комплекс утренней гимнастики №1 </w:t>
            </w: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«Платочки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Задачи: Формировать умение ходить в колонне по одному, ходьбу на носках, руки на поясе.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Инвентарь: платочки в соответствии с количест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вом детей.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Купила мама нам платочки —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 для сына, и для дочки.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Платочки надо нам надеть,—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 будет горлышко болеть!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Сначала с ними мы играем,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Потом на шейку надеваем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1. Исходное положение: ноги слегка расставить, платочек в обеих руках у груди. Выпрямить руки вперед — показать платочек. Вернуться в исходное положение. Повторить 4—5 раз.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2.  Исходное положение: ноги на ширине плеч, платочек в обеих руках внизу. Наклониться и помахать платочком вправо-влево, выпрямиться. Вернуться в исходное положение. Дыхание произвольное. Повторить 4—5 раз.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3. Исходное положение: ноги слегка расставить, платочек в обеих руках внизу. Присесть, платочек вынести вперед. Вернуться в исходное положение. Дыхание произвольное. Повторить 4—5 раз.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4. Исходное положение: ноги слегка расставить, руки на пояс; 8—10 прыжков на месте. Дыхание произвольное. Повторить 2—3 раза в чередовании с ходьбой на месте.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«Подуем на платочки»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платочек в обеих руках внизу. Подняться на носки, сделать глубокий вдох носом; платочек вынести вперед, по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дуть на платочек. Вернуться в исходное положение. Повторить 3— 4 раза.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Игра малой подвижности «Найди платочек»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B45" w:rsidRPr="0011459F" w:rsidTr="003C7244">
        <w:trPr>
          <w:trHeight w:val="3312"/>
        </w:trPr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Разыгрывание игровой ситуации «Кушаем молча» - Пережевывать пищу с закрытым ртом, пользоваться салфеткой по мере необходимости. 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Чтение потешки 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Тили-час, тили-час,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Вот обед у нас сейчас.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Скушаем за маму ложку,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Скушаем за папу ложку,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За собачку и за кошку,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Воробей стучит в окошко,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Дайте ложечку и мне…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Вот и кончился обед.(художественная литература)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6E4" w:rsidRPr="0011459F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E3463A" w:rsidRDefault="00E3463A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</w:t>
            </w:r>
            <w:r w:rsidR="006F26E4"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6F26E4" w:rsidRPr="00E3463A" w:rsidRDefault="006F26E4" w:rsidP="006F26E4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E3463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организованная деятельность)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«Доброе утро»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стоят в кругу.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Доброе утро улыбчивым лицам!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Доброе утро солнцу и птицам!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Пусть каждый становится добрым, доверчивым.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Пусть доброе утро продлится до вечера!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«Колокольчик»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Давайте поприветствуем друг друга с помощью колокольчика. Дети, называя имя соседа в ласковой форме, передают друг другу колокольчик. 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Например: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– Здравствуй, Настенька! Дин-дон-дон!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– Здравствуй, Сашенька! Дин-дон-дон!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 сопровождается движениями, дети сидят на ковре в кругу: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Небо! Руки поднять вверх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Солнце! Руками над головой описать большой круг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Земля! Плавно опустить руки на ковер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планета Земля! Описать большой круг над головой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наша большая семья!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Все ребята берутся за руки и поднимают их вверх. (развитие речи)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Комплименты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Сидя в кругу, все берутся за руки. Глядя в глаза соседу, надо сказать ему несколько добрых слов, за что-то похвалить. Принимающий комплимент кивает головой и говорит: «Спасибо, мне очень приятно!» Затем он произносит комплимент своему соседу. При затруднении психолог может сделать комплимент или предложить сказать что-то «вкусное», «сладкое», «цветочное». (развитие речи).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 «Здравствуй!»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Здравствуй, солнце золотое! Пальцами правой руки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небо голубое! по очереди «здороваются»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вольный ветерок! с пальцами левой руки,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Здравствуй, маленький дубок! похлопывая друг друга. (развитие речи)</w:t>
            </w:r>
          </w:p>
        </w:tc>
      </w:tr>
      <w:tr w:rsidR="006F26E4" w:rsidRPr="0011459F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 по расписанию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Күз</w:t>
            </w:r>
          </w:p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күз туралы түсінік беру.Күз, жаңбыр, алма</w:t>
            </w:r>
          </w:p>
          <w:p w:rsidR="006F26E4" w:rsidRPr="00C03868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90" w:type="dxa"/>
            <w:gridSpan w:val="3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3FFE" w:rsidRPr="00F63FFE" w:rsidRDefault="00F63FFE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63F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Вспоминаем, повторяем»</w:t>
            </w:r>
          </w:p>
          <w:p w:rsidR="006F26E4" w:rsidRPr="0011459F" w:rsidRDefault="00600852" w:rsidP="00F63FF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6F26E4" w:rsidRPr="001145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>Развивать</w:t>
            </w:r>
            <w:proofErr w:type="spellEnd"/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  интерес к исполнению упражнений, песен, танцев, хороводов, игр</w:t>
            </w:r>
          </w:p>
        </w:tc>
        <w:tc>
          <w:tcPr>
            <w:tcW w:w="2974" w:type="dxa"/>
            <w:gridSpan w:val="2"/>
          </w:tcPr>
          <w:p w:rsidR="006F26E4" w:rsidRPr="0011459F" w:rsidRDefault="0011459F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="006F26E4"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«Весёлые упражнения»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развивать умения ползать под лентой (высотой40 см.); закрепляем бросания мяча в верх и ловля двумя руками.</w:t>
            </w:r>
          </w:p>
        </w:tc>
        <w:tc>
          <w:tcPr>
            <w:tcW w:w="2685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«Разноцветные кубики».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Развивать умения ползать по наклонной доске; закрепляем умение прыгать из круга в круг.</w:t>
            </w:r>
          </w:p>
        </w:tc>
        <w:tc>
          <w:tcPr>
            <w:tcW w:w="2836" w:type="dxa"/>
            <w:gridSpan w:val="2"/>
          </w:tcPr>
          <w:p w:rsidR="006F26E4" w:rsidRPr="0011459F" w:rsidRDefault="0011459F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="006F26E4"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«Марат пришёл в гости»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Развиваем  умение прыжков в длину с места на расстоянии не менее 40 см; закрепляем умения ползанье по наклонной доске.</w:t>
            </w:r>
          </w:p>
        </w:tc>
      </w:tr>
      <w:tr w:rsidR="005A3B45" w:rsidRPr="0011459F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Учить есть разные виды пищи, не меняя положения вилки в руке, а лишь слегка поворачивая кисть руки внутрь или наружу.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Сорока-ворона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Кашку варила,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Маше говорила: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Сначала кашку скушай,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Потом сказку слушай!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.развитие)</w:t>
            </w:r>
          </w:p>
        </w:tc>
      </w:tr>
      <w:tr w:rsidR="005A3B45" w:rsidRPr="0011459F" w:rsidTr="003C7244">
        <w:trPr>
          <w:trHeight w:val="415"/>
        </w:trPr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Закреплять умения детей правильно размещать свои вещи в шкафу.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11459F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1459F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«Найди пару»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Закреплять навыки у детей пользоваться личной расческой.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Дидактическая игра 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«Одень по погоде»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F26E4" w:rsidRPr="0011459F" w:rsidTr="006F26E4">
        <w:trPr>
          <w:trHeight w:val="693"/>
        </w:trPr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pacing w:val="-8"/>
                <w:sz w:val="24"/>
                <w:szCs w:val="24"/>
                <w:bdr w:val="none" w:sz="0" w:space="0" w:color="auto" w:frame="1"/>
              </w:rPr>
              <w:t>Наблюдение за погодой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pacing w:val="-7"/>
                <w:sz w:val="24"/>
                <w:szCs w:val="24"/>
                <w:bdr w:val="none" w:sz="0" w:space="0" w:color="auto" w:frame="1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bdr w:val="none" w:sz="0" w:space="0" w:color="auto" w:frame="1"/>
              </w:rPr>
              <w:t>: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формировать представления о сезонных измене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softHyphen/>
            </w:r>
            <w:r w:rsidRPr="0011459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bdr w:val="none" w:sz="0" w:space="0" w:color="auto" w:frame="1"/>
              </w:rPr>
              <w:t>ниях; </w:t>
            </w:r>
            <w:r w:rsidRPr="001145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</w:rPr>
              <w:t>развивать наблюдательность, учить анализировать, делать вы</w:t>
            </w:r>
            <w:r w:rsidRPr="001145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</w:rPr>
              <w:softHyphen/>
            </w:r>
            <w:r w:rsidRPr="0011459F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bdr w:val="none" w:sz="0" w:space="0" w:color="auto" w:frame="1"/>
              </w:rPr>
              <w:t>воды.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«Наблюдение за птицами»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уточнить представление о наличии лап у птиц и их функции.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сорокой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расширять представление о птицах, прилетающих на участок детского сада.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осенним дождем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формировать представления о сезонных изменениях в природе (небо затянуто облаками, стало пасмурно, пошел мелкий осенний дождь);воспитывать эстетическое чувство восприятия природы.</w:t>
            </w:r>
          </w:p>
          <w:p w:rsidR="006F26E4" w:rsidRPr="0011459F" w:rsidRDefault="006F26E4" w:rsidP="000D3F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первым снегом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  <w:bdr w:val="none" w:sz="0" w:space="0" w:color="auto" w:frame="1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bdr w:val="none" w:sz="0" w:space="0" w:color="auto" w:frame="1"/>
              </w:rPr>
              <w:t>: </w:t>
            </w:r>
            <w:r w:rsidRPr="001145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</w:rPr>
              <w:t>продолжать формировать представление о сезонном явлении –</w:t>
            </w:r>
            <w:r w:rsidRPr="0011459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bdr w:val="none" w:sz="0" w:space="0" w:color="auto" w:frame="1"/>
              </w:rPr>
              <w:t>гололедице; </w:t>
            </w:r>
            <w:r w:rsidRPr="001145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</w:rPr>
              <w:t>развивать наблюдательность.</w:t>
            </w:r>
          </w:p>
          <w:p w:rsidR="006F26E4" w:rsidRPr="0011459F" w:rsidRDefault="006F26E4" w:rsidP="000D3F32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11459F" w:rsidTr="003C7244">
        <w:trPr>
          <w:trHeight w:val="565"/>
        </w:trPr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учить, вежливо выражать просьбу о помощи.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«Сделай как я»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5A3B45" w:rsidRPr="0011459F" w:rsidTr="003C7244">
        <w:trPr>
          <w:trHeight w:val="296"/>
        </w:trPr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Кукол в платья наряжали,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Кукол в гости приглашали,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Сладким чаем их поили,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коврижками кормили.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Ничего они не ели,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Ничего они не пили…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И зачем такие куклы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Только в гости приходили?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</w:tc>
      </w:tr>
      <w:tr w:rsidR="006F26E4" w:rsidRPr="0011459F" w:rsidTr="006F26E4"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11459F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И. Соколов-Микитов «Ёж».(художественная литература)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«Баю, баю»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 сказки В. Сутеев «Под грибом» (художественная литература)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К. Ушинский «Спор деревьев»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литература)</w:t>
            </w:r>
          </w:p>
        </w:tc>
      </w:tr>
      <w:tr w:rsidR="006F26E4" w:rsidRPr="0011459F" w:rsidTr="006F26E4"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пробуждения</w:t>
            </w:r>
          </w:p>
          <w:p w:rsidR="006F26E4" w:rsidRPr="0011459F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6F26E4" w:rsidRPr="0011459F" w:rsidRDefault="006F26E4" w:rsidP="0011459F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Элементы самомассажа</w:t>
            </w:r>
          </w:p>
          <w:p w:rsidR="006F26E4" w:rsidRPr="0011459F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положение. – сесть, ноги скрестить.</w:t>
            </w:r>
          </w:p>
          <w:p w:rsidR="006F26E4" w:rsidRPr="0011459F" w:rsidRDefault="006F26E4" w:rsidP="006F26E4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– «Умывание» лица руками;</w:t>
            </w:r>
          </w:p>
          <w:p w:rsidR="006F26E4" w:rsidRPr="0011459F" w:rsidRDefault="006F26E4" w:rsidP="006F26E4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руки </w:t>
            </w:r>
            <w:proofErr w:type="spellStart"/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груди, ладоши на плечах, растирание;</w:t>
            </w:r>
          </w:p>
          <w:p w:rsidR="006F26E4" w:rsidRPr="0011459F" w:rsidRDefault="006F26E4" w:rsidP="006F26E4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на коленях – растирание;</w:t>
            </w:r>
          </w:p>
          <w:p w:rsidR="006F26E4" w:rsidRPr="0011459F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Возле кроваток</w:t>
            </w:r>
          </w:p>
          <w:p w:rsidR="006F26E4" w:rsidRPr="0011459F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1. «Часики» - стоять прямо, ноги слегка расставить (машина между ног проедет) руки опустить. Размахивая прямыми руками вперед и назад, произносить «тик – так» (6 – 7 раз)</w:t>
            </w:r>
          </w:p>
          <w:p w:rsidR="006F26E4" w:rsidRPr="0011459F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2.  «Цыплёнок» -  мелкие шажки на прямых ногах, локти прижаты к бокам, хлопать по бокам кистями рук.</w:t>
            </w:r>
          </w:p>
          <w:p w:rsidR="006F26E4" w:rsidRPr="0011459F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3.«Воробушек» - скакать на двух ногах, потом бежать, размахивая руками, сесть на корточки.</w:t>
            </w:r>
          </w:p>
          <w:p w:rsidR="006F26E4" w:rsidRPr="0011459F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«Ворона».</w:t>
            </w:r>
          </w:p>
          <w:p w:rsidR="006F26E4" w:rsidRPr="0011459F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  – ноги на ширине плеч, руки опущены. Поднять руки через стороны вверх, выполнить вдох носом. Приседая сложить кисти на голове и произнести «Кар-кар-кар» (выдох)</w:t>
            </w:r>
          </w:p>
          <w:p w:rsidR="006F26E4" w:rsidRPr="0011459F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6F26E4" w:rsidRPr="0011459F" w:rsidRDefault="006F26E4" w:rsidP="005A3B4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</w:tc>
      </w:tr>
      <w:tr w:rsidR="005A3B45" w:rsidRPr="0011459F" w:rsidTr="003C7244"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Мы не ляжем рано спать: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Дочку надобно купать.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Тёплую водичку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Льём на нашу птичку. (художественная литература, физическое развитие)</w:t>
            </w:r>
          </w:p>
        </w:tc>
      </w:tr>
      <w:tr w:rsidR="006F26E4" w:rsidRPr="0011459F" w:rsidTr="006F26E4"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Игровая ситуация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«Парикмахерская»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познакомить детей с профессией парикмахера, воспитывать культуру общения, расширить словарный запас детей.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миром,  развитие речи)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«Скорая помощь»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вызвать у детей интерес к профессиям врача, медсестры; воспитывать чуткое, внимательное отношение к больному, доброту, отзывчивость, культуру общения (развитие речи, художественная литература)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Игровая ситуация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«Солнышко и дождик» 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координация речи с движением, развитие общих речевых навыков, обогащение словаря, развитие творческого воображения и двигательной подражательности, обучение элементам пантомимы.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Мокрое рисование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: развитие интереса к рисованию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(Рисование, ознакомление с окружающим  миром)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деятельность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«Репка»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Развивать координацию движений, слух, физические качества. Учить, считалкой выбирать ведущего. (Музыка, развитие речи)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«Флажок» 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: Упражнять детей в координации и ориентировке в пространстве  при выполнении разных заданий. Развивать слуховое внимание через игру.</w:t>
            </w:r>
          </w:p>
          <w:p w:rsidR="006F26E4" w:rsidRPr="0011459F" w:rsidRDefault="00600852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окружающи</w:t>
            </w:r>
            <w:r w:rsidR="006F26E4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физическое </w:t>
            </w:r>
            <w:r w:rsidR="006F26E4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="006F26E4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6E4" w:rsidRPr="0011459F" w:rsidTr="006F26E4"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«Воробушки и кот»</w:t>
            </w:r>
          </w:p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 детей умение размещаться в пространстве и двигаться в коллективе, не задевая друг друга. Действовать по сигналу, упражнять в прыжках в глубину, с места в длину, в быстром беге, в </w:t>
            </w: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подлезании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, в беге.</w:t>
            </w:r>
          </w:p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11459F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Дидактическое </w:t>
            </w:r>
            <w:proofErr w:type="spellStart"/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упражнениеДекоративное</w:t>
            </w:r>
            <w:proofErr w:type="spellEnd"/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рисование 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«Украшение платочка» - Учить равномерно покрывать лист, слитными линиями (вертикальными и горизонтальными), в образовавшихся клетках ставить мазки, точки и другие элементы. </w:t>
            </w:r>
          </w:p>
          <w:p w:rsidR="000D3F32" w:rsidRPr="0011459F" w:rsidRDefault="00952B58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«Какие бывают фигуры»-познакомить детей с новыми формами: овалом, прямоугольником, треугольником, давая их в паре о уже знакомыми: квадрат-треугольник, квадрат-прямоугольник, круг-овал.</w:t>
            </w:r>
          </w:p>
          <w:p w:rsidR="00952B58" w:rsidRPr="0011459F" w:rsidRDefault="00952B58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Екатерина С., Богдан Ж., Айрат Г.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«Овощехранилище»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развивать и закреплять знания детей о внешних признаках и особенностях овощей и фруктов, их внешних признака для хранения и заготовок, способах их заготовления.</w:t>
            </w:r>
          </w:p>
          <w:p w:rsidR="00952B58" w:rsidRPr="0011459F" w:rsidRDefault="00952B58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Давит Ш., Анна Ш., Диана О.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литература.</w:t>
            </w:r>
          </w:p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обр. М. Горького; «Война грибов с ягодами»</w:t>
            </w:r>
          </w:p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учить детей чувствовать и понимать характер образов произведений; взаимосвязь описанного с реальностью; развивать речевую активность.</w:t>
            </w:r>
          </w:p>
          <w:p w:rsidR="00952B58" w:rsidRPr="0011459F" w:rsidRDefault="00952B58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Кира М., Давит Ж., Василиса А.</w:t>
            </w:r>
          </w:p>
          <w:p w:rsidR="00952B58" w:rsidRPr="0011459F" w:rsidRDefault="00952B58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11459F" w:rsidTr="003C7244"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«Повтори».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умения детей правильно надевать обувь.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В. Бианки. «Купание медвежат»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Учить детей словесно выражать просьбу о помощи.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Закреплять у детей навыки вежливого обращения за помощью, благодарить за оказанную помощь.</w:t>
            </w:r>
          </w:p>
        </w:tc>
      </w:tr>
      <w:tr w:rsidR="006F26E4" w:rsidRPr="0011459F" w:rsidTr="006F26E4"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pacing w:val="-9"/>
                <w:sz w:val="24"/>
                <w:szCs w:val="24"/>
                <w:bdr w:val="none" w:sz="0" w:space="0" w:color="auto" w:frame="1"/>
              </w:rPr>
              <w:t>Наблюдение за елью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pacing w:val="-11"/>
                <w:sz w:val="24"/>
                <w:szCs w:val="24"/>
                <w:bdr w:val="none" w:sz="0" w:space="0" w:color="auto" w:frame="1"/>
              </w:rPr>
              <w:t>Цель:</w:t>
            </w:r>
            <w:r w:rsidRPr="0011459F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bdr w:val="none" w:sz="0" w:space="0" w:color="auto" w:frame="1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bdr w:val="none" w:sz="0" w:space="0" w:color="auto" w:frame="1"/>
              </w:rPr>
              <w:t>закреплять умения детей отыскивать знакомые деревья по  </w:t>
            </w:r>
            <w:r w:rsidRPr="0011459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bdr w:val="none" w:sz="0" w:space="0" w:color="auto" w:frame="1"/>
              </w:rPr>
              <w:t>одному-двум признакам; </w:t>
            </w:r>
            <w:r w:rsidRPr="0011459F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bdr w:val="none" w:sz="0" w:space="0" w:color="auto" w:frame="1"/>
              </w:rPr>
              <w:t>знакомить с особенностями ели, по которым ее легко выде</w:t>
            </w:r>
            <w:r w:rsidRPr="0011459F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bdr w:val="none" w:sz="0" w:space="0" w:color="auto" w:frame="1"/>
              </w:rPr>
              <w:t>лить среди других деревьев.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сорокой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: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обогащать знания о жизни птиц ранней осенью.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pacing w:val="-13"/>
                <w:sz w:val="24"/>
                <w:szCs w:val="24"/>
                <w:bdr w:val="none" w:sz="0" w:space="0" w:color="auto" w:frame="1"/>
              </w:rPr>
              <w:t>Наблюдение за кошкой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pacing w:val="4"/>
                <w:sz w:val="24"/>
                <w:szCs w:val="24"/>
                <w:bdr w:val="none" w:sz="0" w:space="0" w:color="auto" w:frame="1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bdr w:val="none" w:sz="0" w:space="0" w:color="auto" w:frame="1"/>
              </w:rPr>
              <w:t>: закреплять представление о характерных особенностях </w:t>
            </w:r>
            <w:r w:rsidRPr="0011459F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кошки.</w:t>
            </w:r>
          </w:p>
          <w:p w:rsidR="006F26E4" w:rsidRPr="0011459F" w:rsidRDefault="006F26E4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pacing w:val="-12"/>
                <w:sz w:val="24"/>
                <w:szCs w:val="24"/>
                <w:bdr w:val="none" w:sz="0" w:space="0" w:color="auto" w:frame="1"/>
              </w:rPr>
              <w:t>Наблюдение за синицей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pacing w:val="-8"/>
                <w:sz w:val="24"/>
                <w:szCs w:val="24"/>
                <w:bdr w:val="none" w:sz="0" w:space="0" w:color="auto" w:frame="1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bdr w:val="none" w:sz="0" w:space="0" w:color="auto" w:frame="1"/>
              </w:rPr>
              <w:t>: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вызывать интерес к пернатым; </w:t>
            </w:r>
            <w:r w:rsidRPr="001145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</w:rPr>
              <w:t>знакомить с синицей, ее повадками, средой обитания, особен</w:t>
            </w:r>
            <w:r w:rsidRPr="001145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</w:rPr>
              <w:softHyphen/>
            </w:r>
            <w:r w:rsidRPr="0011459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bdr w:val="none" w:sz="0" w:space="0" w:color="auto" w:frame="1"/>
              </w:rPr>
              <w:t>ностями внешнего вида.</w:t>
            </w:r>
          </w:p>
          <w:p w:rsidR="006F26E4" w:rsidRPr="0011459F" w:rsidRDefault="006F26E4" w:rsidP="00952B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iCs/>
                <w:spacing w:val="-10"/>
                <w:sz w:val="24"/>
                <w:szCs w:val="24"/>
                <w:bdr w:val="none" w:sz="0" w:space="0" w:color="auto" w:frame="1"/>
              </w:rPr>
              <w:t>Наблюдение за машинами</w:t>
            </w:r>
          </w:p>
          <w:p w:rsidR="006F26E4" w:rsidRPr="0011459F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bdr w:val="none" w:sz="0" w:space="0" w:color="auto" w:frame="1"/>
              </w:rPr>
              <w:t>Цель</w:t>
            </w:r>
            <w:r w:rsidRPr="0011459F">
              <w:rPr>
                <w:rFonts w:ascii="Times New Roman" w:eastAsia="Times New Roman" w:hAnsi="Times New Roman" w:cs="Times New Roman"/>
                <w:b/>
                <w:iCs/>
                <w:spacing w:val="-2"/>
                <w:sz w:val="24"/>
                <w:szCs w:val="24"/>
                <w:bdr w:val="none" w:sz="0" w:space="0" w:color="auto" w:frame="1"/>
              </w:rPr>
              <w:t>:</w:t>
            </w:r>
            <w:r w:rsidRPr="0011459F">
              <w:rPr>
                <w:rFonts w:ascii="Times New Roman" w:eastAsia="Times New Roman" w:hAnsi="Times New Roman" w:cs="Times New Roman"/>
                <w:iCs/>
                <w:spacing w:val="-2"/>
                <w:sz w:val="24"/>
                <w:szCs w:val="24"/>
                <w:bdr w:val="none" w:sz="0" w:space="0" w:color="auto" w:frame="1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</w:rPr>
              <w:t>расширять знания о наземном транспорте (их классифика</w:t>
            </w:r>
            <w:r w:rsidRPr="0011459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bdr w:val="none" w:sz="0" w:space="0" w:color="auto" w:frame="1"/>
              </w:rPr>
              <w:softHyphen/>
            </w:r>
            <w:r w:rsidRPr="0011459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bdr w:val="none" w:sz="0" w:space="0" w:color="auto" w:frame="1"/>
              </w:rPr>
              <w:t>ция, назначение).</w:t>
            </w:r>
          </w:p>
          <w:p w:rsidR="006F26E4" w:rsidRPr="0011459F" w:rsidRDefault="006F26E4" w:rsidP="00952B58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11459F" w:rsidTr="003C7244">
        <w:trPr>
          <w:trHeight w:val="702"/>
        </w:trPr>
        <w:tc>
          <w:tcPr>
            <w:tcW w:w="2119" w:type="dxa"/>
          </w:tcPr>
          <w:p w:rsidR="005A3B45" w:rsidRPr="0011459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Учить мыть руки правильно: не разбрызгивать воду, насухо вытирать руки. Заучивание потешек.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«Я сегодня утром рано умывался из под крана»</w:t>
            </w:r>
          </w:p>
          <w:p w:rsidR="005A3B45" w:rsidRPr="0011459F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отрывка К. Чуковского «</w:t>
            </w: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горе».</w:t>
            </w:r>
          </w:p>
          <w:p w:rsidR="005A3B45" w:rsidRPr="0011459F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Навыки личной гигиены - Учить самостоятельно умываться, мыть руки с мылом перед едой, по мере загрязнения, после пользования туалетом.</w:t>
            </w:r>
          </w:p>
        </w:tc>
      </w:tr>
      <w:tr w:rsidR="006F26E4" w:rsidRPr="0011459F" w:rsidTr="006F26E4">
        <w:tc>
          <w:tcPr>
            <w:tcW w:w="2119" w:type="dxa"/>
          </w:tcPr>
          <w:p w:rsidR="006F26E4" w:rsidRPr="0011459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«Продуктивные способы наказания и поощрения»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Памятка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«Обращать ли внимания на детские капризы»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Буклет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«Какие игрушки необходимы детям»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Буклет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«Безопасное детство»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6F26E4" w:rsidRPr="0011459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«Нужен ли ребенку дневной сон»</w:t>
            </w:r>
          </w:p>
        </w:tc>
      </w:tr>
    </w:tbl>
    <w:p w:rsidR="006F26E4" w:rsidRPr="0011459F" w:rsidRDefault="006F26E4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6F26E4">
      <w:pPr>
        <w:pStyle w:val="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:rsidR="006F26E4" w:rsidRPr="00432BAC" w:rsidRDefault="006F26E4" w:rsidP="006F26E4">
      <w:pPr>
        <w:pStyle w:val="2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11459F">
        <w:rPr>
          <w:rFonts w:ascii="Times New Roman" w:hAnsi="Times New Roman" w:cs="Times New Roman"/>
          <w:b/>
          <w:color w:val="auto"/>
          <w:sz w:val="24"/>
          <w:szCs w:val="24"/>
        </w:rPr>
        <w:t>Циклограмма воспитательно-</w:t>
      </w:r>
      <w:r w:rsidRPr="00432BAC">
        <w:rPr>
          <w:rFonts w:ascii="Times New Roman" w:hAnsi="Times New Roman" w:cs="Times New Roman"/>
          <w:b/>
          <w:color w:val="auto"/>
          <w:sz w:val="24"/>
          <w:szCs w:val="24"/>
        </w:rPr>
        <w:t>образовательного процесса</w:t>
      </w:r>
    </w:p>
    <w:p w:rsidR="006F26E4" w:rsidRPr="00432BAC" w:rsidRDefault="006F3A0A" w:rsidP="006F26E4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Дошкольная организация  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детский сад: «Одуванчик»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Групп </w:t>
      </w:r>
      <w:r w:rsidR="006F3A0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-  средняя группа «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Балапан» 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6F26E4" w:rsidRPr="00432BAC" w:rsidRDefault="006F3A0A" w:rsidP="006F26E4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какой период составлен план на ноябрь–  14.11.2022 - 18.11.2022</w:t>
      </w:r>
    </w:p>
    <w:tbl>
      <w:tblPr>
        <w:tblStyle w:val="a3"/>
        <w:tblpPr w:leftFromText="180" w:rightFromText="180" w:vertAnchor="text" w:horzAnchor="margin" w:tblpXSpec="center" w:tblpY="434"/>
        <w:tblW w:w="16160" w:type="dxa"/>
        <w:tblLayout w:type="fixed"/>
        <w:tblLook w:val="04A0" w:firstRow="1" w:lastRow="0" w:firstColumn="1" w:lastColumn="0" w:noHBand="0" w:noVBand="1"/>
      </w:tblPr>
      <w:tblGrid>
        <w:gridCol w:w="2112"/>
        <w:gridCol w:w="2674"/>
        <w:gridCol w:w="163"/>
        <w:gridCol w:w="2669"/>
        <w:gridCol w:w="8"/>
        <w:gridCol w:w="10"/>
        <w:gridCol w:w="11"/>
        <w:gridCol w:w="138"/>
        <w:gridCol w:w="6"/>
        <w:gridCol w:w="2797"/>
        <w:gridCol w:w="18"/>
        <w:gridCol w:w="7"/>
        <w:gridCol w:w="2652"/>
        <w:gridCol w:w="39"/>
        <w:gridCol w:w="8"/>
        <w:gridCol w:w="2829"/>
        <w:gridCol w:w="19"/>
      </w:tblGrid>
      <w:tr w:rsidR="00952B58" w:rsidRPr="0011459F" w:rsidTr="005A3B45">
        <w:trPr>
          <w:gridAfter w:val="1"/>
          <w:wAfter w:w="19" w:type="dxa"/>
          <w:trHeight w:val="648"/>
        </w:trPr>
        <w:tc>
          <w:tcPr>
            <w:tcW w:w="2112" w:type="dxa"/>
          </w:tcPr>
          <w:p w:rsidR="00952B58" w:rsidRPr="0011459F" w:rsidRDefault="00952B58" w:rsidP="005A3B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952B58" w:rsidRPr="0011459F" w:rsidRDefault="0011459F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14.11.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9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952B58" w:rsidRPr="0011459F" w:rsidRDefault="0011459F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15.11.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  <w:p w:rsidR="00952B58" w:rsidRPr="0011459F" w:rsidRDefault="00952B58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 </w:t>
            </w:r>
          </w:p>
          <w:p w:rsidR="00952B58" w:rsidRPr="0011459F" w:rsidRDefault="0011459F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16.11..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952B58" w:rsidRPr="0011459F" w:rsidRDefault="00163A6F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17.11.22</w:t>
            </w:r>
          </w:p>
        </w:tc>
        <w:tc>
          <w:tcPr>
            <w:tcW w:w="287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</w:t>
            </w:r>
            <w:r w:rsid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ица </w:t>
            </w:r>
            <w:r w:rsid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18.11.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</w:tr>
      <w:tr w:rsidR="00952B58" w:rsidRPr="0011459F" w:rsidTr="005A3B45">
        <w:trPr>
          <w:gridAfter w:val="1"/>
          <w:wAfter w:w="19" w:type="dxa"/>
          <w:trHeight w:val="116"/>
        </w:trPr>
        <w:tc>
          <w:tcPr>
            <w:tcW w:w="2112" w:type="dxa"/>
            <w:vMerge w:val="restart"/>
          </w:tcPr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14029" w:type="dxa"/>
            <w:gridSpan w:val="15"/>
            <w:tcBorders>
              <w:bottom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ind w:left="3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Встреча детей с хорошим настроением .Создание благоприятной обстановки для детей. Беседа  о сегодняшнем  настроении ребёнка, о  том, что его интересует, приобщение к выражению личного мнения ребёнка. Общение воспитателя  с детьми  и родителями: индивидуальные беседы о семейных традициях, игры для общения  и создания хорошего настроения у детей. Создание доброжелательной атмосферы. (</w:t>
            </w: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развитие  речи - </w:t>
            </w:r>
            <w:proofErr w:type="spellStart"/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коммуникативнаядеятельность</w:t>
            </w:r>
            <w:proofErr w:type="spellEnd"/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</w:p>
        </w:tc>
      </w:tr>
      <w:tr w:rsidR="00952B58" w:rsidRPr="0011459F" w:rsidTr="005A3B45">
        <w:trPr>
          <w:gridAfter w:val="1"/>
          <w:wAfter w:w="19" w:type="dxa"/>
          <w:trHeight w:val="156"/>
        </w:trPr>
        <w:tc>
          <w:tcPr>
            <w:tcW w:w="2112" w:type="dxa"/>
            <w:vMerge/>
            <w:tcBorders>
              <w:bottom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029" w:type="dxa"/>
            <w:gridSpan w:val="15"/>
            <w:tcBorders>
              <w:top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2B58" w:rsidRPr="0011459F" w:rsidTr="005A3B45">
        <w:trPr>
          <w:gridAfter w:val="1"/>
          <w:wAfter w:w="19" w:type="dxa"/>
          <w:trHeight w:val="1459"/>
        </w:trPr>
        <w:tc>
          <w:tcPr>
            <w:tcW w:w="2112" w:type="dxa"/>
            <w:tcBorders>
              <w:top w:val="single" w:sz="4" w:space="0" w:color="auto"/>
              <w:bottom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gridSpan w:val="2"/>
            <w:tcBorders>
              <w:bottom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«Зеваки»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Упражнять  детей  действовать  по сигналу, ходить  ровным кругом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(ознакомление с окружающем миром , развитие речи) </w:t>
            </w:r>
          </w:p>
        </w:tc>
        <w:tc>
          <w:tcPr>
            <w:tcW w:w="268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Игровое упражнение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«Тишина»  - упражнять  детей действовать  по сигналу, выполнять  ходьбу. Бег врассыпную, использовать  всю  площадь зала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(ознакомление  с окружающем миром, физическое развитие) </w:t>
            </w:r>
          </w:p>
        </w:tc>
        <w:tc>
          <w:tcPr>
            <w:tcW w:w="297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Игровой приём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«Будь аккуратным» - Упражнять  детей ловле  и бросании мяча. Закрепить  знания  о личной  гигиене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(ознакомление с окружающем миром, физическое развитие) </w:t>
            </w:r>
          </w:p>
        </w:tc>
        <w:tc>
          <w:tcPr>
            <w:tcW w:w="269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«Круг – кружочек» - упражнять  действовать  по сигналу, выполнять  ходьбу  по кругу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 ознакомление с окружающем миром , развитие речи) </w:t>
            </w:r>
          </w:p>
        </w:tc>
        <w:tc>
          <w:tcPr>
            <w:tcW w:w="283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«У меня, у  тебя» -  развивать умение согласовывать движения с текстом (развитие речи) </w:t>
            </w:r>
          </w:p>
        </w:tc>
      </w:tr>
      <w:tr w:rsidR="00952B58" w:rsidRPr="0011459F" w:rsidTr="005A3B45">
        <w:trPr>
          <w:gridAfter w:val="1"/>
          <w:wAfter w:w="19" w:type="dxa"/>
          <w:trHeight w:val="1849"/>
        </w:trPr>
        <w:tc>
          <w:tcPr>
            <w:tcW w:w="2112" w:type="dxa"/>
            <w:tcBorders>
              <w:top w:val="single" w:sz="4" w:space="0" w:color="auto"/>
              <w:bottom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Беседа  с родителями, консультации </w:t>
            </w: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«Развивающие  игры для  детей 3 – 4 лет с родителями» 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 О пользе подвижных игр для детей  3 – 4 лет» </w:t>
            </w:r>
          </w:p>
        </w:tc>
        <w:tc>
          <w:tcPr>
            <w:tcW w:w="29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«Что  почитать  детям в возрасте 3- 4 лет» </w:t>
            </w:r>
          </w:p>
        </w:tc>
        <w:tc>
          <w:tcPr>
            <w:tcW w:w="26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 для родителей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«Как  организовать развивающие  игровые занятия для  детей  3 – 4 лет» 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«Влияние музыки  на адаптацию детей» </w:t>
            </w:r>
          </w:p>
        </w:tc>
      </w:tr>
      <w:tr w:rsidR="00952B58" w:rsidRPr="0011459F" w:rsidTr="005A3B45">
        <w:trPr>
          <w:gridAfter w:val="1"/>
          <w:wAfter w:w="19" w:type="dxa"/>
          <w:trHeight w:val="1841"/>
        </w:trPr>
        <w:tc>
          <w:tcPr>
            <w:tcW w:w="2112" w:type="dxa"/>
            <w:tcBorders>
              <w:top w:val="nil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9" w:type="dxa"/>
            <w:gridSpan w:val="15"/>
            <w:tcBorders>
              <w:top w:val="nil"/>
              <w:bottom w:val="nil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КОМПЛЕКС УПРАЖНЕНИЙ И ИГР №2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(ноябрь)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 ОРУ «Красивые сапожки»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Шагают дружно наши ножки,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На них — красивые сапожки!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Идут сапожки по дорожке,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В них по лужам — тоже можно!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промокнут в дождь сапожки,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Сухими будут наши ножки!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1. «Шагают дружно наши ножки»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на ширине плеч, руки опущены вниз. Поднять руки через стороны вверх, хлопнуть в ладоши. Вернуться в исходное положение. Дыха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ние произвольное. Повторить 4—5 раз.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2. «Красивые сапожки»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врозь, руки на пояс. Наклониться, коснуться паль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цами рук носков сапожек (по возможности), выпрямиться. Вер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нуться в исходное положение. Дыхание произвольное. Повторить 4 раза.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3.«Крепкие сапожки»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расставить, руки за спину. Присесть, кончи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ками пальцев постучать по носочкам сапожек, встать, выпрямить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ся. Вернуться в исходное положение. Дыхание произвольное. Повторить 4—5 раз.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4. «Прыгают ножки, скачут сапожки»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слегка расставлены, руки на поясе. Прыжки на месте с поворотом вокруг себя (2 раза в любую сторону) в чередовании с ходьбой. Повторить 2—3 раза.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«Напрыгались ножки, устали сапожки»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положение: ноги на ширине плеч, руки вниз. Руки в стороны, глубо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кий вдох носом. Вернуться в исходное положение, на выдохе произнести «устали». Повторить 3—4 раза.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 подвижности «Ровным кругом»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образуют круг, берутся за руки. Педагог встает в круг вмес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с детьми. Одновременно с началом чтения педагогом текста дети начинают движение хороводом в левую или правую сторону.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Ровным кругом в красивых сапожках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Идем друг за другом по ровной дорожке.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Дружно шагаем, за шагом шаг.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Стой на месте, дружно вместе сделаем вот так!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 После слов педагога «стой на месте» все останавливаются, по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ворачиваются лицом в центр круга.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окончании текста педагог показывает какое-либо движение , фигуру (приседание, наклоны, прыжки, «пружинка» и т. д.).</w:t>
            </w:r>
          </w:p>
          <w:p w:rsidR="00952B58" w:rsidRPr="0011459F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Примечание. Через несколько занятий можно пригласить кого-либо из детей показать движение, фигуру.</w:t>
            </w:r>
          </w:p>
          <w:p w:rsidR="00952B58" w:rsidRPr="0011459F" w:rsidRDefault="00952B58" w:rsidP="005A3B45">
            <w:pPr>
              <w:shd w:val="clear" w:color="auto" w:fill="FFFFFF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Завтрак </w:t>
            </w:r>
          </w:p>
        </w:tc>
        <w:tc>
          <w:tcPr>
            <w:tcW w:w="2674" w:type="dxa"/>
            <w:tcBorders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 умения детей пользоваться  салфеткой по мере необходимости 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развитие) 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9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Приём  пищи Продолжать  учить аккуратно  кушать, пользоваться салфеткой после еды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После еды благодарить,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сказки «Колобок» 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развитие) </w:t>
            </w:r>
          </w:p>
        </w:tc>
        <w:tc>
          <w:tcPr>
            <w:tcW w:w="282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Нужно мыться непременно 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Утром, вечером и днем, 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Перед  каждою едою.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После сна и перед сном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(художественная литература) </w:t>
            </w:r>
          </w:p>
        </w:tc>
        <w:tc>
          <w:tcPr>
            <w:tcW w:w="269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 детей  навыки умывания: 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Намыливать  руки до  образования пены, тщательно смывать, мыть лицо, насухо вытирать  своим полотенцем, вешать его на место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развитие) </w:t>
            </w: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 – гигиенические навыки.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>Разыгрывание игровой ситуации «Повтори» - Воспитывать  умения бережно относиться  к игрушкам, вещам, по назначению  пользоваться  ими, убирать  на место</w:t>
            </w:r>
          </w:p>
          <w:p w:rsidR="00952B58" w:rsidRPr="0011459F" w:rsidRDefault="00952B58" w:rsidP="001145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развитие) </w:t>
            </w:r>
          </w:p>
        </w:tc>
      </w:tr>
      <w:tr w:rsidR="00952B58" w:rsidRPr="0011459F" w:rsidTr="005A3B45">
        <w:trPr>
          <w:gridAfter w:val="1"/>
          <w:wAfter w:w="19" w:type="dxa"/>
          <w:trHeight w:val="5385"/>
        </w:trPr>
        <w:tc>
          <w:tcPr>
            <w:tcW w:w="2112" w:type="dxa"/>
            <w:vMerge w:val="restart"/>
            <w:tcBorders>
              <w:top w:val="single" w:sz="4" w:space="0" w:color="auto"/>
            </w:tcBorders>
          </w:tcPr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Подготовка к организованной</w:t>
            </w:r>
          </w:p>
          <w:p w:rsidR="006F3A0A" w:rsidRDefault="006F3A0A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952B58"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952B58" w:rsidRPr="006F3A0A" w:rsidRDefault="00952B58" w:rsidP="005A3B4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организованная деятельность)</w:t>
            </w:r>
          </w:p>
          <w:p w:rsidR="00952B58" w:rsidRPr="006F3A0A" w:rsidRDefault="00952B58" w:rsidP="005A3B4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674" w:type="dxa"/>
            <w:tcBorders>
              <w:bottom w:val="nil"/>
              <w:right w:val="single" w:sz="4" w:space="0" w:color="auto"/>
            </w:tcBorders>
          </w:tcPr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Взяться за руки и передавать,  как эстафету, рукопожатие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«Я передаю вам свою дружбу, и она  идет  от  меня до Кати, от Кати до Давида и т.д. и, наконец, снова возвращается ко мне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Я чувствую, что дружбы стало больше, так как  каждый из вас добавил частичку своей дружбы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Пусть  же  она  вас не покидает и греет. До свидания!»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</w:tc>
        <w:tc>
          <w:tcPr>
            <w:tcW w:w="2999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Я рада вас видеть всех деток нашей группы здоровыми, весёлыми, в хорошем настроении.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Мне  очень хочется, чтобы такое настроение у вас сохранилось до самого вечера. А  для этого  мы должны чаще улыбаться, не обижать  и не обижаться, не драться.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Будем радоваться друг другу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 развитие речи)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8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настройки.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Слева друг, справа друг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Получился  ровный круг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 развитие речи)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9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52B58" w:rsidRPr="0011459F" w:rsidRDefault="00952B58" w:rsidP="0011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Я рада  видеть  вас  в детском саду, в нашей группе!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Этот  день  мы  проведем вместе. Пусть  он  принесет радость.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Давайте постараемся радовать друг друга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 развитие речи)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tcBorders>
              <w:left w:val="single" w:sz="4" w:space="0" w:color="auto"/>
              <w:bottom w:val="nil"/>
            </w:tcBorders>
          </w:tcPr>
          <w:p w:rsidR="00952B58" w:rsidRPr="0011459F" w:rsidRDefault="00952B58" w:rsidP="001145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настройки.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Вам весело? А настроение у вас какое?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(веселое)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Как живёшь? – Вот так!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А как плывёшь?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А бежишь?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Вдаль глядишь?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Ждёшь обед?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Машешь вслед?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Ночью  спишь?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А шалишь?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На занятие спешишь? 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 развитие речи)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trHeight w:val="120"/>
        </w:trPr>
        <w:tc>
          <w:tcPr>
            <w:tcW w:w="2112" w:type="dxa"/>
            <w:vMerge/>
          </w:tcPr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74" w:type="dxa"/>
            <w:tcBorders>
              <w:top w:val="nil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9" w:type="dxa"/>
            <w:gridSpan w:val="6"/>
            <w:tcBorders>
              <w:top w:val="nil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6" w:type="dxa"/>
            <w:gridSpan w:val="3"/>
            <w:tcBorders>
              <w:top w:val="nil"/>
              <w:lef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5A3B4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  <w:tcBorders>
              <w:top w:val="single" w:sz="4" w:space="0" w:color="auto"/>
            </w:tcBorders>
          </w:tcPr>
          <w:p w:rsidR="00952B58" w:rsidRPr="0011459F" w:rsidRDefault="005B0032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Организованная деятельность</w:t>
            </w:r>
            <w:r w:rsidR="00952B58"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расписанию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674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 </w:t>
            </w:r>
          </w:p>
          <w:p w:rsidR="00C03868" w:rsidRDefault="00C0386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Киім</w:t>
            </w:r>
          </w:p>
          <w:p w:rsidR="00952B58" w:rsidRPr="0011459F" w:rsidRDefault="00952B5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Мақсаты</w:t>
            </w:r>
            <w:r w:rsidRPr="001145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C03868"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Балаларға киімдердің қазақша атауын беру.қазақ </w:t>
            </w:r>
            <w:r w:rsidR="00C03868"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тіліне тән дыбыстарды дұрыс айтып үйрету.</w:t>
            </w:r>
          </w:p>
        </w:tc>
        <w:tc>
          <w:tcPr>
            <w:tcW w:w="2999" w:type="dxa"/>
            <w:gridSpan w:val="6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Музыка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«Веселый бубен»</w:t>
            </w:r>
          </w:p>
          <w:p w:rsidR="0011459F" w:rsidRPr="0011459F" w:rsidRDefault="005B0032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 воспитывать доброе, уважительное отношение к своим 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товарищам</w:t>
            </w:r>
          </w:p>
          <w:p w:rsidR="00952B58" w:rsidRPr="0011459F" w:rsidRDefault="00952B58" w:rsidP="001145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gridSpan w:val="3"/>
          </w:tcPr>
          <w:p w:rsidR="00952B58" w:rsidRPr="0011459F" w:rsidRDefault="005B0032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>«Петрушка с погремушками»</w:t>
            </w:r>
          </w:p>
          <w:p w:rsidR="00952B58" w:rsidRPr="0011459F" w:rsidRDefault="005B0032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учить прыгать на месте 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двух ногах, с продвижением вперёд на расстояние (2 -3 метра) , закрепить умение выполнять  более сильный толчок ногами, упражнять  в беге в разном направлении, развивать ориентировку в пространстве, умение слушать  и четко выполнять указания педагога, воспитывать дружелюбие.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3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«Мы маленькие гномики» </w:t>
            </w:r>
          </w:p>
          <w:p w:rsidR="00952B58" w:rsidRPr="0011459F" w:rsidRDefault="005B0032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учить бросать мяч педагогу и ловить  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мяч  от него, закреплять  умение подставлять  ладони с расставленными свободно в стороны пальцами, упражнять  в ходьбе по веревке, закреплять равновесие при ходьбе , закреплять умение сохранять устойчивое равновесие, глазомер, мелкую моторику пальцев, воспитывать находчивость, организованность, умение выполнять указания педагога.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«Разноцветные кубики» </w:t>
            </w:r>
          </w:p>
          <w:p w:rsidR="00952B58" w:rsidRPr="0011459F" w:rsidRDefault="005B0032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бросать  мяч и ловить  мяч от  него в 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подставленные ладони, с расставленными свободно в стороны пальцами; закреплять умение лазать по лестнице, умение выполнять  упражнения  для дыхания; воспитывать умение уступать  друг другу, выполнять  указания  педагога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11459F" w:rsidTr="005A3B45">
        <w:trPr>
          <w:gridAfter w:val="1"/>
          <w:wAfter w:w="19" w:type="dxa"/>
          <w:trHeight w:val="2256"/>
        </w:trPr>
        <w:tc>
          <w:tcPr>
            <w:tcW w:w="2112" w:type="dxa"/>
            <w:tcBorders>
              <w:top w:val="single" w:sz="4" w:space="0" w:color="auto"/>
            </w:tcBorders>
          </w:tcPr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2-ой завтрак</w:t>
            </w:r>
          </w:p>
        </w:tc>
        <w:tc>
          <w:tcPr>
            <w:tcW w:w="14029" w:type="dxa"/>
            <w:gridSpan w:val="15"/>
          </w:tcPr>
          <w:p w:rsidR="005A3B45" w:rsidRPr="0011459F" w:rsidRDefault="005A3B45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Закрепление навыка пользования  салфеткой по мере необходимости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Мыло  душистое, белое, мыльное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Мыло глядит  на грязнулю с </w:t>
            </w: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ухмылкою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Если б грязнуля вспомнил про мыло 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Мыло его, наконец, бы отмыло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 литература, физическое развитие) 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  <w:trHeight w:val="415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2674" w:type="dxa"/>
            <w:tcBorders>
              <w:right w:val="single" w:sz="4" w:space="0" w:color="auto"/>
            </w:tcBorders>
          </w:tcPr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Обращать внимание на качественное  мытье рук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Методические приёмы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 xml:space="preserve">Чтение произведения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«Девочка – чумазая»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Повторить  потешки, пословицы.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Одевание-Раздевание.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с уважением заботливо относиться к труду взрослых.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Прививать  желание 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охотно выполнять  поручения, просьбу взрослого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Методические  приёмы.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Беседа «Профессия  моих родителей»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(с детьми) </w:t>
            </w:r>
          </w:p>
        </w:tc>
        <w:tc>
          <w:tcPr>
            <w:tcW w:w="282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lastRenderedPageBreak/>
              <w:t>Одевание-Раздевание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Приучать соблюдать элементарные  правила в раздевательной, </w:t>
            </w:r>
            <w:proofErr w:type="spellStart"/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умывательной</w:t>
            </w:r>
            <w:proofErr w:type="spellEnd"/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 xml:space="preserve"> комнатах.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Методические приёмы: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Раз, два, три,  четыре, пять, собираемся гулять.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(заучить пословицу – потешку)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lastRenderedPageBreak/>
              <w:t>Одевание-Раздевание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Обращать  внимание, как дети относятся к хлебу повторить им, что хлеб не крошить, не 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 xml:space="preserve">бросать на пол)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Методические приёмы.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Разучить пословицу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«Когда хлеба нет»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left w:val="single" w:sz="4" w:space="0" w:color="auto"/>
            </w:tcBorders>
          </w:tcPr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lastRenderedPageBreak/>
              <w:t>«Одевание-Раздевание»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Повторить  с детьми последовательность  мытья рук.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Воспитывать  у детей </w:t>
            </w: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аккуратность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Методические приёмы.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Дидактические упражнение</w:t>
            </w:r>
          </w:p>
          <w:p w:rsidR="00952B58" w:rsidRPr="0011459F" w:rsidRDefault="00952B58" w:rsidP="001145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«Научим Мишку правильно мыть руки»</w:t>
            </w:r>
          </w:p>
        </w:tc>
      </w:tr>
      <w:tr w:rsidR="00952B58" w:rsidRPr="0011459F" w:rsidTr="005A3B45">
        <w:trPr>
          <w:gridAfter w:val="1"/>
          <w:wAfter w:w="19" w:type="dxa"/>
          <w:trHeight w:val="554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674" w:type="dxa"/>
            <w:tcBorders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№12</w:t>
            </w:r>
          </w:p>
          <w:p w:rsidR="00952B58" w:rsidRPr="00E52D5B" w:rsidRDefault="00952B58" w:rsidP="005A3B45">
            <w:pPr>
              <w:pStyle w:val="a4"/>
              <w:ind w:left="3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опустевшим парком</w:t>
            </w:r>
          </w:p>
          <w:p w:rsidR="00952B58" w:rsidRPr="00E52D5B" w:rsidRDefault="00952B58" w:rsidP="005A3B45">
            <w:pPr>
              <w:pStyle w:val="a4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bdr w:val="none" w:sz="0" w:space="0" w:color="auto" w:frame="1"/>
              </w:rPr>
              <w:t>Цель:</w:t>
            </w:r>
            <w:r w:rsidRPr="00E52D5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 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формировать знания об осенних месяцах (сентябре, октябре, ноябре), сезонных изменениях; закреплять знания народных примет; воспитывать любовь к природе.</w:t>
            </w:r>
          </w:p>
        </w:tc>
        <w:tc>
          <w:tcPr>
            <w:tcW w:w="299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№13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 </w:t>
            </w:r>
            <w:r w:rsidRPr="00E52D5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состоянием погоды(туман)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формировать представление о природном явлении - тумане; учить наблюдению за сезонными явлениями; подмечать особенности этого явления, делать выводы.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№14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березой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знакомить с березой, выделяя характерные при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softHyphen/>
              <w:t>знаки и изменения, связанные с временем года; воспитывать бережное отношение к дереву как живому объекту природы.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№15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осенним садом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52D5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закреплять знания о сезонных изменениях в природе.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pacing w:val="-4"/>
                <w:w w:val="102"/>
                <w:sz w:val="24"/>
                <w:szCs w:val="24"/>
              </w:rPr>
            </w:pP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№16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состоянием погоды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учить определять время года по характерным признакам.</w:t>
            </w:r>
            <w:r w:rsidRPr="00E52D5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 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  <w:trHeight w:val="565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2674" w:type="dxa"/>
            <w:tcBorders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 и совершенствовать полученные навыки, воспитывать привычку следить за чистотой тела.</w:t>
            </w:r>
          </w:p>
          <w:p w:rsidR="00952B58" w:rsidRPr="0011459F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</w:t>
            </w:r>
            <w:proofErr w:type="spellStart"/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Т.Кожомбердиев</w:t>
            </w:r>
            <w:proofErr w:type="spellEnd"/>
          </w:p>
          <w:p w:rsidR="00952B58" w:rsidRPr="0011459F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«Все равно»  (физ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ическое 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витие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развитие речи, худ </w:t>
            </w:r>
            <w:proofErr w:type="spellStart"/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ожественная</w:t>
            </w:r>
            <w:proofErr w:type="spellEnd"/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лит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ерату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ра)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00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Закреплять  и совершенствовать  полученные навыки, воспитывать  привычку следить  за чистотой тела.</w:t>
            </w:r>
          </w:p>
          <w:p w:rsidR="00E52D5B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Дидактическое  упражнение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 Чистота  у пруда» (развитие речи, физическое развитие) </w:t>
            </w:r>
          </w:p>
        </w:tc>
        <w:tc>
          <w:tcPr>
            <w:tcW w:w="2797" w:type="dxa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 одежды.</w:t>
            </w:r>
          </w:p>
          <w:p w:rsidR="00E52D5B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952B58" w:rsidRPr="0011459F" w:rsidRDefault="00952B58" w:rsidP="00E52D5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С. Михалков « Я сам» (физ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ическое 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витие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, развитие речи, худ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ожественная 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лит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ерату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ра) </w:t>
            </w:r>
          </w:p>
        </w:tc>
        <w:tc>
          <w:tcPr>
            <w:tcW w:w="27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«Как мы наводим порядок в шкафу для одежды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(физ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ическое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итие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развитие речи) </w:t>
            </w: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Совершенствовать  умение быстро одеваться и раздеваться, аккуратно  развешивать вещи в шкафу и складывать  на стуле, помогать  товарищам, застегивать  пуговицу, расправить воротник и т.п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(развитие речи, физ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ическое 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</w:t>
            </w:r>
            <w:r w:rsidR="005B0032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итие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  <w:trHeight w:val="296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Обед</w:t>
            </w:r>
          </w:p>
        </w:tc>
        <w:tc>
          <w:tcPr>
            <w:tcW w:w="2674" w:type="dxa"/>
            <w:tcBorders>
              <w:right w:val="single" w:sz="4" w:space="0" w:color="auto"/>
            </w:tcBorders>
          </w:tcPr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Культурно – гигиенические навыки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Разыгрывание игровой ситуации «Наши аккуратные мальчики»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- обучение умению заворачивать  при  необходимости  рукава, спокойно  вести  себя, проявлять аккуратность  ( не мочить одежду, не разбрызгивать воду)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(физ</w:t>
            </w:r>
            <w:r w:rsidR="005B0032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ическое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развитие) 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300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Совершенствовать  навыки умывания: намыливать  руки до образования пены, тщательно смывать, умываться, насухо вытирать лицо и руки полотенцем,  своевременно пользоваться носовым платком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(физ</w:t>
            </w:r>
            <w:r w:rsidR="005B0032"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ическое  развит</w:t>
            </w: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ие) 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797" w:type="dxa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Я сегодня утром рано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Умывался из – под крана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Я  и сам теперь умею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Вымыть личико и шею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(худ</w:t>
            </w:r>
            <w:r w:rsidR="005B0032"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ожественная </w:t>
            </w: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лит</w:t>
            </w:r>
            <w:r w:rsidR="005B0032"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ерату</w:t>
            </w: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ра) 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71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Совершенствовать умения держать вилку большим  и средним пальцами, придерживая сверху указательным пальцем, есть разные виды пищи,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Не меняя положения вилки в руке, а лишь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Слегка поворачивая кисть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( физ</w:t>
            </w:r>
            <w:r w:rsidR="005B0032"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ическое  развитие</w:t>
            </w: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ие</w:t>
            </w:r>
            <w:proofErr w:type="spellEnd"/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) 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lef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Приём пищи. Закрепление умений пережевывать пищу с закрытым ртом,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Пользоваться салфеткой по мере необходимости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(физ</w:t>
            </w:r>
            <w:r w:rsidR="005B0032"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ическое развит</w:t>
            </w:r>
            <w:r w:rsidRPr="0011459F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ие) 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11459F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 рассказов Д.Н. Мамин – Сибиряк «Серая шейка»</w:t>
            </w:r>
          </w:p>
          <w:p w:rsidR="00952B58" w:rsidRPr="0011459F" w:rsidRDefault="005B0032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лит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ра)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колыбельной песни (музыка) </w:t>
            </w:r>
          </w:p>
        </w:tc>
        <w:tc>
          <w:tcPr>
            <w:tcW w:w="2797" w:type="dxa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стихов про птиц.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Задачи: прививать любовь  к поэзии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br/>
              <w:t>( худ</w:t>
            </w:r>
            <w:r w:rsidR="005B0032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ожественная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лит</w:t>
            </w:r>
            <w:r w:rsidR="005B0032" w:rsidRPr="0011459F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</w:p>
        </w:tc>
        <w:tc>
          <w:tcPr>
            <w:tcW w:w="27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спокойной мелодии (музыка) </w:t>
            </w: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Чтение А. Майков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«Ласточка»</w:t>
            </w:r>
          </w:p>
          <w:p w:rsidR="00952B58" w:rsidRPr="0011459F" w:rsidRDefault="005D30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лит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="00952B58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ра) </w:t>
            </w: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9" w:type="dxa"/>
            <w:gridSpan w:val="15"/>
          </w:tcPr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2 комплекс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I. </w:t>
            </w: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952B58" w:rsidRPr="0011459F" w:rsidRDefault="00952B58" w:rsidP="005A3B45">
            <w:pPr>
              <w:shd w:val="clear" w:color="auto" w:fill="FFFFFF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1. «Греем ручки»</w:t>
            </w:r>
          </w:p>
          <w:p w:rsidR="00952B58" w:rsidRPr="0011459F" w:rsidRDefault="005D3031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952B58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. – лёжа, руки вдоль туловища, повороты кистей рук;</w:t>
            </w:r>
          </w:p>
          <w:p w:rsidR="00952B58" w:rsidRPr="0011459F" w:rsidRDefault="00952B58" w:rsidP="005A3B45">
            <w:pPr>
              <w:shd w:val="clear" w:color="auto" w:fill="FFFFFF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2. «Солнышко»</w:t>
            </w:r>
          </w:p>
          <w:p w:rsidR="00952B58" w:rsidRPr="0011459F" w:rsidRDefault="005D3031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952B58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сидя на пятках.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через стороны поднять вверх, «посмотреть на солнышко».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через сторон</w:t>
            </w:r>
            <w:r w:rsidR="005D3031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ы опустить вниз, вернуться в исходное положение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52B58" w:rsidRPr="0011459F" w:rsidRDefault="00952B58" w:rsidP="005A3B45">
            <w:pPr>
              <w:shd w:val="clear" w:color="auto" w:fill="FFFFFF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3. «Большие и маленькие ножки»</w:t>
            </w:r>
          </w:p>
          <w:p w:rsidR="00952B58" w:rsidRPr="0011459F" w:rsidRDefault="005D3031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952B58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– сидя, упор руками сзади.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Согнуть ноги в коленях, обхватить колени руками (м</w:t>
            </w:r>
            <w:r w:rsidR="005D3031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аленькие ножки), вернуться в исходное положение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. (большие ноги).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</w:t>
            </w: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Возле кроваток</w:t>
            </w:r>
          </w:p>
          <w:p w:rsidR="00952B58" w:rsidRPr="0011459F" w:rsidRDefault="00952B58" w:rsidP="005A3B45">
            <w:pPr>
              <w:shd w:val="clear" w:color="auto" w:fill="FFFFFF"/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«Кролик»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Скок – поскок, скок – поскок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Кролик прыгнул на пенёк.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 барабан он громко бьет,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разминку всех зовёт.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Лапки вверх, лапки вниз,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носочки подтянись.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Лапки ставим на бочок</w:t>
            </w:r>
          </w:p>
          <w:p w:rsidR="00952B58" w:rsidRPr="0011459F" w:rsidRDefault="00952B58" w:rsidP="005A3B45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носочках скок, скок, скок.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«Часики».</w:t>
            </w:r>
          </w:p>
          <w:p w:rsidR="00952B58" w:rsidRPr="0011459F" w:rsidRDefault="005D3031" w:rsidP="005A3B4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952B58"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стоя, ноги слегка расставить, руки опустить. Размахивая прямыми  руками вперёд и назад, произносить «Тик-так» (10-12 раз).</w:t>
            </w:r>
          </w:p>
          <w:p w:rsidR="00952B58" w:rsidRPr="0011459F" w:rsidRDefault="00952B58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952B58" w:rsidRPr="0011459F" w:rsidRDefault="00952B58" w:rsidP="005A3B45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Утром мы водичкой моем руки, личико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Плих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и плюх, </w:t>
            </w: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плих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и плюх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Убегай грязь от чистюль 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(худ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ожественная  литература, физическое 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раз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витие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) </w:t>
            </w:r>
          </w:p>
        </w:tc>
        <w:tc>
          <w:tcPr>
            <w:tcW w:w="2669" w:type="dxa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Водичка серебристая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Струится из-под крана.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И мыло есть душистое,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Совсем как в нашей ванной. 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ли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тература, физическое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разв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97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Кто не моет руки с мылом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От среды и до среды.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На мохнатом полотенце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Отпечатаны следы. 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 литература, физическое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7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Чище умойся, воды не жалей.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Будут ладошки от мыла белей. 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литература, физическое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Теплою водою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Руки чисто мою.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Кусочек мыла я возьму</w:t>
            </w:r>
          </w:p>
          <w:p w:rsidR="00952B58" w:rsidRPr="0011459F" w:rsidRDefault="00952B58" w:rsidP="00E52D5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И ладошки им потру. (худ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ожественная  литерату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ра, физ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ическое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разв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952B58" w:rsidRPr="00E52D5B" w:rsidRDefault="00952B58" w:rsidP="00E52D5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52D5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Игра – путешествие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«Автобус»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52D5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Закрепление знаний и умений о труде водителя и кондуктора, на  основе которых ребята смогут  развить сюжетную, творческую 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игру.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Знакомство  с правилами поведения в автобусе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Развитие  интереса в игре: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Формирование поожительных взаимоотношений между детьми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Воспитание  у детей  уважения к труду водителя и кондуктора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омление с  окружающ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основы математики, физ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ическое 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разв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) </w:t>
            </w:r>
          </w:p>
        </w:tc>
        <w:tc>
          <w:tcPr>
            <w:tcW w:w="2669" w:type="dxa"/>
            <w:tcBorders>
              <w:left w:val="single" w:sz="4" w:space="0" w:color="auto"/>
              <w:right w:val="single" w:sz="4" w:space="0" w:color="auto"/>
            </w:tcBorders>
          </w:tcPr>
          <w:p w:rsidR="00E52D5B" w:rsidRDefault="00952B58" w:rsidP="00E52D5B">
            <w:pPr>
              <w:pStyle w:val="a6"/>
              <w:shd w:val="clear" w:color="auto" w:fill="FFFFFF"/>
              <w:spacing w:before="0" w:beforeAutospacing="0" w:after="0" w:afterAutospacing="0"/>
              <w:rPr>
                <w:rFonts w:eastAsia="Calibri"/>
                <w:b/>
              </w:rPr>
            </w:pPr>
            <w:r w:rsidRPr="00E52D5B">
              <w:rPr>
                <w:rFonts w:eastAsia="Calibri"/>
                <w:b/>
              </w:rPr>
              <w:lastRenderedPageBreak/>
              <w:t>Чтение русская народная  сказка</w:t>
            </w:r>
          </w:p>
          <w:p w:rsidR="00952B58" w:rsidRPr="0011459F" w:rsidRDefault="00952B58" w:rsidP="00E52D5B">
            <w:pPr>
              <w:pStyle w:val="a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11459F">
              <w:rPr>
                <w:rFonts w:eastAsia="Calibri"/>
              </w:rPr>
              <w:t xml:space="preserve"> « Три поросенка»</w:t>
            </w:r>
          </w:p>
          <w:p w:rsidR="00952B58" w:rsidRPr="0011459F" w:rsidRDefault="00952B58" w:rsidP="00E52D5B">
            <w:pPr>
              <w:pStyle w:val="a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E52D5B">
              <w:rPr>
                <w:rFonts w:eastAsia="Calibri"/>
                <w:b/>
              </w:rPr>
              <w:t>Задачи</w:t>
            </w:r>
            <w:r w:rsidRPr="0011459F">
              <w:rPr>
                <w:rFonts w:eastAsia="Calibri"/>
              </w:rPr>
              <w:t xml:space="preserve">: Развивать  у детей способность  к целостному восприятию сказки в единстве её  </w:t>
            </w:r>
            <w:r w:rsidRPr="0011459F">
              <w:rPr>
                <w:rFonts w:eastAsia="Calibri"/>
              </w:rPr>
              <w:lastRenderedPageBreak/>
              <w:t xml:space="preserve">содержания и художественной  формы, развивать  умение </w:t>
            </w:r>
          </w:p>
          <w:p w:rsidR="00952B58" w:rsidRPr="0011459F" w:rsidRDefault="005D3031" w:rsidP="00E52D5B">
            <w:pPr>
              <w:pStyle w:val="a6"/>
              <w:shd w:val="clear" w:color="auto" w:fill="FFFFFF"/>
              <w:spacing w:before="0" w:beforeAutospacing="0" w:after="0" w:afterAutospacing="0"/>
              <w:rPr>
                <w:rFonts w:eastAsia="Calibri"/>
              </w:rPr>
            </w:pPr>
            <w:r w:rsidRPr="0011459F">
              <w:rPr>
                <w:rFonts w:eastAsia="Calibri"/>
              </w:rPr>
              <w:t xml:space="preserve">(Аппликация, художественная </w:t>
            </w:r>
            <w:proofErr w:type="spellStart"/>
            <w:r w:rsidR="00952B58" w:rsidRPr="0011459F">
              <w:rPr>
                <w:rFonts w:eastAsia="Calibri"/>
              </w:rPr>
              <w:t>лит</w:t>
            </w:r>
            <w:r w:rsidRPr="0011459F">
              <w:rPr>
                <w:rFonts w:eastAsia="Calibri"/>
              </w:rPr>
              <w:t>арату</w:t>
            </w:r>
            <w:r w:rsidR="00952B58" w:rsidRPr="0011459F">
              <w:rPr>
                <w:rFonts w:eastAsia="Calibri"/>
              </w:rPr>
              <w:t>ра</w:t>
            </w:r>
            <w:proofErr w:type="spellEnd"/>
            <w:r w:rsidR="00952B58" w:rsidRPr="0011459F">
              <w:rPr>
                <w:rFonts w:eastAsia="Calibri"/>
              </w:rPr>
              <w:t xml:space="preserve">)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52B58" w:rsidRPr="00E52D5B" w:rsidRDefault="005D3031" w:rsidP="00E52D5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</w:t>
            </w:r>
          </w:p>
          <w:p w:rsidR="005D3031" w:rsidRPr="00E52D5B" w:rsidRDefault="005D3031" w:rsidP="00E52D5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Волшебные пальчики»</w:t>
            </w:r>
          </w:p>
          <w:p w:rsidR="005D3031" w:rsidRPr="0011459F" w:rsidRDefault="005D3031" w:rsidP="00E52D5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«Бурый мишка»</w:t>
            </w:r>
          </w:p>
          <w:p w:rsidR="005D3031" w:rsidRPr="0011459F" w:rsidRDefault="005D3031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 знакомить  детей с аппликацией из крупы (гречка); продолжать  учить брать  небольшую щепотку гречки и аккуратно распределять  её на определённую поверхность изображения; продолжать  обращать внимание на правильность и аккуратность при работе с кисточкой и клеем.</w:t>
            </w:r>
          </w:p>
        </w:tc>
        <w:tc>
          <w:tcPr>
            <w:tcW w:w="297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E52D5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52D5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Познавательно – исследовательная деятельность 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«Как  вода отражает предметы?»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52D5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Выявить с детьми свойство воды  отражать в себе разнообразные 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предметы.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Развивать  мелкую моторику , умение  устанавливать  логическую связь.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Поддерживать желание  соблюдать опрятный вид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(рисование, ознак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омление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с окруж</w:t>
            </w:r>
            <w:r w:rsidR="005D3031"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ающим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развитие речи) </w:t>
            </w:r>
          </w:p>
        </w:tc>
        <w:tc>
          <w:tcPr>
            <w:tcW w:w="27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52D5B" w:rsidRDefault="00E52D5B" w:rsidP="00E52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</w:t>
            </w:r>
            <w:r w:rsidR="00952B58" w:rsidRPr="00E52D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E52D5B" w:rsidRDefault="00952B58" w:rsidP="00E52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«Король» </w:t>
            </w:r>
          </w:p>
          <w:p w:rsidR="00952B58" w:rsidRPr="0011459F" w:rsidRDefault="00952B58" w:rsidP="00E52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(вариант народной игры)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 развивать  действия с воображаемыми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предметами, умение действовать  согласованию (музыка, развитие речи, конструирование) 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52D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Игра – путешествие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Смешарик шел с мамой в детский сад» --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расширение знаний о необходимости развивать спортивные навыки, развитие физических навыков, </w:t>
            </w: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координации в пространстве; упражнение в отгадывании загадок, обучение умению выделять признаки предметов; ознакомление с видами транспортных средств, формирование понятий «один-много», составление групп из однородных предметов и вделения одного из них.</w:t>
            </w:r>
          </w:p>
          <w:p w:rsidR="00952B58" w:rsidRPr="0011459F" w:rsidRDefault="00952B58" w:rsidP="00E52D5B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(основы математики, развитие речи)</w:t>
            </w:r>
          </w:p>
          <w:p w:rsidR="00952B58" w:rsidRPr="0011459F" w:rsidRDefault="00952B58" w:rsidP="00E52D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Индивидуальная работа с детьми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5D3031" w:rsidRPr="0011459F" w:rsidRDefault="005D30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5D3031" w:rsidRPr="00E52D5B" w:rsidRDefault="005D30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sz w:val="24"/>
                <w:szCs w:val="24"/>
              </w:rPr>
              <w:t>Подвижная игра:</w:t>
            </w: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E52D5B">
              <w:rPr>
                <w:rFonts w:ascii="Times New Roman" w:hAnsi="Times New Roman" w:cs="Times New Roman"/>
                <w:sz w:val="24"/>
                <w:szCs w:val="24"/>
              </w:rPr>
              <w:t xml:space="preserve">Воробушки  и </w:t>
            </w:r>
            <w:r w:rsidRPr="00E52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автомобиль»</w:t>
            </w:r>
          </w:p>
          <w:p w:rsidR="005D3031" w:rsidRPr="0011459F" w:rsidRDefault="005D30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Развивать  у детей умение выполнять  движения  по сигналу</w:t>
            </w:r>
          </w:p>
          <w:p w:rsidR="00952B58" w:rsidRPr="0011459F" w:rsidRDefault="005D30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Упражнять  в беге в разных направлениях  и прыжках.</w:t>
            </w:r>
          </w:p>
          <w:p w:rsidR="005D3031" w:rsidRPr="0011459F" w:rsidRDefault="005D30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Давид Ш., Платон Ш., Злата В.</w:t>
            </w:r>
          </w:p>
        </w:tc>
        <w:tc>
          <w:tcPr>
            <w:tcW w:w="2669" w:type="dxa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E52D5B">
              <w:rPr>
                <w:rFonts w:ascii="Times New Roman" w:hAnsi="Times New Roman" w:cs="Times New Roman"/>
                <w:sz w:val="24"/>
                <w:szCs w:val="24"/>
              </w:rPr>
              <w:t>Красивая  птичка»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Учить детей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рисовать птичку, передавая  форму тела(овальная), частей красивое оперение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рисовании красками , кистью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Различать образное восприятие, воображение.</w:t>
            </w:r>
          </w:p>
          <w:p w:rsidR="00952B58" w:rsidRPr="0011459F" w:rsidRDefault="005D30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97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Основы математики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«Вчера, сегодня, завтра»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в игровой форме,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упражнять  в активном различении временных понятий «вчера, сегодня, завтра» </w:t>
            </w:r>
          </w:p>
          <w:p w:rsidR="005D3031" w:rsidRPr="0011459F" w:rsidRDefault="005D3031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Анна Ш., Диана О., Богдан Ж.</w:t>
            </w:r>
          </w:p>
        </w:tc>
        <w:tc>
          <w:tcPr>
            <w:tcW w:w="2724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52B58" w:rsidRPr="0011459F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Ознакомление с окружающим  миром</w:t>
            </w:r>
          </w:p>
          <w:p w:rsidR="00952B58" w:rsidRPr="00E52D5B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sz w:val="24"/>
                <w:szCs w:val="24"/>
              </w:rPr>
              <w:t>«Моя Родина –</w:t>
            </w:r>
            <w:r w:rsidRPr="00E52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Казахстан»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: Обогатить  знания  о своей стране, вызвать желание больше узнать  о ней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Довести до сведения, что Казахстан  - большая, богатая  и сильная страна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Дать понятие о главном городе страны – Астана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интерес, любознательность, мышление, речь детей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 уважение, любовь  к Родине, чувство патриотизма </w:t>
            </w:r>
            <w:r w:rsidR="005D3031" w:rsidRPr="001145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3031" w:rsidRPr="0011459F" w:rsidRDefault="00CE4F6F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Екатерина С. Римма Х., Кира М.</w:t>
            </w: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5D3031" w:rsidRPr="0011459F" w:rsidRDefault="005D3031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Художественная литература</w:t>
            </w:r>
          </w:p>
          <w:p w:rsidR="005D3031" w:rsidRPr="00E52D5B" w:rsidRDefault="005D30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E52D5B">
              <w:rPr>
                <w:rFonts w:ascii="Times New Roman" w:hAnsi="Times New Roman" w:cs="Times New Roman"/>
                <w:sz w:val="24"/>
                <w:szCs w:val="24"/>
              </w:rPr>
              <w:t>К.Ушинский</w:t>
            </w:r>
            <w:proofErr w:type="spellEnd"/>
            <w:r w:rsidRPr="00E52D5B">
              <w:rPr>
                <w:rFonts w:ascii="Times New Roman" w:hAnsi="Times New Roman" w:cs="Times New Roman"/>
                <w:sz w:val="24"/>
                <w:szCs w:val="24"/>
              </w:rPr>
              <w:t xml:space="preserve"> «Петушок  </w:t>
            </w:r>
            <w:r w:rsidRPr="00E52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семьей»</w:t>
            </w:r>
          </w:p>
          <w:p w:rsidR="005D3031" w:rsidRPr="0011459F" w:rsidRDefault="005D3031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 детей  с новым рассказом, помочь понять  его содержание, вызвать  желание  стать героями рассказа </w:t>
            </w:r>
          </w:p>
          <w:p w:rsidR="00952B58" w:rsidRPr="0011459F" w:rsidRDefault="00CE4F6F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Давид Ж., Екатерина </w:t>
            </w:r>
            <w:proofErr w:type="spellStart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Ш.,Арсений</w:t>
            </w:r>
            <w:proofErr w:type="spellEnd"/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</w:tr>
      <w:tr w:rsidR="005A3B45" w:rsidRPr="0011459F" w:rsidTr="005A3B45">
        <w:trPr>
          <w:gridAfter w:val="1"/>
          <w:wAfter w:w="19" w:type="dxa"/>
          <w:trHeight w:val="2397"/>
        </w:trPr>
        <w:tc>
          <w:tcPr>
            <w:tcW w:w="2112" w:type="dxa"/>
          </w:tcPr>
          <w:p w:rsidR="005A3B45" w:rsidRPr="0011459F" w:rsidRDefault="005A3B45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9" w:type="dxa"/>
            <w:gridSpan w:val="15"/>
          </w:tcPr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Одевание  - Раздевание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Содержание навыков: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учить детей последовательности одевания, желание передавать содержание потешек в движении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Методические приёмы: Д/упражнение: «Чья пара» </w:t>
            </w:r>
          </w:p>
          <w:p w:rsidR="005A3B45" w:rsidRPr="0011459F" w:rsidRDefault="005A3B45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Одевание – Раздевание</w:t>
            </w:r>
          </w:p>
          <w:p w:rsidR="005A3B45" w:rsidRPr="0011459F" w:rsidRDefault="005A3B45" w:rsidP="005A3B4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навыков: Воспитывать положительное отношение к процессам  по самообслуживанию , самостоятельность бережное отношение  к вещам</w:t>
            </w:r>
          </w:p>
          <w:p w:rsidR="005A3B45" w:rsidRPr="0011459F" w:rsidRDefault="005A3B45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Дидактическая  игра: «Дождик» </w:t>
            </w: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Прогулка  №12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опустевшим парком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bdr w:val="none" w:sz="0" w:space="0" w:color="auto" w:frame="1"/>
              </w:rPr>
              <w:t>Цель:</w:t>
            </w:r>
            <w:r w:rsidRPr="00E52D5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 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формировать знания об осенних месяцах (сентябре, 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октябре, ноябре), сезонных изменениях; закреплять знания народных примет; воспитывать любовь к природе.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Прогулка  №13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 </w:t>
            </w:r>
            <w:r w:rsidRPr="00E52D5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состоянием погоды(туман)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формировать представление о 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природном явлении - тумане; учить наблюдению за сезонными явлениями; подмечать особенности этого явления, делать выводы.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порядок в беседке, ценить свой труд и труд взрослых.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Прогулка  №14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березой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знакомить с березой, выделяя характерные при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softHyphen/>
              <w:t xml:space="preserve">знаки и изменения, 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связанные с временем года; воспитывать бережное отношение к дереву как живому объекту природы.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6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Прогулка  №15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осенним садом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E52D5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закреплять знания о сезонных изменениях в природе.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pacing w:val="-4"/>
                <w:w w:val="102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lef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lastRenderedPageBreak/>
              <w:t>Прогулка  №16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состоянием погоды</w:t>
            </w:r>
          </w:p>
          <w:p w:rsidR="00952B58" w:rsidRPr="00E52D5B" w:rsidRDefault="00952B58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 учить определять время года по характерным </w:t>
            </w:r>
            <w:r w:rsidRPr="00E52D5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признакам.</w:t>
            </w:r>
            <w:r w:rsidRPr="00E52D5B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 </w:t>
            </w:r>
          </w:p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B58" w:rsidRPr="0011459F" w:rsidTr="005A3B45">
        <w:trPr>
          <w:gridAfter w:val="1"/>
          <w:wAfter w:w="19" w:type="dxa"/>
        </w:trPr>
        <w:tc>
          <w:tcPr>
            <w:tcW w:w="2112" w:type="dxa"/>
          </w:tcPr>
          <w:p w:rsidR="00952B58" w:rsidRPr="0011459F" w:rsidRDefault="00952B58" w:rsidP="005A3B45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1459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Уход детей домой</w:t>
            </w:r>
          </w:p>
        </w:tc>
        <w:tc>
          <w:tcPr>
            <w:tcW w:w="2837" w:type="dxa"/>
            <w:gridSpan w:val="2"/>
            <w:tcBorders>
              <w:right w:val="single" w:sz="4" w:space="0" w:color="auto"/>
            </w:tcBorders>
          </w:tcPr>
          <w:p w:rsidR="00E52D5B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 : </w:t>
            </w: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«Задержка речевого развития» </w:t>
            </w:r>
          </w:p>
        </w:tc>
        <w:tc>
          <w:tcPr>
            <w:tcW w:w="267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52D5B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«Речевые  игры от 3 – х лет </w:t>
            </w:r>
          </w:p>
        </w:tc>
        <w:tc>
          <w:tcPr>
            <w:tcW w:w="298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Консультация для родителей 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«Дидактические  игры» по развитию речи </w:t>
            </w:r>
          </w:p>
        </w:tc>
        <w:tc>
          <w:tcPr>
            <w:tcW w:w="269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52B58" w:rsidRPr="00E52D5B" w:rsidRDefault="00952B58" w:rsidP="005A3B4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952B58" w:rsidRPr="0011459F" w:rsidRDefault="00952B58" w:rsidP="005A3B4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>«Характеристика речи детей средней группы»</w:t>
            </w:r>
          </w:p>
        </w:tc>
        <w:tc>
          <w:tcPr>
            <w:tcW w:w="2837" w:type="dxa"/>
            <w:gridSpan w:val="2"/>
            <w:tcBorders>
              <w:left w:val="single" w:sz="4" w:space="0" w:color="auto"/>
            </w:tcBorders>
          </w:tcPr>
          <w:p w:rsidR="00E52D5B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D5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952B58" w:rsidRPr="0011459F" w:rsidRDefault="00952B58" w:rsidP="005A3B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59F">
              <w:rPr>
                <w:rFonts w:ascii="Times New Roman" w:hAnsi="Times New Roman" w:cs="Times New Roman"/>
                <w:sz w:val="24"/>
                <w:szCs w:val="24"/>
              </w:rPr>
              <w:t xml:space="preserve">«Сначала был звук» </w:t>
            </w:r>
          </w:p>
        </w:tc>
      </w:tr>
    </w:tbl>
    <w:p w:rsidR="006F26E4" w:rsidRPr="0011459F" w:rsidRDefault="006F26E4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11459F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52D5B" w:rsidRDefault="00E52D5B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52D5B" w:rsidRDefault="00E52D5B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52D5B" w:rsidRDefault="00E52D5B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52D5B" w:rsidRPr="00325DC0" w:rsidRDefault="00E52D5B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A3B45" w:rsidRPr="00325DC0" w:rsidRDefault="005A3B45" w:rsidP="006F26E4">
      <w:pPr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F26E4" w:rsidRPr="00325DC0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25DC0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25DC0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>образования -  Детский сад «</w:t>
      </w:r>
      <w:r w:rsidR="00090F0B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6F26E4" w:rsidRPr="00432BAC" w:rsidRDefault="006F3A0A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 xml:space="preserve">  -  средняя группа  «</w:t>
      </w:r>
      <w:r w:rsidR="00090F0B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На какой период составле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н план на ноябрь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с 21.11.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2022 -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25.11.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6F26E4" w:rsidRPr="00432BAC" w:rsidRDefault="006F26E4" w:rsidP="006F26E4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6F26E4" w:rsidRPr="00325DC0" w:rsidTr="006F26E4">
        <w:trPr>
          <w:trHeight w:val="648"/>
        </w:trPr>
        <w:tc>
          <w:tcPr>
            <w:tcW w:w="2119" w:type="dxa"/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21.11.22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22.11.22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23.11.22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24.11.22.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25.11.22.</w:t>
            </w:r>
          </w:p>
        </w:tc>
      </w:tr>
      <w:tr w:rsidR="006F26E4" w:rsidRPr="00325DC0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3204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«Злые и добрые кошки»-учить действовать по сигналу, развивать умение контролировать свои эмоции, способствовать снятию напряжения и агрессивности.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«Жучок»-развивать дружеские отнош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ения в детском коллективе. (ознакомление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3204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 мой друг? Я твой друкг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» - развитие эмоциональной отзывчив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ости на доброжелательность (ознакомление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93204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Береги руки!-развивать внимание, быстрот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у реакции. (казахский язык, ознакомление  окружающим миром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93204F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«Сторож и колокольчик»-развивать вни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мание, слуховое восприятие.(ознакомление </w:t>
            </w:r>
            <w:proofErr w:type="spellStart"/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</w:tr>
      <w:tr w:rsidR="006F26E4" w:rsidRPr="00325DC0" w:rsidTr="006F26E4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«Как безболезненно пережить кризис 3-х лет»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«Развиваем память малыша»-</w:t>
            </w: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«Литературные произведения для детей 3–4 лет»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«Огонь — твой друг, огонь — твой враг»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«Конструирование в жизни ребенка 3 лет»</w:t>
            </w:r>
          </w:p>
        </w:tc>
      </w:tr>
      <w:tr w:rsidR="006F26E4" w:rsidRPr="00325DC0" w:rsidTr="006F26E4">
        <w:trPr>
          <w:trHeight w:val="410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(игры малой</w:t>
            </w:r>
          </w:p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рассматривание книг и другие)</w:t>
            </w:r>
          </w:p>
        </w:tc>
        <w:tc>
          <w:tcPr>
            <w:tcW w:w="2838" w:type="dxa"/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93204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«Ребенок и книга»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Знакомство с сезонными Воспитывать любовь к книге, стремление к повторной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встрече с ней. Сочувствовать и сопереживать героям произведения. Испытывать удовольствие от встречи с поэзией. </w:t>
            </w:r>
            <w:r w:rsidR="0047142C"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(ознакомление с окружающим миром +</w:t>
            </w:r>
            <w:proofErr w:type="spellStart"/>
            <w:r w:rsidR="0047142C"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казазахский</w:t>
            </w:r>
            <w:proofErr w:type="spellEnd"/>
            <w:r w:rsidR="0047142C"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язык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8E154C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Украсим платье кукле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-Учить детей составлять узор из знакомых элементов (полосы, точки, круги). Развивать творчество, эстетическое восприятие, воображение.(рисование)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3204F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«Мы друзья природы»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Закреплять у детей знания о правилах поведения в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природе. Учить бережному и доброму отношению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к природе и друг к другу. (ознакомление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, развитие речи)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Музыкальное упражнение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Тихо-громко»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 развитие динамического слуха.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(музыка)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6F26E4" w:rsidRP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«Зимующие птицы» - развитие мелкой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Моторики рук детей</w:t>
            </w:r>
          </w:p>
          <w:p w:rsidR="006F26E4" w:rsidRPr="00325DC0" w:rsidRDefault="0047142C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физизическое</w:t>
            </w:r>
            <w:proofErr w:type="spellEnd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F26E4"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развитие). 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Упражнение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«Утка с утёнком»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учить лепить птиц из яйцевидной формы, закреплять знание приёмов лепки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(лепка).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Сарайчики и гаражи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(строительный материал)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Учить видоизменять образец, данный воспитателем, по определенным условиям.(конструирование)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 Сутеев «Что за птица?»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Расширять представление детей о дружбе, о доброте, о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хороших качествах; развивать у детей эмоциональную отзывчивость.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худ.лит-ра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):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«Наши птицы»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речь.</w:t>
            </w:r>
          </w:p>
          <w:p w:rsidR="006F26E4" w:rsidRPr="00325DC0" w:rsidRDefault="0047142C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6F26E4" w:rsidRPr="00325DC0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="006F26E4"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«Я выросту здоровым!»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Закреплять понятия «правильное питание», «режим дня». Приобщать к здоровому образу жизни.</w:t>
            </w:r>
          </w:p>
          <w:p w:rsidR="006F26E4" w:rsidRPr="00325DC0" w:rsidRDefault="0047142C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(развитие речи +ознакомление с окружающим </w:t>
            </w:r>
            <w:r w:rsidR="006F26E4"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миром)</w:t>
            </w:r>
          </w:p>
        </w:tc>
      </w:tr>
      <w:tr w:rsidR="006F26E4" w:rsidRPr="00325DC0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утренней гимнастики №2 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«Красивые сапожки»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Задачи: Развивать умение ходить в колонне по одному, ходьба на носках, руки на поясе. Легкий бег. Бег с высоким подниманием колена. Построение в 2 колонны.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Шагают дружно наши ножки,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На них — красивые сапожки!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Идут сапожки по дорожке,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В них по лужам — тоже можно!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промокнут в дождь сапожки,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Сухими будут наши ножки!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1. «Шагают дружно наши ножки»</w:t>
            </w:r>
          </w:p>
          <w:p w:rsidR="006F26E4" w:rsidRPr="00325DC0" w:rsidRDefault="0047142C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на ширине плеч, руки опущены вниз. Поднять руки через стороны вверх, хло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пнуть в ладоши. Вернуться в 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. Дыха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ние произвольное. Повторить 4—5 раз.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 «Красивые сапожки»</w:t>
            </w:r>
          </w:p>
          <w:p w:rsidR="006F26E4" w:rsidRPr="00325DC0" w:rsidRDefault="0047142C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врозь, руки на пояс. Наклониться, коснуться паль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цами рук носков сапожек (по возможности)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, выпрямиться. Вер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нуться в 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. Дыхание произвольное. Повторить 4 раза.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3.«Крепкие сапожки»</w:t>
            </w:r>
          </w:p>
          <w:p w:rsidR="006F26E4" w:rsidRPr="00325DC0" w:rsidRDefault="0047142C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за спину. Присесть, кончи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ками пальцев постучать по носочкам сапожек, встать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, выпрямить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ся. Вернуться в 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. Дыхание произвольное. Повторить 4—5 раз.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4. «Прыгают ножки, скачут сапожки»</w:t>
            </w:r>
          </w:p>
          <w:p w:rsidR="006F26E4" w:rsidRPr="00325DC0" w:rsidRDefault="0047142C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расставлены, руки на поясе. Прыжки на месте с поворотом вокруг себя (2 раза в любую сторону) в чередовании с ходьбой. Повторить 2—3 раза.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«Напрыгались ножки, устали сапожки»</w:t>
            </w:r>
          </w:p>
          <w:p w:rsidR="006F26E4" w:rsidRPr="00325DC0" w:rsidRDefault="0047142C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на ширине плеч, руки вниз. Руки в стороны, глубо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ий вдох носом. Вернуться в 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, на выдохе произнести «устали». Повторить 3—4 раза.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25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Игра малой подвижности «Ровным кругом»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образуют круг, берутся за руки. Педагог встает в круг вмес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с детьми. Одновременно с началом чтения педагогом текста дети начинают движение хороводом в левую или правую сторону.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Ровным кругом в красивых сапожках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Идем друг за другом по ровной дорожке.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Дружно шагаем, за шагом шаг.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 Стой на месте, дружно вместе сделаем вот так!</w:t>
            </w:r>
          </w:p>
          <w:p w:rsidR="006F26E4" w:rsidRPr="00325DC0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A3B45" w:rsidRPr="00325DC0" w:rsidTr="005A3B45">
        <w:trPr>
          <w:trHeight w:val="1405"/>
        </w:trPr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Разыгрывание игровой ситуации 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«Было/стало»-Закрепить умения порядка одевания и раздевания.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</w:t>
            </w:r>
            <w:proofErr w:type="spellStart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пищи.Продолжать</w:t>
            </w:r>
            <w:proofErr w:type="spellEnd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спокойно сидеть за столом, соблюдая правильную позу.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6F26E4" w:rsidRPr="00325DC0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47142C"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6F26E4" w:rsidRPr="006F3A0A" w:rsidRDefault="0047142C" w:rsidP="006F26E4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(далее – организованная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  <w:r w:rsidR="006F26E4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F26E4" w:rsidRP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мои хорошие! Сегодня на улице пасмурно и сыро, а в нашей группе светло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весело. А весело нам от наших улыбок, ведь каждая улыбка – это маленькое солнышко, от которого становится тепло и хорошо. Поэтому мы с вами будем чаще улыбаться друг другу.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вас в детском саду, в нашей группе! Этот день мы проведем вместе. Пусть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он принесет радость. Давайте постараемся радовать друг друга.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Обсуждение планов на день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здоровыми, веселыми, в хорошем настроении. Мне очень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хочется, 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«Наши руки как цветочки,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Пальчики как лепесточки.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Солнце просыпается-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Целый день они опять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Будут дружно играть.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  <w:p w:rsidR="006F26E4" w:rsidRPr="00325DC0" w:rsidRDefault="006F26E4" w:rsidP="0047142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вас таких красивых, добрых, с хорошим настроением! Этот день мы проведем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вместе. Пусть вам он принесет радость и много новых интересных впечатлений. Давайте радовать друг друга!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F26E4" w:rsidRPr="00325DC0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93204F" w:rsidRDefault="0047142C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  <w:r w:rsidR="006F26E4"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 </w:t>
            </w:r>
          </w:p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Киім</w:t>
            </w:r>
          </w:p>
          <w:p w:rsidR="006F26E4" w:rsidRPr="00325DC0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киімдердің қазақша атауын беру.қазақ тіліне тән дыбыстарды дұрыс айтып үйрету</w:t>
            </w:r>
          </w:p>
        </w:tc>
        <w:tc>
          <w:tcPr>
            <w:tcW w:w="2690" w:type="dxa"/>
            <w:gridSpan w:val="3"/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Музыка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F63FFE" w:rsidRPr="00F63FFE" w:rsidRDefault="00F63FFE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63FF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 зимы»</w:t>
            </w:r>
          </w:p>
          <w:p w:rsidR="00F63FFE" w:rsidRPr="00F63FFE" w:rsidRDefault="0047142C" w:rsidP="00F63FF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="006F26E4" w:rsidRPr="00325DC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: 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>Развивать двигательную</w:t>
            </w:r>
          </w:p>
          <w:p w:rsidR="00F63FFE" w:rsidRPr="00F63FFE" w:rsidRDefault="00F63FFE" w:rsidP="00F63FF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музыкальную память, умение определять настроение музыки, слушать песню, определять характер музыки, запоминать мелодию. </w:t>
            </w:r>
          </w:p>
          <w:p w:rsidR="006F26E4" w:rsidRPr="00F63FFE" w:rsidRDefault="006F26E4" w:rsidP="00F63FF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«Мы маленькие гномики»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Развиваем умение бросания  и ловля меча друг другу с расстояния 60 см.; закрепить умение прыжков с  места касанием подвешенного предмета рукой.</w:t>
            </w:r>
          </w:p>
        </w:tc>
        <w:tc>
          <w:tcPr>
            <w:tcW w:w="2685" w:type="dxa"/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«Машенька в гостях у ребят»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Развивать умение ходить  по ребристой доске; закрепить прыжки , вокруг предметов и между ними</w:t>
            </w:r>
          </w:p>
        </w:tc>
        <w:tc>
          <w:tcPr>
            <w:tcW w:w="2836" w:type="dxa"/>
            <w:gridSpan w:val="2"/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«Мы тоже можем так»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Развить умение прыжков на двух ногах с продвижением вперёд на расстояние 2 м.; закрепить ползанье между расставленными  предметами.</w:t>
            </w:r>
          </w:p>
        </w:tc>
      </w:tr>
      <w:tr w:rsidR="005A3B45" w:rsidRPr="00325DC0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93204F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Чтение потешки</w:t>
            </w:r>
          </w:p>
          <w:p w:rsidR="005A3B45" w:rsidRPr="00325DC0" w:rsidRDefault="005A3B45" w:rsidP="006F26E4">
            <w:pPr>
              <w:pStyle w:val="a4"/>
              <w:rPr>
                <w:rStyle w:val="c0"/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Ну-ка, ну-ка, ну-ка, ну ли!</w:t>
            </w:r>
          </w:p>
          <w:p w:rsidR="005A3B45" w:rsidRPr="00325DC0" w:rsidRDefault="005A3B45" w:rsidP="006F26E4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Не ворчите вы, кастрюли,</w:t>
            </w:r>
          </w:p>
          <w:p w:rsidR="005A3B45" w:rsidRPr="00325DC0" w:rsidRDefault="005A3B45" w:rsidP="006F26E4">
            <w:pPr>
              <w:pStyle w:val="a4"/>
              <w:rPr>
                <w:rStyle w:val="c0"/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Не ворчите, не шипите,</w:t>
            </w:r>
          </w:p>
          <w:p w:rsidR="005A3B45" w:rsidRPr="00325DC0" w:rsidRDefault="005A3B45" w:rsidP="006F26E4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Кашку сладкую сварите,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Наших деток накормите.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(художественная литература)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325DC0" w:rsidTr="003C7244">
        <w:trPr>
          <w:trHeight w:val="415"/>
        </w:trPr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25DC0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Учить детей вести себя в соответствии с правилами поведения в общественных местах: вести себя сдержанно, не привлекать излишнего внимания, разговаривать негромко.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Дидактическая  игра «Усади гостей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застол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Учить детей оказывать друг другу помощь (одеваться, завязывать шарфы, шнурки, застегивать пуговицы).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Чтения произведения О. Кригер «На прогулку».</w:t>
            </w:r>
          </w:p>
        </w:tc>
      </w:tr>
      <w:tr w:rsidR="006F26E4" w:rsidRPr="00325DC0" w:rsidTr="006F26E4">
        <w:trPr>
          <w:trHeight w:val="1600"/>
        </w:trPr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состоянием погоды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учить определять время года по характерным признакам.</w:t>
            </w:r>
            <w:r w:rsidRPr="008E154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 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елью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: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знакомить со строением дерева; воспитывать бережное отношение к природе.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опустевшим парком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pacing w:val="-5"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</w:rPr>
              <w:t>: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формировать знания об осенних месяцах (сентябре, октябре, ноябре), сезонных изменениях; закреплять знания народных примет; воспитывать любовь к природе.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 </w:t>
            </w: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состоянием погоды(туман)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Цель: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формировать представление о природном явлении - тумане; учить наблюдению за сезонными явлениями; подмечать особенности этого явления, делать выводы.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березой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знакомить с березой, выделяя характерные при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softHyphen/>
              <w:t>знаки и изменения, связанные с временем года; воспитывать бережное отношение к дереву как живому объекту природы.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B45" w:rsidRPr="00325DC0" w:rsidTr="003C7244">
        <w:trPr>
          <w:trHeight w:val="56"/>
        </w:trPr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Продолжать учить просушивать и чистить свою одежду, мыть, протирать, чистить обувь. Закреплять умение пришивать оторвавшиеся пуговицы.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Беседа «Как мы наводим порядок в шкафу для одежды 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Беседа «Место в шкафчике». 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Дидактическое упражнение развешивать одежду на стуле перед сном. Закреплять умение пользоваться разными видами застежек. 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(художественная  литература, физическое развитие, развитие речи)</w:t>
            </w:r>
          </w:p>
        </w:tc>
      </w:tr>
      <w:tr w:rsidR="005A3B45" w:rsidRPr="00325DC0" w:rsidTr="003C7244">
        <w:trPr>
          <w:trHeight w:val="296"/>
        </w:trPr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25DC0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брать мыло из мыльницы, с помощью взрослых намыливать руки.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 упражнение </w:t>
            </w:r>
            <w:r w:rsidRPr="00325DC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«Чисто, чисто»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26E4" w:rsidRPr="00325DC0" w:rsidTr="006F26E4"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93204F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Чтение рассказа В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Осеевой «Просто старушка»(художественная </w:t>
            </w:r>
            <w:proofErr w:type="spellStart"/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лититерату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«Спи, зайка, усни»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Л. Квитко «Бабушкины руки» (художественная литерату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К.Чуко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вский</w:t>
            </w:r>
            <w:proofErr w:type="spellEnd"/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: «Я один у мамы сын».(художественная литерату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6F26E4" w:rsidRPr="00325DC0" w:rsidTr="006F26E4"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пробуждения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I. </w:t>
            </w:r>
            <w:r w:rsidRPr="00325D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кроватках</w:t>
            </w:r>
          </w:p>
          <w:p w:rsidR="006F26E4" w:rsidRPr="00325DC0" w:rsidRDefault="006F26E4" w:rsidP="006F26E4">
            <w:pPr>
              <w:shd w:val="clear" w:color="auto" w:fill="FFFFFF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1. «Греем ручки»</w:t>
            </w:r>
          </w:p>
          <w:p w:rsidR="006F26E4" w:rsidRPr="00325DC0" w:rsidRDefault="0047142C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лёжа, руки вдоль туловища, повороты кистей рук;</w:t>
            </w:r>
          </w:p>
          <w:p w:rsidR="006F26E4" w:rsidRPr="00325DC0" w:rsidRDefault="006F26E4" w:rsidP="006F26E4">
            <w:pPr>
              <w:shd w:val="clear" w:color="auto" w:fill="FFFFFF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2. «Солнышко»</w:t>
            </w:r>
          </w:p>
          <w:p w:rsidR="006F26E4" w:rsidRPr="00325DC0" w:rsidRDefault="0047142C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сидя на пятках.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через стороны поднять вверх, «посмотреть на солнышко».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через стороны</w:t>
            </w:r>
            <w:r w:rsidR="0047142C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опустить вниз, вернуться в исходное положение.</w:t>
            </w:r>
          </w:p>
          <w:p w:rsidR="006F26E4" w:rsidRPr="00325DC0" w:rsidRDefault="006F26E4" w:rsidP="006F26E4">
            <w:pPr>
              <w:shd w:val="clear" w:color="auto" w:fill="FFFFFF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3. «Большие и маленькие ножки»</w:t>
            </w:r>
          </w:p>
          <w:p w:rsidR="006F26E4" w:rsidRPr="00325DC0" w:rsidRDefault="0047142C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сидя, упор руками сзади.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Согнуть ноги в коленях, обхватить колени руками (ма</w:t>
            </w:r>
            <w:r w:rsidR="0047142C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ленькие ножки), вернуться в исходное положение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(большие ноги).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25D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Возле кроваток</w:t>
            </w:r>
          </w:p>
          <w:p w:rsidR="006F26E4" w:rsidRPr="00325DC0" w:rsidRDefault="006F26E4" w:rsidP="006F26E4">
            <w:pPr>
              <w:shd w:val="clear" w:color="auto" w:fill="FFFFFF"/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«Кролик»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Скок – поскок, скок – поскок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Кролик прыгнул на пенёк.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 барабан он громко бьет,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разминку всех зовёт.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Лапки вверх, лапки вниз,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носочки подтянись.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Лапки ставим на бочок</w:t>
            </w:r>
          </w:p>
          <w:p w:rsidR="006F26E4" w:rsidRPr="00325DC0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носочках скок, скок, скок.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«Часики».</w:t>
            </w:r>
          </w:p>
          <w:p w:rsidR="006F26E4" w:rsidRPr="00325DC0" w:rsidRDefault="0047142C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стоя, ноги слегка расставить, руки опустить. Размахивая прямыми  руками вперёд и назад, произносить «Тик-так» (10-12 раз).</w:t>
            </w:r>
          </w:p>
          <w:p w:rsidR="006F26E4" w:rsidRPr="00325DC0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6F26E4" w:rsidRPr="00325DC0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5A3B45" w:rsidRPr="00325DC0" w:rsidTr="003C7244"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Кран, откройся! 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Нос, умойся!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Мойтесь сразу, оба глаза!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Мойтесь, уши, мойся, шейка!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Шейка, мойся хорошенько!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Мойся, мойся, обливайся!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Грязь, смывайся! Грязь, смывайся!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(художественная литература, физическое развитие)</w:t>
            </w:r>
          </w:p>
        </w:tc>
      </w:tr>
      <w:tr w:rsidR="006F26E4" w:rsidRPr="00325DC0" w:rsidTr="006F26E4"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«Подбери рифму»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развивать 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чувство рифмы.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Волшебник задает рифмы по очереди: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Кочка — бочка, строчка, дочка, точка...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Картошка — матрешка, морошка, кошка...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Печь — меч, течь, лечь...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Лягушка — квакушка, подружка, кружка...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Зайчик — пальчик, мальчик...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Мышь — тишь, камыш, шуршишь...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Кошка — мошка, блошка, плошка...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Крючок — сучок, бачок, молчок, пятачок...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Снежинка — пушинка, пружинка...</w:t>
            </w:r>
          </w:p>
          <w:p w:rsidR="006F26E4" w:rsidRPr="00325DC0" w:rsidRDefault="0047142C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6F26E4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основы математики, физическое </w:t>
            </w:r>
            <w:r w:rsidR="006F26E4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="006F26E4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Игровая ситуация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«Поликлиника»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раскрытие 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смысла деятельности медицинского персонала развивать у детей способности принимать на себя роли. развивать интерес к игре. формировать положительные отношения между детьми. воспитание у детей уважения к труду врача.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Чтение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С. Маршак «О девочках и мальчиках».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Закреплять гендерные предс</w:t>
            </w:r>
            <w:r w:rsidR="0047142C" w:rsidRPr="00325DC0">
              <w:rPr>
                <w:rFonts w:ascii="Times New Roman" w:hAnsi="Times New Roman" w:cs="Times New Roman"/>
                <w:sz w:val="24"/>
                <w:szCs w:val="24"/>
              </w:rPr>
              <w:t>тавления детей.(Аппликация, художественная литерату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Игровая ситуация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Путешествие по городу»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закреплять 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умение осуществлять игровые действия по речевой инструкции, действовать с воображаемыми объектами, использовать предметы-заместители. Продолжать развивать речь, пополнять представление о городе, профессиях. 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Познавательно-исследовательская деятельность.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Рисование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«Теремок»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Учить детей передавать в рисунке образ сказки. Развивать образные представления, воображение, самостоятельность и творчество в изображении и украшении сказочного домика. Совершенствовать приемы украшения.</w:t>
            </w:r>
          </w:p>
          <w:p w:rsidR="006F26E4" w:rsidRPr="00325DC0" w:rsidRDefault="0047142C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(Рисование, ознакомление </w:t>
            </w:r>
            <w:r w:rsidR="006F26E4" w:rsidRPr="00325DC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6F26E4" w:rsidRPr="00325DC0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</w:t>
            </w:r>
            <w:r w:rsidR="006F26E4" w:rsidRPr="00325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Театральная </w:t>
            </w:r>
            <w:proofErr w:type="spellStart"/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деят-ть</w:t>
            </w:r>
            <w:proofErr w:type="spellEnd"/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Игра-пантомима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«Сугроб»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развивать выразительность мимики и жестов.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Дети имитируют движения по тексту.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На поляне сугроб. Большой-пребольшой. Но вот пригрело солнышко. Сугроб тихонечко стал оседать под лучами теплого солнца. И медленно потекли из сугроба маленькие ручейки. Они еще сонные и слабенькие. Но вот солнце пригрело еще сильнее, и ручейки проснулись и быстро, быстро побежали, огибая камушки, кустики, деревья. Вскоре они объединились, и вот шумит в лесу бурная река. Бежит река, увлекая с собой прошлогодние листья и ветки. И вскоре река влилась в озеро и исчезла.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— Почему река исчезла в озере?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(Музыка, конструирование, развитие речи)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Игровая ситуация «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Ветеринарная лечебница»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вызвать у детей интерес к профессии ветеринарного врача; воспитывать чуткое, внимательное отношение к животным, доброту, отзывчивость, культуру общения.</w:t>
            </w:r>
          </w:p>
          <w:p w:rsidR="006F26E4" w:rsidRPr="00325DC0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Театральная </w:t>
            </w:r>
            <w:proofErr w:type="spellStart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деят-ть</w:t>
            </w:r>
            <w:proofErr w:type="spellEnd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Игры с куклой на ширме».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осваивание элементарных правил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кукловождения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, импровизация, любых веселых, доступных  диалогов. 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озн.сокр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-им, лепка, развитие речи)</w:t>
            </w:r>
          </w:p>
          <w:p w:rsidR="006F26E4" w:rsidRPr="00325DC0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6E4" w:rsidRPr="00325DC0" w:rsidTr="006F26E4"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8E154C" w:rsidRPr="008E154C" w:rsidRDefault="008E154C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Художественная </w:t>
            </w:r>
            <w:proofErr w:type="spellStart"/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литиратура</w:t>
            </w:r>
            <w:proofErr w:type="spellEnd"/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Чтение произведения. К. Ушинский «Четыре желания»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Воспитывать умение слушать рассказ, воспроизводить с помощью вопросов воспитателя содержание рассказа.</w:t>
            </w:r>
          </w:p>
          <w:p w:rsidR="0047142C" w:rsidRPr="00325DC0" w:rsidRDefault="0047142C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Арсений Т., Кира М., Екатерина Ш.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 Первый снег»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Развивать образные представления, воображение детей. Закреплять усвоенные ранее приемы рисования и закрашивания изображений.</w:t>
            </w:r>
          </w:p>
          <w:p w:rsidR="0047142C" w:rsidRPr="00325DC0" w:rsidRDefault="0047142C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Злата В., Давид Ш., Богдан Ж.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«Утро день вечер ночь»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учить детей умению устанавливать соответствие между частями суток.</w:t>
            </w:r>
          </w:p>
          <w:p w:rsidR="0047142C" w:rsidRPr="00325DC0" w:rsidRDefault="0047142C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Анна Ш., Римма Х., Платон Ш.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«Наши друзья»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расширять представления детей об образе жизни животных, которые живут в доме (рыбы, птицы, животные), об уходе за ними, об их жилищах, воспитывать заботливое отношение, интерес и любовь к ним.</w:t>
            </w:r>
          </w:p>
          <w:p w:rsidR="0047142C" w:rsidRPr="00325DC0" w:rsidRDefault="0047142C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Дианна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О., Екатерина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С.,Айрат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Лепка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«Угощения для зайка»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 морковка яблоко)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Развивать умение катать пластилин круглой и овальной формы между ладошками.</w:t>
            </w:r>
          </w:p>
          <w:p w:rsidR="0047142C" w:rsidRPr="00325DC0" w:rsidRDefault="0047142C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Васелиса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А., Никита Ш., Богдан Ж.</w:t>
            </w:r>
          </w:p>
        </w:tc>
      </w:tr>
      <w:tr w:rsidR="005A3B45" w:rsidRPr="00325DC0" w:rsidTr="003C7244"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родолжать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приучать соблюдать правила поведения в раздевалке, обращаться с просьбой о помощи, употребляя вежливые слова.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Побуждать детей следить за своим внешним видом, своевременно пользоваться носовым платком, воспитывать опрятность, самостоятельность.</w:t>
            </w:r>
          </w:p>
        </w:tc>
      </w:tr>
      <w:tr w:rsidR="006F26E4" w:rsidRPr="00325DC0" w:rsidTr="006F26E4">
        <w:trPr>
          <w:trHeight w:val="410"/>
        </w:trPr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pacing w:val="-11"/>
                <w:sz w:val="24"/>
                <w:szCs w:val="24"/>
                <w:bdr w:val="none" w:sz="0" w:space="0" w:color="auto" w:frame="1"/>
              </w:rPr>
              <w:t>Наблюдение за осенним садом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8E154C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закреплять знания о сезонных изменениях в природе.</w:t>
            </w:r>
          </w:p>
          <w:p w:rsidR="006F26E4" w:rsidRPr="008E154C" w:rsidRDefault="006F26E4" w:rsidP="0047142C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трудом дворника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наблюдение за работой дворника;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способствовать развитию речи за счет обогащения словарного запаса; воспитывать интерес и уважение к работе дворника; 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lastRenderedPageBreak/>
              <w:t>прививать любовь к природе, бережное и заботливое отношение к окружающей среде.</w:t>
            </w:r>
          </w:p>
          <w:p w:rsidR="006F26E4" w:rsidRPr="008E154C" w:rsidRDefault="006F26E4" w:rsidP="004714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lastRenderedPageBreak/>
              <w:t>Наблюдение за розарием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Ход наблюдения: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Розы на клумбе хорошо росли, цвели, пока было тепло, много света и воды; теперь их срезали, закрыли место возле корней землей, чтобы предстоящие зимние морозы не повредили корни растений.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Наблюдение за деревьями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«Да или нет».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учить внимательно слушать, отвечать на вопросы.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Наблюдение за погодой.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«Бывает - не бывает» (с мячом).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развивать память, мышление, быстроту реакции.</w:t>
            </w:r>
          </w:p>
          <w:p w:rsidR="006F26E4" w:rsidRPr="008E154C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</w:p>
          <w:p w:rsidR="006F26E4" w:rsidRPr="008E154C" w:rsidRDefault="006F26E4" w:rsidP="006F26E4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325DC0" w:rsidTr="003C7244">
        <w:trPr>
          <w:trHeight w:val="702"/>
        </w:trPr>
        <w:tc>
          <w:tcPr>
            <w:tcW w:w="2119" w:type="dxa"/>
          </w:tcPr>
          <w:p w:rsidR="005A3B45" w:rsidRPr="0093204F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Продолжать учить просушивать и чистить свою одежду, мыть, протирать, чистить обувь. Закреплять умение пришивать оторвавшиеся пуговицы.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Беседа «Как заботиться о своей одежде».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самостоятельно поддерживать чистоту и порядок в своем шкафу для одежды.        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Беседа «Как мы наводим порядок в шкафу для одежды»</w:t>
            </w:r>
          </w:p>
          <w:p w:rsidR="005A3B45" w:rsidRPr="00325DC0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Дидактическое упражнение «Как помочь товарищу».</w:t>
            </w:r>
          </w:p>
          <w:p w:rsidR="005A3B45" w:rsidRPr="00325DC0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26E4" w:rsidRPr="00325DC0" w:rsidTr="006F26E4">
        <w:trPr>
          <w:trHeight w:val="824"/>
        </w:trPr>
        <w:tc>
          <w:tcPr>
            <w:tcW w:w="2119" w:type="dxa"/>
          </w:tcPr>
          <w:p w:rsidR="006F26E4" w:rsidRPr="0093204F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93204F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«Музыкально-ритмические движения»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«Влияние музыки на психику ребёнка?»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E154C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«Как слушать музыку с ребёнком?»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8E154C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для родителей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«Детские истерики»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8E154C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325DC0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«Как ругать ребёнка»</w:t>
            </w:r>
          </w:p>
        </w:tc>
      </w:tr>
    </w:tbl>
    <w:p w:rsidR="006F26E4" w:rsidRPr="00325DC0" w:rsidRDefault="006F26E4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26E4" w:rsidRDefault="006F26E4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E154C" w:rsidRPr="00325DC0" w:rsidRDefault="008E154C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26E4" w:rsidRPr="00432BAC" w:rsidRDefault="006F26E4" w:rsidP="008E154C">
      <w:pPr>
        <w:pStyle w:val="2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32BAC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Циклограмма воспитательно-образовательного процесса</w:t>
      </w:r>
    </w:p>
    <w:p w:rsidR="006F26E4" w:rsidRPr="00432BAC" w:rsidRDefault="006F3A0A" w:rsidP="008E154C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Дошкольная организация 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детский сад: «</w:t>
      </w:r>
      <w:r w:rsidR="00090F0B">
        <w:rPr>
          <w:rFonts w:ascii="Times New Roman" w:hAnsi="Times New Roman" w:cs="Times New Roman"/>
          <w:b/>
          <w:sz w:val="24"/>
          <w:szCs w:val="24"/>
          <w:lang w:val="kk-KZ" w:eastAsia="ru-RU"/>
        </w:rPr>
        <w:t>Ер тостик</w:t>
      </w:r>
      <w:r w:rsidR="006F26E4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6F26E4" w:rsidRPr="00432BAC" w:rsidRDefault="006F26E4" w:rsidP="008E154C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Групп  -  средняя группа «</w:t>
      </w:r>
      <w:r w:rsidR="00090F0B">
        <w:rPr>
          <w:rFonts w:ascii="Times New Roman" w:hAnsi="Times New Roman" w:cs="Times New Roman"/>
          <w:b/>
          <w:sz w:val="24"/>
          <w:szCs w:val="24"/>
          <w:lang w:val="kk-KZ" w:eastAsia="ru-RU"/>
        </w:rPr>
        <w:t>Күншуақ</w:t>
      </w: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6F26E4" w:rsidRPr="00432BAC" w:rsidRDefault="006F26E4" w:rsidP="008E154C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Возраст детей  -   3- х лет</w:t>
      </w:r>
    </w:p>
    <w:p w:rsidR="006F26E4" w:rsidRPr="00432BAC" w:rsidRDefault="006F26E4" w:rsidP="008E154C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>На какой период составлен план</w:t>
      </w:r>
      <w:r w:rsidR="006F3A0A" w:rsidRPr="00432BA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ноябрь – 28.11.2022 - 02.12.2022</w:t>
      </w:r>
    </w:p>
    <w:p w:rsidR="006F26E4" w:rsidRPr="00432BAC" w:rsidRDefault="006F26E4" w:rsidP="008E154C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60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0"/>
        <w:gridCol w:w="2675"/>
        <w:gridCol w:w="21"/>
        <w:gridCol w:w="14"/>
        <w:gridCol w:w="125"/>
        <w:gridCol w:w="2676"/>
        <w:gridCol w:w="10"/>
        <w:gridCol w:w="11"/>
        <w:gridCol w:w="138"/>
        <w:gridCol w:w="6"/>
        <w:gridCol w:w="2804"/>
        <w:gridCol w:w="10"/>
        <w:gridCol w:w="7"/>
        <w:gridCol w:w="2651"/>
        <w:gridCol w:w="47"/>
        <w:gridCol w:w="8"/>
        <w:gridCol w:w="2828"/>
        <w:gridCol w:w="19"/>
      </w:tblGrid>
      <w:tr w:rsidR="006F26E4" w:rsidRPr="008E154C" w:rsidTr="0047142C">
        <w:trPr>
          <w:gridAfter w:val="1"/>
          <w:wAfter w:w="19" w:type="dxa"/>
          <w:trHeight w:val="648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6F26E4" w:rsidRPr="008E154C" w:rsidRDefault="00163A6F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Понедельник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28.11.22</w:t>
            </w:r>
          </w:p>
        </w:tc>
        <w:tc>
          <w:tcPr>
            <w:tcW w:w="269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  <w:p w:rsidR="006F26E4" w:rsidRPr="008E154C" w:rsidRDefault="00694000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29.11.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Среда </w:t>
            </w:r>
          </w:p>
          <w:p w:rsidR="006F26E4" w:rsidRPr="008E154C" w:rsidRDefault="00694000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30.11.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  <w:p w:rsidR="006F26E4" w:rsidRPr="008E154C" w:rsidRDefault="00694000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01.12.</w:t>
            </w:r>
            <w:r w:rsidR="00163A6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8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Пятниц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а 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br/>
              <w:t>02.12.22</w:t>
            </w:r>
          </w:p>
        </w:tc>
      </w:tr>
      <w:tr w:rsidR="006F26E4" w:rsidRPr="008E154C" w:rsidTr="0047142C">
        <w:trPr>
          <w:gridAfter w:val="1"/>
          <w:wAfter w:w="19" w:type="dxa"/>
          <w:trHeight w:val="116"/>
        </w:trPr>
        <w:tc>
          <w:tcPr>
            <w:tcW w:w="2110" w:type="dxa"/>
            <w:vMerge w:val="restart"/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Прием детей</w:t>
            </w:r>
          </w:p>
        </w:tc>
        <w:tc>
          <w:tcPr>
            <w:tcW w:w="14031" w:type="dxa"/>
            <w:gridSpan w:val="16"/>
            <w:tcBorders>
              <w:bottom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ind w:left="3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Встреча детей с хорошим настроением .Создание благоприятной обстановки для детей. Беседа  о сегодняшнем  настроении ребёнка, о  том, что его интересует, приобщение к выражению личного мнения ребёнка. Общение воспитателя  с детьми  и родителями: индивидуальные беседы о семейных традициях, игры для общения  и создания хорошего настроения у детей. Создание доброжелательной атмосферы. (</w:t>
            </w: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развитие  речи - </w:t>
            </w:r>
            <w:proofErr w:type="spellStart"/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коммуникативнаядеятельность</w:t>
            </w:r>
            <w:proofErr w:type="spellEnd"/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  <w:r w:rsidR="0047142C"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7142C" w:rsidRPr="008E154C" w:rsidRDefault="0047142C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F26E4" w:rsidRPr="008E154C" w:rsidTr="0047142C">
        <w:trPr>
          <w:gridAfter w:val="1"/>
          <w:wAfter w:w="19" w:type="dxa"/>
          <w:trHeight w:val="156"/>
        </w:trPr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031" w:type="dxa"/>
            <w:gridSpan w:val="16"/>
            <w:tcBorders>
              <w:top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ind w:left="3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6E4" w:rsidRPr="008E154C" w:rsidTr="0047142C">
        <w:trPr>
          <w:gridAfter w:val="1"/>
          <w:wAfter w:w="19" w:type="dxa"/>
          <w:trHeight w:val="1459"/>
        </w:trPr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bottom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Игровой приём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«Найди и промолчи» развивать внимание, выдержку, пространственное  восприятие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физ</w:t>
            </w:r>
            <w:proofErr w:type="spellEnd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развитие,  и ознакомление с окружающим миром) </w:t>
            </w:r>
          </w:p>
        </w:tc>
        <w:tc>
          <w:tcPr>
            <w:tcW w:w="268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«Камешки» развивать  внимание, умение действовать  по сигналу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ознаком</w:t>
            </w:r>
            <w:proofErr w:type="spellEnd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окруж</w:t>
            </w:r>
            <w:proofErr w:type="spellEnd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миром, конструирование) </w:t>
            </w:r>
          </w:p>
        </w:tc>
        <w:tc>
          <w:tcPr>
            <w:tcW w:w="296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«Ласковые слова»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Расширение  словарного  запаса через игровые упражнения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(развитие речи) </w:t>
            </w:r>
          </w:p>
        </w:tc>
        <w:tc>
          <w:tcPr>
            <w:tcW w:w="270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«Злые и добрые кошки»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Учить действовать  по сигналу, развивать умение контролировать свои эмоции, способствовать  снятию напряжения и агрессивности</w:t>
            </w:r>
          </w:p>
          <w:p w:rsidR="006F26E4" w:rsidRPr="008E154C" w:rsidRDefault="0047142C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развитие речи, художественная </w:t>
            </w:r>
            <w:r w:rsidR="006F26E4"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ерату</w:t>
            </w:r>
            <w:r w:rsidR="006F26E4"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ра) 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Игровой приём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«Ровным кругом»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Развивать  внимание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ознакомление  с окружающим миром, развитие речи) </w:t>
            </w:r>
          </w:p>
        </w:tc>
      </w:tr>
      <w:tr w:rsidR="006F26E4" w:rsidRPr="008E154C" w:rsidTr="0047142C">
        <w:trPr>
          <w:gridAfter w:val="1"/>
          <w:wAfter w:w="19" w:type="dxa"/>
          <w:trHeight w:val="1849"/>
        </w:trPr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Беседа  с родителями, консультации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Консультация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(индивидуальная)  по запросам родителей 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«Почему ребёнку нужна игра»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 советы родителей) </w:t>
            </w:r>
          </w:p>
        </w:tc>
        <w:tc>
          <w:tcPr>
            <w:tcW w:w="296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«Роль родителей в развитии речи детей» 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Консультация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«Первые шаги   в математику» 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Беседы с родителями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 необходимости  одевать детей  по погодным условиям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Самостоятельная деятельность  детей                        (игры малой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подвижности, настольные игры, </w:t>
            </w:r>
            <w:proofErr w:type="spellStart"/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изодеятельность</w:t>
            </w:r>
            <w:proofErr w:type="spellEnd"/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рассматривание книг и другие)</w:t>
            </w:r>
          </w:p>
        </w:tc>
        <w:tc>
          <w:tcPr>
            <w:tcW w:w="2835" w:type="dxa"/>
            <w:gridSpan w:val="4"/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Организация  игрового пространства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«Бегите ко мне»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: Учить  детей действовать  по сигналу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Упражнять  в ходьбе и беге в прямом  направлении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(физическое  развитие)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Где спрятался зайчик !»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Цель: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описать, назвать, растения по характерным признакам и из  связи с окружающей  средой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Составлять  описательные  загадки и отгадывать  загадки  о растения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(ознакомление  с окружающим миром, казахский язык)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Упражнение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: «Большие и маленькие»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: развитие  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чувства ритма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(музыка) </w:t>
            </w:r>
          </w:p>
        </w:tc>
        <w:tc>
          <w:tcPr>
            <w:tcW w:w="2686" w:type="dxa"/>
            <w:gridSpan w:val="2"/>
            <w:tcBorders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Организация  игрового пространства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Пальчиковая игра: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«Листики кружатся»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развитие мелкой  моторики, координации движений пальцев рук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(физическое развитие)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Беседа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«Что такое хорошо  и что такое плохо?»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Формирование  у детей нравственного  сознания, нравственных  чувств, навыков и привычек  поведения  в  соответствии  с требованиями общества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 развитие речи, ознакомление с окружающим миром, казахский язык)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Организация игрового пространства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Прочесть  стихотворение о яблоньке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(Художественная литература)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«Мы пришли в детский сад»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Раз. два, три, четыре, пять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детский сад иду опять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Ждут меня  мои подружки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любимые  игрушки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Вкусный  завтрак  и обед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Жаль, что  только  нет  конфет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Пару часиков покой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потом  опять домой!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ознаком</w:t>
            </w:r>
            <w:proofErr w:type="spellEnd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  </w:t>
            </w:r>
            <w:proofErr w:type="spellStart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окруж</w:t>
            </w:r>
            <w:proofErr w:type="spellEnd"/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миром, казахский язык) 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Д/упражнение «Тайна подводного царства»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Задачи: Закреплять  умение  создавать    композицию, подбирать цветовую гамму согласно  подводному миру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Учить  передавать  движение рыб.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Закреплять  навыки  работы  с клеим (аппликация) </w:t>
            </w:r>
          </w:p>
        </w:tc>
        <w:tc>
          <w:tcPr>
            <w:tcW w:w="270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Организация игрового пространства</w:t>
            </w:r>
          </w:p>
          <w:p w:rsidR="008E154C" w:rsidRDefault="00600852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Дидактическое </w:t>
            </w:r>
            <w:r w:rsidR="006F26E4"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упражнение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«День  и ночь»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закреплять  знания детей  о частях суток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(основы математики) </w:t>
            </w:r>
          </w:p>
          <w:p w:rsidR="006F26E4" w:rsidRPr="008E154C" w:rsidRDefault="0047142C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Дидактическая </w:t>
            </w:r>
            <w:r w:rsid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6F26E4"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гра: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«Овощи и фрукты  и ягоды на тарелке»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упражнять  в лепке предметов круглой  и овальной формы, разные по размеру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(лепка) 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Организация  игрового пространства</w:t>
            </w:r>
          </w:p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Пальчиковая  гимнастика</w:t>
            </w:r>
          </w:p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«Ягоды» </w:t>
            </w:r>
          </w:p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 развитие мелкой моторики , координации  движений пальцев рук</w:t>
            </w:r>
          </w:p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(физ</w:t>
            </w:r>
            <w:r w:rsidR="0047142C"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ическое 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разв</w:t>
            </w:r>
            <w:r w:rsidR="0047142C"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итие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Беседа  «Семья – это я!»</w:t>
            </w:r>
          </w:p>
          <w:p w:rsidR="006F26E4" w:rsidRPr="008E154C" w:rsidRDefault="006F26E4" w:rsidP="008E154C">
            <w:pPr>
              <w:pStyle w:val="a4"/>
              <w:ind w:left="3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Задачи: закреплять знания  своих  имени, фамилия</w:t>
            </w:r>
          </w:p>
        </w:tc>
      </w:tr>
      <w:tr w:rsidR="006F26E4" w:rsidRPr="008E154C" w:rsidTr="0047142C">
        <w:trPr>
          <w:gridAfter w:val="1"/>
          <w:wAfter w:w="19" w:type="dxa"/>
          <w:trHeight w:val="1841"/>
        </w:trPr>
        <w:tc>
          <w:tcPr>
            <w:tcW w:w="2110" w:type="dxa"/>
            <w:tcBorders>
              <w:top w:val="nil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31" w:type="dxa"/>
            <w:gridSpan w:val="16"/>
            <w:tcBorders>
              <w:top w:val="nil"/>
              <w:bottom w:val="nil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 ОРУ «Красивые сапожки»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Шагают дружно наши ножки,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На них — красивые сапожки!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Идут сапожки по дорожке,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В них по лужам — тоже можно!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промокнут в дождь сапожки,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Сухими будут наши ножки!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1. «Шагают дружно наши ножки»</w:t>
            </w:r>
          </w:p>
          <w:p w:rsidR="006F26E4" w:rsidRPr="008E154C" w:rsidRDefault="0047142C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на ширине плеч, руки опущены вниз. Поднять руки через стороны вверх, хло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пнуть в ладоши. Вернуться в 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. Дыха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ние произвольное. Повторить 4—5 раз.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2. «Красивые сапожки»</w:t>
            </w:r>
          </w:p>
          <w:p w:rsidR="006F26E4" w:rsidRPr="008E154C" w:rsidRDefault="0047142C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врозь, руки на пояс. Наклониться, коснуться паль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цами рук носков сапожек (по возможности)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, выпрямиться. Вер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нуться в 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. Дыхание произвольное. Повторить 4 раза.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3.«Крепкие сапожки»</w:t>
            </w:r>
          </w:p>
          <w:p w:rsidR="006F26E4" w:rsidRPr="008E154C" w:rsidRDefault="0047142C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слегка расставить, руки за спину. Присесть, кончи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ками пальцев постучать по носочкам сапожек, встать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, выпрямить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ся. Вернуться в 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Дыхание произвольное. Повторить 4—5 раз.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4. «Прыгают ножки, скачут сапожки»</w:t>
            </w:r>
          </w:p>
          <w:p w:rsidR="006F26E4" w:rsidRPr="008E154C" w:rsidRDefault="0047142C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ноги слегка расставлены, руки на поясе. Прыжки на месте с поворотом вокруг себя (2 раза в любую сторону) в чередовании с ходьбой. Повторить 2—3 раза.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«Напрыгались ножки, устали сапожки»</w:t>
            </w:r>
          </w:p>
          <w:p w:rsidR="006F26E4" w:rsidRPr="008E154C" w:rsidRDefault="0047142C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: ноги на ширине плеч, руки вниз. Руки в стороны, глубо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ий вдох носом. Вернуться в 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, на выдохе произнести «устали». Повторить 3—4 раза.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 подвижности «Ровным кругом»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образуют круг, берутся за руки. Педагог встает в круг вмес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те с детьми. Одновременно с началом чтения педагогом текста дети начинают движение хороводом в левую или правую сторону.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Ровным кругом в красивых сапожках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Идем друг за другом по ровной дорожке.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Дружно шагаем, за шагом шаг.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 Стой на месте, дружно вместе сделаем вот так!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           После слов педагога «стой на месте» все останавливаются, по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ворачиваются лицом в центр круга.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По окончании текста педагог показывает какое-либо движение , фигуру (приседание, наклоны, прыжки, «пружинка» и т. д.).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Примечание. Через несколько занятий можно пригласить кого-либо из детей показать движение, фигуру</w:t>
            </w:r>
          </w:p>
        </w:tc>
      </w:tr>
      <w:tr w:rsidR="005A3B45" w:rsidRPr="008E154C" w:rsidTr="003C7244">
        <w:trPr>
          <w:gridAfter w:val="1"/>
          <w:wAfter w:w="19" w:type="dxa"/>
          <w:trHeight w:val="3610"/>
        </w:trPr>
        <w:tc>
          <w:tcPr>
            <w:tcW w:w="2110" w:type="dxa"/>
          </w:tcPr>
          <w:p w:rsidR="005A3B45" w:rsidRPr="008E154C" w:rsidRDefault="005A3B45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Завтрак </w:t>
            </w:r>
          </w:p>
        </w:tc>
        <w:tc>
          <w:tcPr>
            <w:tcW w:w="14031" w:type="dxa"/>
            <w:gridSpan w:val="16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Чтение потешки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Тили – час, тили – час,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Вот  и обед  у нас сейчас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Скушаем за маму ложку,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Скушаем  за папу ложку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За собачку и за кошку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Воробей  стучит  и за окошко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Дайте  ложечку и мне..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Вот  и кончился обед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(художественная  литература)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 умение правильно  пользоваться столовыми приборами  во время еды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Держать  приборы  над тарелкой , по окончании еды  класть  их на край  тарелки , а не на стол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Дидактическое упражнение  « Как  помочь  товарищу»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развитие)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F26E4" w:rsidRPr="008E154C" w:rsidTr="0047142C">
        <w:trPr>
          <w:gridAfter w:val="1"/>
          <w:wAfter w:w="19" w:type="dxa"/>
          <w:trHeight w:val="5385"/>
        </w:trPr>
        <w:tc>
          <w:tcPr>
            <w:tcW w:w="2110" w:type="dxa"/>
            <w:vMerge w:val="restart"/>
            <w:tcBorders>
              <w:top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Подготовка к организованной</w:t>
            </w:r>
          </w:p>
          <w:p w:rsidR="006F26E4" w:rsidRPr="008E154C" w:rsidRDefault="0047142C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деятельности(далее – Организованная деятельность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696" w:type="dxa"/>
            <w:gridSpan w:val="2"/>
            <w:tcBorders>
              <w:bottom w:val="nil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Здравствуйте ребята!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Я очень рада  видеть  вас  в нашем  детском  саду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Сегодня  нас ждут  волшебные сказки , увлекательные  игры и еще  много  чего интересного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Я  хочу, чтобы  у вас  все получилось,  и целый день  было хорошее настроение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Упражнение «Чья профессия?»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</w:tc>
        <w:tc>
          <w:tcPr>
            <w:tcW w:w="2974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Я рада  видеть  всех деток нашей группы здоровыми , весёлыми!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Мне очень  хочется, чтобы такое  настроение  у вас  сохранялось до самого вечера! А для этого мы должны чаще улыбаться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Не обижать  и не драться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Будем радоваться друг другу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</w:tc>
        <w:tc>
          <w:tcPr>
            <w:tcW w:w="2827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«Наши ручки как цветочки, Пальчики  как лепесточки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Солнце  просыпается 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Целый день  они опять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Будут дружно играть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</w:tc>
        <w:tc>
          <w:tcPr>
            <w:tcW w:w="2706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Я рада видеть вас таких красивых добрых с хорошим настроением!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Этот день мы проведем  вместе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Пусть  вам он принесет радость и много новых интересных впечатлений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Давайте радовать друг друга!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</w:tc>
        <w:tc>
          <w:tcPr>
            <w:tcW w:w="2828" w:type="dxa"/>
            <w:tcBorders>
              <w:left w:val="single" w:sz="4" w:space="0" w:color="auto"/>
              <w:bottom w:val="nil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Я рада  видеть вас в детском саду, в нашей  группе!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Этот  день  мы  проведем вместе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Пусть  он принесет  радость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Давайте  постараемся  радовать друг друга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планов на день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речи) </w:t>
            </w:r>
          </w:p>
        </w:tc>
      </w:tr>
      <w:tr w:rsidR="006F26E4" w:rsidRPr="008E154C" w:rsidTr="0047142C">
        <w:trPr>
          <w:trHeight w:val="83"/>
        </w:trPr>
        <w:tc>
          <w:tcPr>
            <w:tcW w:w="2110" w:type="dxa"/>
            <w:vMerge/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  <w:tcBorders>
              <w:top w:val="nil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5" w:type="dxa"/>
            <w:gridSpan w:val="7"/>
            <w:tcBorders>
              <w:top w:val="nil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gridSpan w:val="3"/>
            <w:tcBorders>
              <w:top w:val="nil"/>
              <w:lef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  <w:tcBorders>
              <w:top w:val="single" w:sz="4" w:space="0" w:color="auto"/>
            </w:tcBorders>
          </w:tcPr>
          <w:p w:rsidR="006F26E4" w:rsidRPr="008E154C" w:rsidRDefault="005A3B45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Организаванная</w:t>
            </w:r>
            <w:proofErr w:type="spellEnd"/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деятельность </w:t>
            </w:r>
            <w:r w:rsidR="006F26E4"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по расписанию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710" w:type="dxa"/>
            <w:gridSpan w:val="3"/>
          </w:tcPr>
          <w:p w:rsidR="00C03868" w:rsidRDefault="00C03868" w:rsidP="00C038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мүшелері</w:t>
            </w:r>
          </w:p>
          <w:p w:rsidR="006F26E4" w:rsidRPr="008E154C" w:rsidRDefault="00C03868" w:rsidP="00C0386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дене мүшелерінің қазақша атауын үйрету.</w:t>
            </w:r>
          </w:p>
        </w:tc>
        <w:tc>
          <w:tcPr>
            <w:tcW w:w="2960" w:type="dxa"/>
            <w:gridSpan w:val="5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Музыка </w:t>
            </w:r>
          </w:p>
          <w:p w:rsidR="00F63FFE" w:rsidRPr="00F63FFE" w:rsidRDefault="00F63FFE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F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Скоро, скоро </w:t>
            </w:r>
          </w:p>
          <w:p w:rsidR="00F63FFE" w:rsidRPr="00F63FFE" w:rsidRDefault="00F63FFE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>Новый год!</w:t>
            </w:r>
            <w:r w:rsidRPr="00F63F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F63FFE" w:rsidRPr="00F63FFE" w:rsidRDefault="0047142C" w:rsidP="00F63F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коммуникабельность, 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интерес к празднику и сказочным персонажам.  </w:t>
            </w:r>
          </w:p>
          <w:p w:rsidR="006F26E4" w:rsidRPr="00F63FFE" w:rsidRDefault="006F26E4" w:rsidP="00F63F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«Игрушки для малышей»</w:t>
            </w:r>
          </w:p>
          <w:p w:rsidR="006F26E4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учить  катать  мяч друг другу с 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расстояния 1,5 – 2 метра в положении сидя, ноги врозь, упражнять  в прыжках  на двух ногах, закреплять умении энергично отталкиваться двумя ногами, умение выполнять  указания педагога, развивать ловкость, координацию движений, воспитывать  бережное отношение  к игрушкам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: «Лохматый пёс»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 умение выполнять  движения в соответствии с текстом, упражнять в беге.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Билингвальный</w:t>
            </w:r>
            <w:proofErr w:type="spellEnd"/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: мяч – д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Игрушки  - о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йншықтар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br/>
              <w:t>Пёс – и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  <w:gridSpan w:val="3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 Коробка с подарками»</w:t>
            </w:r>
          </w:p>
          <w:p w:rsidR="006F26E4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Учить ползать   с опорой  на ладони и 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колени по ограниченной площади опоры; закреплять  умение бросать  мяч  вверх, ловить его. Развивать координацию движений, выносливость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Воспитывать  организованность, находчивость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: «Найди предмет»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 умение ориентироваться  в пространстве, менять направление движения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Билингвальный</w:t>
            </w:r>
            <w:proofErr w:type="spellEnd"/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компонент: 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мяч – до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6" w:type="dxa"/>
            <w:gridSpan w:val="2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Физическая культура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«Прогулка по зимнему лесу»</w:t>
            </w:r>
          </w:p>
          <w:p w:rsidR="006F26E4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учить  ползать  по гимнастической 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скамейке на четвереньках, совершенствовать  умение сохранять равновесие на повышенной опоре, развивать  координацию движений, упражнять  в прыжках на двух ногах, продвигаясь вперед на расстояние 2 м ; закреплять  умение энергично отталкиваться двумя ногами одновременно при продвижении вперёд прыжками, умение  не задерживать дыхание при  выполнении  упражнений,  развивать  мелкую  моторику пальцев, ловкость , воспитывать  бережное отношение  к животным, умение уступать  друг другу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5A3B45" w:rsidRPr="008E154C" w:rsidTr="005A3B45">
        <w:trPr>
          <w:gridAfter w:val="1"/>
          <w:wAfter w:w="19" w:type="dxa"/>
        </w:trPr>
        <w:tc>
          <w:tcPr>
            <w:tcW w:w="2110" w:type="dxa"/>
            <w:tcBorders>
              <w:top w:val="single" w:sz="4" w:space="0" w:color="auto"/>
            </w:tcBorders>
          </w:tcPr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2-ой завтрак</w:t>
            </w:r>
          </w:p>
        </w:tc>
        <w:tc>
          <w:tcPr>
            <w:tcW w:w="14031" w:type="dxa"/>
            <w:gridSpan w:val="16"/>
            <w:tcBorders>
              <w:right w:val="nil"/>
            </w:tcBorders>
          </w:tcPr>
          <w:p w:rsidR="005A3B45" w:rsidRPr="008E154C" w:rsidRDefault="005A3B45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Закрепление навыка пользования  салфеткой по мере необходимости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Мыло  душистое, белое, мыльное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Мыло глядит  на грязнулю с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ухмылкою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Если б грязнуля вспомнил про мыло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Мыло его, наконец, бы отмыло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(худ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ожественная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литнратура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, физическое развитие) </w:t>
            </w:r>
          </w:p>
        </w:tc>
      </w:tr>
      <w:tr w:rsidR="005A3B45" w:rsidRPr="008E154C" w:rsidTr="005A3B45">
        <w:trPr>
          <w:gridAfter w:val="1"/>
          <w:wAfter w:w="19" w:type="dxa"/>
          <w:trHeight w:val="415"/>
        </w:trPr>
        <w:tc>
          <w:tcPr>
            <w:tcW w:w="2110" w:type="dxa"/>
          </w:tcPr>
          <w:p w:rsidR="005A3B45" w:rsidRPr="008E154C" w:rsidRDefault="005A3B45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Подготовка к </w:t>
            </w: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прогулке</w:t>
            </w:r>
          </w:p>
        </w:tc>
        <w:tc>
          <w:tcPr>
            <w:tcW w:w="14031" w:type="dxa"/>
            <w:gridSpan w:val="16"/>
            <w:tcBorders>
              <w:right w:val="nil"/>
            </w:tcBorders>
          </w:tcPr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lastRenderedPageBreak/>
              <w:t>Одевание-Раздевание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 </w:t>
            </w: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Приучать соблюдать элементарные  правила в раздевательной, </w:t>
            </w:r>
            <w:proofErr w:type="spellStart"/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умывательной</w:t>
            </w:r>
            <w:proofErr w:type="spellEnd"/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комнатах.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Методические приёмы: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Раз, два, три,  четыре, пять, собираемся гулять.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(заучить пословицу – потешку)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«Одевание-Раздевание»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навыков: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Повторить  с детьми последовательность  мытья рук.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Воспитывать  у детей аккуратность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Методические приёмы.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Дидактические упражнение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«Научим Мишку правильно мыть руки»</w:t>
            </w:r>
          </w:p>
        </w:tc>
      </w:tr>
      <w:tr w:rsidR="006F26E4" w:rsidRPr="008E154C" w:rsidTr="0047142C">
        <w:trPr>
          <w:gridAfter w:val="1"/>
          <w:wAfter w:w="19" w:type="dxa"/>
          <w:trHeight w:val="699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710" w:type="dxa"/>
            <w:gridSpan w:val="3"/>
            <w:tcBorders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Знакомство с пешеходной дорожкой — тротуаром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закреплять знания о правилах поведения на улице; воспитывать внимание и навыки ориентировки в пространстве.</w:t>
            </w:r>
          </w:p>
        </w:tc>
        <w:tc>
          <w:tcPr>
            <w:tcW w:w="296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синицей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продолжать вызывать интерес к пернатым; знакомить с синицей, ее повадками, средой обитания, особенностями внешнего вида.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погодой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Цели: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формировать представление о сезонном явлении — гололедице; развивать наблюдательность.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машинами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:</w:t>
            </w:r>
            <w:r w:rsidRPr="008E154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расширять знания о наземном транспорте (их классификация, назначение).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8" w:type="dxa"/>
            <w:tcBorders>
              <w:left w:val="single" w:sz="4" w:space="0" w:color="auto"/>
            </w:tcBorders>
          </w:tcPr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морозом</w:t>
            </w:r>
          </w:p>
          <w:p w:rsidR="006F26E4" w:rsidRPr="008E154C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8E154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: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учить самостоятельно выделять и называть изменения в природе зимой.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8E154C" w:rsidTr="003C7244">
        <w:trPr>
          <w:gridAfter w:val="1"/>
          <w:wAfter w:w="19" w:type="dxa"/>
          <w:trHeight w:val="565"/>
        </w:trPr>
        <w:tc>
          <w:tcPr>
            <w:tcW w:w="2110" w:type="dxa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31" w:type="dxa"/>
            <w:gridSpan w:val="16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Закреплять умение самостоятельно поддерживать чистоту и порядок в своем шкафу для  одежды.</w:t>
            </w:r>
          </w:p>
          <w:p w:rsidR="005A3B45" w:rsidRPr="008E154C" w:rsidRDefault="005A3B45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С. Михалков « Я сам» (физическое  развитие, развитие речи, художественная  литература) </w:t>
            </w:r>
          </w:p>
          <w:p w:rsidR="005A3B45" w:rsidRPr="008E154C" w:rsidRDefault="005A3B45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Беседа «Как мы наводим порядок в шкафу для одежды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(физическое развитие, развитие речи) </w:t>
            </w:r>
          </w:p>
        </w:tc>
      </w:tr>
      <w:tr w:rsidR="005A3B45" w:rsidRPr="008E154C" w:rsidTr="003C7244">
        <w:trPr>
          <w:gridAfter w:val="1"/>
          <w:wAfter w:w="19" w:type="dxa"/>
          <w:trHeight w:val="296"/>
        </w:trPr>
        <w:tc>
          <w:tcPr>
            <w:tcW w:w="2110" w:type="dxa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31" w:type="dxa"/>
            <w:gridSpan w:val="16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Совершенствовать  навыки умывания: намыливать  руки до образования пены, тщательно смывать, умываться, насухо вытирать лицо и руки полотенцем,  своевременно пользоваться носовым платком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(физическое развитие)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 Я сегодня утром рано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lastRenderedPageBreak/>
              <w:t xml:space="preserve">Умывался из – под крана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Я  и сам теперь умею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Вымыть личико и шею </w:t>
            </w:r>
          </w:p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 xml:space="preserve">(худ литра) </w:t>
            </w:r>
          </w:p>
          <w:p w:rsidR="005A3B45" w:rsidRPr="008E154C" w:rsidRDefault="005A3B45" w:rsidP="008E154C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8E154C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Чтение  рассказов Д.Н. Мамин – Сибиряк «Серая шейка»</w:t>
            </w:r>
          </w:p>
          <w:p w:rsidR="006F26E4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худржественная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ра)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колыбельной песни (музыка) </w:t>
            </w:r>
          </w:p>
        </w:tc>
        <w:tc>
          <w:tcPr>
            <w:tcW w:w="280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Чтение стихов про птиц.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Задачи: прививать любовь  к поэзии 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r w:rsidR="0047142C" w:rsidRPr="008E154C">
              <w:rPr>
                <w:rFonts w:ascii="Times New Roman" w:hAnsi="Times New Roman" w:cs="Times New Roman"/>
                <w:sz w:val="24"/>
                <w:szCs w:val="24"/>
              </w:rPr>
              <w:t>ожественая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лит</w:t>
            </w:r>
            <w:r w:rsidR="0047142C" w:rsidRPr="008E154C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ра) </w:t>
            </w:r>
          </w:p>
        </w:tc>
        <w:tc>
          <w:tcPr>
            <w:tcW w:w="272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Слушание спокойной мелодии (музыка) </w:t>
            </w:r>
          </w:p>
        </w:tc>
        <w:tc>
          <w:tcPr>
            <w:tcW w:w="2828" w:type="dxa"/>
            <w:tcBorders>
              <w:lef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Чтение А. Майков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«Ласточка»</w:t>
            </w:r>
          </w:p>
          <w:p w:rsidR="006F26E4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лит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ра) </w:t>
            </w: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31" w:type="dxa"/>
            <w:gridSpan w:val="16"/>
          </w:tcPr>
          <w:p w:rsidR="006F26E4" w:rsidRPr="008E154C" w:rsidRDefault="006F26E4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В кроватках</w:t>
            </w:r>
          </w:p>
          <w:p w:rsidR="006F26E4" w:rsidRPr="008E154C" w:rsidRDefault="006F26E4" w:rsidP="008E154C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Разминка в постели. Самомассаж.</w:t>
            </w:r>
          </w:p>
          <w:p w:rsidR="006F26E4" w:rsidRPr="008E154C" w:rsidRDefault="006F26E4" w:rsidP="008E154C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головы, вправо, влево.</w:t>
            </w:r>
          </w:p>
          <w:p w:rsidR="006F26E4" w:rsidRPr="008E154C" w:rsidRDefault="006F26E4" w:rsidP="008E154C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Легкое поглаживание рук, ног, живота, пяток.</w:t>
            </w:r>
          </w:p>
          <w:p w:rsidR="006F26E4" w:rsidRPr="008E154C" w:rsidRDefault="006F26E4" w:rsidP="008E154C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Разведение и сгибание рук.</w:t>
            </w:r>
          </w:p>
          <w:p w:rsidR="006F26E4" w:rsidRPr="008E154C" w:rsidRDefault="006F26E4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 Возле кроваток</w:t>
            </w:r>
          </w:p>
          <w:p w:rsidR="006F26E4" w:rsidRPr="008E154C" w:rsidRDefault="006F26E4" w:rsidP="008E154C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8E15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«Мишка» - руки опущены, тело наклонено вперед, переваливаться с ноги на ногу.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Мишка косолапый по лесу идёт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Шишки собирает и в карман кладёт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Вдруг упала шишка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Прямо мишке в лоб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Мишка рассердился и ногою топ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Больше я не буду шишки собирать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Сяду на машину и поеду спать.</w:t>
            </w:r>
          </w:p>
          <w:p w:rsidR="006F26E4" w:rsidRPr="008E154C" w:rsidRDefault="006F26E4" w:rsidP="008E154C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     2.«Лягушка» присесть, прыгнуть вперед, встать.</w:t>
            </w:r>
          </w:p>
          <w:p w:rsidR="006F26E4" w:rsidRPr="008E154C" w:rsidRDefault="006F26E4" w:rsidP="008E154C">
            <w:pPr>
              <w:shd w:val="clear" w:color="auto" w:fill="FFFFFF"/>
              <w:ind w:left="708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болоте нет дорог,</w:t>
            </w:r>
          </w:p>
          <w:p w:rsidR="006F26E4" w:rsidRPr="008E154C" w:rsidRDefault="006F26E4" w:rsidP="008E154C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Я по кочкам скок да скок.</w:t>
            </w:r>
          </w:p>
          <w:p w:rsidR="006F26E4" w:rsidRPr="008E154C" w:rsidRDefault="006F26E4" w:rsidP="008E154C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3. «Петушок» - шагать, высоко поднимая ноги, хлопая руками по бокам, высоко поднять голову – Ку – ка – ре – ку.</w:t>
            </w:r>
          </w:p>
          <w:p w:rsidR="006F26E4" w:rsidRPr="008E154C" w:rsidRDefault="006F26E4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«Цветочек».</w:t>
            </w:r>
          </w:p>
          <w:p w:rsidR="006F26E4" w:rsidRPr="008E154C" w:rsidRDefault="0047142C" w:rsidP="008E154C">
            <w:pPr>
              <w:shd w:val="clear" w:color="auto" w:fill="FFFFFF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-  стоя ноги врозь, напрячься.</w:t>
            </w:r>
          </w:p>
          <w:p w:rsidR="006F26E4" w:rsidRPr="008E154C" w:rsidRDefault="006F26E4" w:rsidP="008E154C">
            <w:pPr>
              <w:shd w:val="clear" w:color="auto" w:fill="FFFFFF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Руки в стороны – вдох, медленно выдыхать воздух трубочкой, расслабить (цветочек завял), голову опустить вниз, руки опущены (4 раза).</w:t>
            </w:r>
          </w:p>
          <w:p w:rsidR="006F26E4" w:rsidRPr="008E154C" w:rsidRDefault="006F26E4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6F26E4" w:rsidRPr="008E154C" w:rsidRDefault="006F26E4" w:rsidP="008E154C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</w:p>
          <w:p w:rsidR="006F26E4" w:rsidRPr="008E154C" w:rsidRDefault="006F26E4" w:rsidP="008E154C">
            <w:pPr>
              <w:shd w:val="clear" w:color="auto" w:fill="FFFFFF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3B45" w:rsidRPr="008E154C" w:rsidTr="003C7244">
        <w:trPr>
          <w:gridAfter w:val="1"/>
          <w:wAfter w:w="19" w:type="dxa"/>
        </w:trPr>
        <w:tc>
          <w:tcPr>
            <w:tcW w:w="2110" w:type="dxa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31" w:type="dxa"/>
            <w:gridSpan w:val="16"/>
          </w:tcPr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Утром мы водичкой моем руки, личико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Плих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и плюх,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плих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и плюх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Убегай грязь от чистюль </w:t>
            </w:r>
          </w:p>
          <w:p w:rsidR="005A3B45" w:rsidRPr="008E154C" w:rsidRDefault="005A3B45" w:rsidP="008E154C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(художественная  литература, физизическое  развитие) </w:t>
            </w: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Игровая ситуация 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Сюжетно – ролевая игра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«Большая стирка» 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Развитие  интереса к игре.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Формирование положительных взаимоотношений между детьми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Воспитание у детей уважения к труду прачки, бережного отношения к чистым вещам – результату ее труду</w:t>
            </w:r>
          </w:p>
          <w:p w:rsidR="006F26E4" w:rsidRPr="008E154C" w:rsidRDefault="0047142C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Дидактическая </w:t>
            </w:r>
            <w:r w:rsidR="006F26E4"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игра</w:t>
            </w:r>
            <w:r w:rsidR="006F26E4"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«Горячий – холодный»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закрепление  в представлении  и  словаре ребенка противоположных  признаков предметов или  слов – антонимов </w:t>
            </w:r>
          </w:p>
        </w:tc>
        <w:tc>
          <w:tcPr>
            <w:tcW w:w="2676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Игровая ситуация </w:t>
            </w:r>
          </w:p>
          <w:p w:rsid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Сюжетно – ролевая игра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«Лаборатория»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Развитие познавательной активности детей  в процессе  экспериментирования.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Помочь  создать  игровую  обстановку с учётом игры, формирование умения  ставить, проблему, наблюдать, делать выводы.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Воспитание  самостоятельности, чувства взаимопомощи. </w:t>
            </w:r>
          </w:p>
          <w:p w:rsidR="006F26E4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Дидактическая </w:t>
            </w:r>
            <w:r w:rsidR="006F26E4"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«Из чего  сделано?»</w:t>
            </w:r>
          </w:p>
          <w:p w:rsidR="0047142C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закрепление знаний детей о материалах, 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используемых  при  изготовлении различных предметов</w:t>
            </w:r>
            <w:r w:rsidR="0047142C"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47142C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7142C" w:rsidRPr="008E154C" w:rsidRDefault="0047142C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Вариотивный компонент</w:t>
            </w:r>
          </w:p>
          <w:p w:rsidR="0047142C" w:rsidRPr="008E154C" w:rsidRDefault="0047142C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«Волшебные пальчики»</w:t>
            </w:r>
          </w:p>
          <w:p w:rsidR="006F26E4" w:rsidRPr="008E154C" w:rsidRDefault="0047142C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«Золотая рыбка»</w:t>
            </w:r>
          </w:p>
          <w:p w:rsidR="0047142C" w:rsidRPr="008E154C" w:rsidRDefault="0047142C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Задачи: Развития  воображения у детей; развитие мелкой моторики рук; закрепление знаний о рыбах, материал: Цветная бумага  желтого цвета, картон синего цвета, клей</w:t>
            </w:r>
          </w:p>
          <w:p w:rsidR="00600852" w:rsidRDefault="00600852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05EA" w:rsidRPr="008E154C" w:rsidRDefault="005805EA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Игровая ситуация </w:t>
            </w:r>
          </w:p>
          <w:p w:rsidR="006F26E4" w:rsidRPr="005805EA" w:rsidRDefault="006F26E4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Сюжетно – ролевая игра: 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«Поможем Зайчику ухаживать  за цветком» 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формирование бережного отношения к растениям, учить последовательности  ухода за растением.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Вызвать  положительные эмоции от совместной игры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Дидактическая игра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«Хорошо  - плохо» </w:t>
            </w:r>
          </w:p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Pr="008E154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ознакомление детей  с противоречиями окружающего связной  речи, воображения </w:t>
            </w:r>
          </w:p>
        </w:tc>
        <w:tc>
          <w:tcPr>
            <w:tcW w:w="272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Театральная деятельность: </w:t>
            </w:r>
          </w:p>
          <w:p w:rsidR="005805EA" w:rsidRP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Кукольный театр – показ  сказки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«Репка» </w:t>
            </w:r>
          </w:p>
          <w:p w:rsidR="006F26E4" w:rsidRPr="008E154C" w:rsidRDefault="005805EA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показать  детям с помощью кукольного театра сказкуҢ развивать  вниманиеҢ воспитывать  желание  смотреть  сказку с помощью кукольного  театра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8" w:type="dxa"/>
            <w:tcBorders>
              <w:left w:val="single" w:sz="4" w:space="0" w:color="auto"/>
            </w:tcBorders>
          </w:tcPr>
          <w:p w:rsidR="006F26E4" w:rsidRP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Игровая ситуация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Игра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- забава «Наш любимый  мишка»</w:t>
            </w:r>
          </w:p>
          <w:p w:rsidR="006F26E4" w:rsidRPr="008E154C" w:rsidRDefault="005805EA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повысить  эмоциональный тонус детей , доставить  им радость, активизировать  речь. </w:t>
            </w: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Индивидуальная работа с детьми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 и художественная литература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«Маленькие  исследователи. Лес, деревья»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названия деревьев, образовывать  существительные с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уменьшительно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– ласкательными  суффиксами, подбирать  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слова  - антонимы; закреплять  употребление предлогов </w:t>
            </w:r>
          </w:p>
          <w:p w:rsidR="006F26E4" w:rsidRPr="008E154C" w:rsidRDefault="00600852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Римма Х., Арсений Т., Екатерина Ш.</w:t>
            </w:r>
          </w:p>
        </w:tc>
        <w:tc>
          <w:tcPr>
            <w:tcW w:w="2676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« Деревья в снегу»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Учить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индетифицировать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 белый цвет, рисовать «Снежные шапки» нарисованных  заранее ветках деревьев, учимся  рисовать  разными приёмами, а  именно вместо кисточек  используем </w:t>
            </w:r>
            <w:proofErr w:type="spellStart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паралоновую</w:t>
            </w:r>
            <w:proofErr w:type="spellEnd"/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губку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 эстетическое восприятие зимнего пейзажа.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Воспитывать  умение любоваться  своей работой.</w:t>
            </w:r>
          </w:p>
          <w:p w:rsidR="00600852" w:rsidRPr="008E154C" w:rsidRDefault="00600852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Основы математики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«Большой – маленький. Квадрат»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Учить детей  сравнивать  предметы по величине (большой –маленький), использовать  эти слова в речи, выделять признаки  сходства предметов ( величина)  и объединять их  по  этому признаку ,закреплять  знания о геометрической 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фигуре «квадрат»</w:t>
            </w:r>
          </w:p>
          <w:p w:rsidR="006F26E4" w:rsidRPr="008E154C" w:rsidRDefault="00600852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Давид Ж., Давид Ш., Платон Ш.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723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Ознакомление  с окружающим миром</w:t>
            </w:r>
          </w:p>
          <w:p w:rsidR="005805EA" w:rsidRDefault="006F26E4" w:rsidP="008E154C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«Моя Родина –Казахстан»</w:t>
            </w:r>
          </w:p>
          <w:p w:rsidR="006F26E4" w:rsidRPr="008E154C" w:rsidRDefault="005805EA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="006F26E4"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Формировать чувство патриотизма, любовь к Родине.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Расширять представления  о том , что  такое Родина; закреплять знания детей, как называется наша  Родина , о 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главном городе – столице  Астане.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Закреплять знания детей  о родном  городе, где  они проживают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Познакомить  с музыкой казахского композитора Курмангазы. Развивать  духовно – нравственные качества детей, доброту, отзывчивость.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Воспитывать  интерес  к беседам с взрослыми  и их  содержанию  как  источнику расширения и культурного обогащения мира детей новыми  знаниями и впечатлениями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Билигвальный компонент</w:t>
            </w: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 Родина  - отан, город -  қала</w:t>
            </w:r>
          </w:p>
          <w:p w:rsidR="0047142C" w:rsidRPr="008E154C" w:rsidRDefault="0047142C" w:rsidP="008E15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Групповая работа.</w:t>
            </w:r>
          </w:p>
        </w:tc>
        <w:tc>
          <w:tcPr>
            <w:tcW w:w="2828" w:type="dxa"/>
            <w:tcBorders>
              <w:lef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Аппликация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Флаг Республики Казахстан»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представления  детей  о Родине, знакомство  с государственным  флагом Республики Казахстан, цветом  и расположение(солнце, крылатый орёл, казахские национальные орнаменты)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Воспитание любви к Родине, уважения  к государственной символике, развитие  умения пользоваться клеем и кистью, умения наклеивать  готовые детали, опираясь на образец, развитие внимания, аккуратности, самостоятельности 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Билингвальный</w:t>
            </w:r>
            <w:proofErr w:type="spellEnd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: Флаг – ту</w:t>
            </w:r>
          </w:p>
          <w:p w:rsidR="0047142C" w:rsidRPr="008E154C" w:rsidRDefault="00600852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</w:tr>
      <w:tr w:rsidR="005A3B45" w:rsidRPr="008E154C" w:rsidTr="003C7244">
        <w:trPr>
          <w:gridAfter w:val="1"/>
          <w:wAfter w:w="19" w:type="dxa"/>
          <w:trHeight w:val="3152"/>
        </w:trPr>
        <w:tc>
          <w:tcPr>
            <w:tcW w:w="2110" w:type="dxa"/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31" w:type="dxa"/>
            <w:gridSpan w:val="16"/>
          </w:tcPr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Одевание  - Раздевание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Содержание навыков: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Продолжать учить детей последовательности одевания, желание передавать содержание потешек в движении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Методические приёмы: Д/упражнение: «Чья пара» </w:t>
            </w:r>
          </w:p>
          <w:p w:rsidR="005A3B45" w:rsidRPr="008E154C" w:rsidRDefault="005A3B45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Цель: развивать умение самостоятельно одеваться и раздеваться,</w:t>
            </w:r>
          </w:p>
          <w:p w:rsidR="005A3B45" w:rsidRPr="008E154C" w:rsidRDefault="005A3B45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Правильно размещать свои вещи  в шкафу, аккуратно складывать </w:t>
            </w:r>
          </w:p>
          <w:p w:rsidR="005A3B45" w:rsidRPr="008E154C" w:rsidRDefault="005A3B45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Закреплять умение самостоятельно подерживать чистоту и порядок в своем шкафчике</w:t>
            </w:r>
          </w:p>
          <w:p w:rsidR="005A3B45" w:rsidRPr="008E154C" w:rsidRDefault="005A3B45" w:rsidP="008E154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Д/упражнение: «Кто раньше» </w:t>
            </w: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Знакомство с пешеходной дорожкой — тротуаром</w:t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закреплять знания о правилах поведения на улице; воспитывать внимание и навыки ориентировки в пространстве.</w:t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синицей</w:t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Цель: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 продолжать вызывать интерес к пернатым; знакомить с синицей, ее повадками, средой обитания, особенностями внешнего вида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br/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погодой</w:t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Цели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: продолжать формировать представление о сезонном явлении — гололедице; развивать наблюдательность.</w:t>
            </w:r>
          </w:p>
          <w:p w:rsidR="006F26E4" w:rsidRPr="005805EA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машинами</w:t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5805E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: 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расширять знания о наземном транспорте (их классификация, назначение).</w:t>
            </w:r>
          </w:p>
          <w:p w:rsidR="006F26E4" w:rsidRPr="005805EA" w:rsidRDefault="006F26E4" w:rsidP="008E154C">
            <w:pPr>
              <w:pStyle w:val="a4"/>
              <w:rPr>
                <w:rFonts w:ascii="Times New Roman" w:hAnsi="Times New Roman" w:cs="Times New Roman"/>
                <w:spacing w:val="-4"/>
                <w:w w:val="102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Наблюдение за морозом</w:t>
            </w:r>
          </w:p>
          <w:p w:rsidR="006F26E4" w:rsidRPr="005805EA" w:rsidRDefault="006F26E4" w:rsidP="008E154C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Цель</w:t>
            </w:r>
            <w:r w:rsidRPr="005805E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: 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учить самостоятельно выделять и называть изменения в природе зимой.</w:t>
            </w:r>
          </w:p>
          <w:p w:rsidR="006F26E4" w:rsidRPr="005805EA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8E154C" w:rsidTr="005A3B45">
        <w:trPr>
          <w:gridAfter w:val="1"/>
          <w:wAfter w:w="19" w:type="dxa"/>
          <w:trHeight w:val="2807"/>
        </w:trPr>
        <w:tc>
          <w:tcPr>
            <w:tcW w:w="2110" w:type="dxa"/>
            <w:vMerge w:val="restart"/>
            <w:tcBorders>
              <w:right w:val="single" w:sz="4" w:space="0" w:color="auto"/>
            </w:tcBorders>
          </w:tcPr>
          <w:p w:rsidR="005A3B45" w:rsidRPr="008E154C" w:rsidRDefault="005A3B45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Возвращение  с прогулки </w:t>
            </w:r>
          </w:p>
        </w:tc>
        <w:tc>
          <w:tcPr>
            <w:tcW w:w="551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Учить  мыть  руки правильно : не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разбрызгивать  воду, насухо вытирать  руки.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Заучивание потешек.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«Я сегодня  утром  рано умывался  из под крана» </w:t>
            </w:r>
          </w:p>
          <w:p w:rsidR="005A3B45" w:rsidRPr="008E154C" w:rsidRDefault="005A3B45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(физическое развитие, развитие речи и художественная  литература) </w:t>
            </w:r>
          </w:p>
        </w:tc>
        <w:tc>
          <w:tcPr>
            <w:tcW w:w="8520" w:type="dxa"/>
            <w:gridSpan w:val="11"/>
            <w:vMerge w:val="restart"/>
            <w:tcBorders>
              <w:top w:val="single" w:sz="4" w:space="0" w:color="auto"/>
              <w:left w:val="nil"/>
            </w:tcBorders>
          </w:tcPr>
          <w:p w:rsidR="005A3B45" w:rsidRPr="008E154C" w:rsidRDefault="005A3B45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B45" w:rsidRPr="008E154C" w:rsidTr="005A3B45">
        <w:trPr>
          <w:gridAfter w:val="1"/>
          <w:wAfter w:w="19" w:type="dxa"/>
          <w:trHeight w:val="70"/>
        </w:trPr>
        <w:tc>
          <w:tcPr>
            <w:tcW w:w="2110" w:type="dxa"/>
            <w:vMerge/>
            <w:tcBorders>
              <w:right w:val="single" w:sz="4" w:space="0" w:color="auto"/>
            </w:tcBorders>
          </w:tcPr>
          <w:p w:rsidR="005A3B45" w:rsidRPr="008E154C" w:rsidRDefault="005A3B45" w:rsidP="008E154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5511" w:type="dxa"/>
            <w:gridSpan w:val="5"/>
            <w:tcBorders>
              <w:top w:val="nil"/>
              <w:left w:val="single" w:sz="4" w:space="0" w:color="auto"/>
              <w:right w:val="nil"/>
            </w:tcBorders>
          </w:tcPr>
          <w:p w:rsidR="005A3B45" w:rsidRPr="008E154C" w:rsidRDefault="005A3B45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5A3B45" w:rsidRPr="008E154C" w:rsidRDefault="005A3B45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20" w:type="dxa"/>
            <w:gridSpan w:val="11"/>
            <w:vMerge/>
            <w:tcBorders>
              <w:left w:val="nil"/>
            </w:tcBorders>
          </w:tcPr>
          <w:p w:rsidR="005A3B45" w:rsidRPr="008E154C" w:rsidRDefault="005A3B45" w:rsidP="008E154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F26E4" w:rsidRPr="008E154C" w:rsidTr="0047142C">
        <w:trPr>
          <w:gridAfter w:val="1"/>
          <w:wAfter w:w="19" w:type="dxa"/>
        </w:trPr>
        <w:tc>
          <w:tcPr>
            <w:tcW w:w="2110" w:type="dxa"/>
          </w:tcPr>
          <w:p w:rsidR="006F26E4" w:rsidRPr="008E154C" w:rsidRDefault="006F26E4" w:rsidP="008E154C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8E154C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:rsidR="005805EA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«Задержка речевого развития» </w:t>
            </w:r>
          </w:p>
        </w:tc>
        <w:tc>
          <w:tcPr>
            <w:tcW w:w="2676" w:type="dxa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«Речевые  игры от 3-х лет» </w:t>
            </w:r>
          </w:p>
        </w:tc>
        <w:tc>
          <w:tcPr>
            <w:tcW w:w="297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 для родителей: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«Дидактические  игры по развитию речи» </w:t>
            </w:r>
          </w:p>
        </w:tc>
        <w:tc>
          <w:tcPr>
            <w:tcW w:w="270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8E154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 родителей</w:t>
            </w:r>
          </w:p>
          <w:p w:rsidR="006F26E4" w:rsidRPr="008E154C" w:rsidRDefault="006F26E4" w:rsidP="008E15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«Характеристики речи детей первой  младшей группы» 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5805EA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6F26E4" w:rsidRPr="008E154C" w:rsidRDefault="006F26E4" w:rsidP="008E15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54C">
              <w:rPr>
                <w:rFonts w:ascii="Times New Roman" w:hAnsi="Times New Roman" w:cs="Times New Roman"/>
                <w:sz w:val="24"/>
                <w:szCs w:val="24"/>
              </w:rPr>
              <w:t xml:space="preserve"> «Сначала был звук» </w:t>
            </w:r>
          </w:p>
        </w:tc>
      </w:tr>
    </w:tbl>
    <w:p w:rsidR="006F26E4" w:rsidRPr="008E154C" w:rsidRDefault="006F26E4" w:rsidP="008E154C">
      <w:pPr>
        <w:rPr>
          <w:rFonts w:ascii="Times New Roman" w:hAnsi="Times New Roman" w:cs="Times New Roman"/>
          <w:sz w:val="24"/>
          <w:szCs w:val="24"/>
        </w:rPr>
      </w:pPr>
    </w:p>
    <w:p w:rsidR="006F26E4" w:rsidRPr="008E154C" w:rsidRDefault="006F26E4" w:rsidP="008E154C">
      <w:pPr>
        <w:rPr>
          <w:rFonts w:ascii="Times New Roman" w:hAnsi="Times New Roman" w:cs="Times New Roman"/>
          <w:sz w:val="24"/>
          <w:szCs w:val="24"/>
        </w:rPr>
      </w:pPr>
    </w:p>
    <w:p w:rsidR="006F26E4" w:rsidRPr="008E154C" w:rsidRDefault="006F26E4" w:rsidP="008E154C">
      <w:pPr>
        <w:rPr>
          <w:rFonts w:ascii="Times New Roman" w:hAnsi="Times New Roman" w:cs="Times New Roman"/>
          <w:sz w:val="24"/>
          <w:szCs w:val="24"/>
        </w:rPr>
      </w:pPr>
    </w:p>
    <w:p w:rsidR="006F26E4" w:rsidRPr="008E154C" w:rsidRDefault="006F26E4" w:rsidP="008E154C">
      <w:pPr>
        <w:rPr>
          <w:rFonts w:ascii="Times New Roman" w:hAnsi="Times New Roman" w:cs="Times New Roman"/>
          <w:sz w:val="24"/>
          <w:szCs w:val="24"/>
        </w:rPr>
      </w:pPr>
    </w:p>
    <w:p w:rsidR="00600852" w:rsidRPr="00325DC0" w:rsidRDefault="00600852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Default="006F26E4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Pr="00325DC0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5A3B45" w:rsidRPr="00325DC0" w:rsidRDefault="005A3B45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805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Циклограмма </w:t>
      </w:r>
      <w:r w:rsidRPr="00432BAC">
        <w:rPr>
          <w:rFonts w:ascii="Times New Roman" w:hAnsi="Times New Roman" w:cs="Times New Roman"/>
          <w:b/>
          <w:sz w:val="24"/>
          <w:szCs w:val="24"/>
        </w:rPr>
        <w:t>воспитательно-образовательного процесса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Организации образования -  Детский сад «</w:t>
      </w:r>
      <w:r w:rsidR="00090F0B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6F26E4" w:rsidRPr="00432BAC" w:rsidRDefault="006F3A0A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 xml:space="preserve"> 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6F26E4" w:rsidRPr="00432BAC" w:rsidRDefault="006F26E4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6F26E4" w:rsidRPr="00432BAC" w:rsidRDefault="006F3A0A" w:rsidP="006F26E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На какой период составлен план на декабрь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>– с 05.12.</w:t>
      </w:r>
      <w:r w:rsidRPr="00432BAC">
        <w:rPr>
          <w:rFonts w:ascii="Times New Roman" w:hAnsi="Times New Roman" w:cs="Times New Roman"/>
          <w:b/>
          <w:sz w:val="24"/>
          <w:szCs w:val="24"/>
        </w:rPr>
        <w:t>2022 -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 xml:space="preserve"> 09.12.</w:t>
      </w:r>
      <w:r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="006F26E4"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6F26E4" w:rsidRPr="005805EA" w:rsidRDefault="006F26E4" w:rsidP="006F26E4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340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3023"/>
      </w:tblGrid>
      <w:tr w:rsidR="006F26E4" w:rsidRPr="005805EA" w:rsidTr="006F26E4">
        <w:trPr>
          <w:trHeight w:val="648"/>
        </w:trPr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C03868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</w:p>
          <w:p w:rsidR="006F26E4" w:rsidRPr="00C03868" w:rsidRDefault="00C03868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05.12</w:t>
            </w:r>
            <w:r w:rsidR="006F26E4"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6F26E4" w:rsidRPr="00C03868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6F26E4" w:rsidRPr="00C03868" w:rsidRDefault="00C03868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06.12</w:t>
            </w:r>
            <w:r w:rsidR="006F26E4"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6F26E4" w:rsidRPr="00C03868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6F26E4" w:rsidRPr="00C03868" w:rsidRDefault="00C03868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07.12</w:t>
            </w:r>
            <w:r w:rsidR="006F26E4"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C03868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6F26E4" w:rsidRPr="00C03868" w:rsidRDefault="00C03868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08.12</w:t>
            </w:r>
            <w:r w:rsidR="006F26E4"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.22.</w:t>
            </w: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6F26E4" w:rsidRPr="00C03868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6F26E4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6F26E4"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F26E4"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>.22.</w:t>
            </w:r>
          </w:p>
        </w:tc>
      </w:tr>
      <w:tr w:rsidR="006F26E4" w:rsidRPr="005805EA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5805EA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5805EA">
              <w:rPr>
                <w:b/>
              </w:rPr>
              <w:t xml:space="preserve">Игровой прием </w:t>
            </w:r>
          </w:p>
          <w:p w:rsidR="006F26E4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</w:pPr>
            <w:r w:rsidRPr="005805EA">
              <w:rPr>
                <w:bCs/>
              </w:rPr>
              <w:t>«Доброе утро!»</w:t>
            </w:r>
          </w:p>
          <w:p w:rsidR="006F26E4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0"/>
              </w:rPr>
              <w:t> создание положительного эмоционального климата в группе; снятие эмоционального напряжения, психологического барьера.( 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c261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5805EA">
              <w:rPr>
                <w:b/>
              </w:rPr>
              <w:t>Игровое упражнение</w:t>
            </w:r>
          </w:p>
          <w:p w:rsidR="006F26E4" w:rsidRPr="005805EA" w:rsidRDefault="006F26E4" w:rsidP="006F26E4">
            <w:pPr>
              <w:pStyle w:val="c261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63"/>
                <w:bCs/>
              </w:rPr>
              <w:t>«Угадай, что?»</w:t>
            </w:r>
          </w:p>
          <w:p w:rsidR="006F26E4" w:rsidRPr="005805EA" w:rsidRDefault="006F26E4" w:rsidP="006F26E4">
            <w:pPr>
              <w:pStyle w:val="c222"/>
              <w:shd w:val="clear" w:color="auto" w:fill="FFFFFF"/>
              <w:spacing w:before="0" w:beforeAutospacing="0" w:after="0" w:afterAutospacing="0"/>
              <w:ind w:left="28" w:right="28"/>
            </w:pPr>
            <w:r w:rsidRPr="005805EA">
              <w:t>учить по описанию находить нужный предмет, закрепить в речи названия цветов и величины.</w:t>
            </w:r>
          </w:p>
          <w:p w:rsidR="006F26E4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основы  математики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</w:pPr>
            <w:r w:rsidRPr="005805EA">
              <w:rPr>
                <w:b/>
              </w:rPr>
              <w:t>Игровой прием</w:t>
            </w:r>
            <w:r w:rsidRPr="005805EA">
              <w:rPr>
                <w:bCs/>
              </w:rPr>
              <w:t xml:space="preserve"> «Передай улыбку»</w:t>
            </w:r>
          </w:p>
          <w:p w:rsidR="006F26E4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0"/>
              </w:rPr>
              <w:t> способствовать объединению детей в группе, обучать элементам мимики, выразительных движений.  </w:t>
            </w:r>
            <w:r w:rsidR="00600852" w:rsidRPr="005805EA">
              <w:t>(</w:t>
            </w:r>
            <w:proofErr w:type="spellStart"/>
            <w:r w:rsidR="00600852" w:rsidRPr="005805EA">
              <w:t>ознакомление</w:t>
            </w:r>
            <w:r w:rsidRPr="005805EA">
              <w:t>с</w:t>
            </w:r>
            <w:proofErr w:type="spellEnd"/>
            <w:r w:rsidR="00600852" w:rsidRPr="005805EA">
              <w:t xml:space="preserve"> окружающ</w:t>
            </w:r>
            <w:r w:rsidRPr="005805EA">
              <w:t>им</w:t>
            </w:r>
            <w:r w:rsidR="00600852" w:rsidRPr="005805EA">
              <w:t xml:space="preserve"> миром</w:t>
            </w:r>
            <w:r w:rsidRPr="005805EA">
              <w:t>)</w:t>
            </w:r>
            <w:r w:rsidRPr="005805EA">
              <w:rPr>
                <w:rStyle w:val="c0"/>
              </w:rPr>
              <w:t xml:space="preserve">        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  <w:rPr>
                <w:bCs/>
              </w:rPr>
            </w:pPr>
            <w:r w:rsidRPr="005805EA">
              <w:rPr>
                <w:b/>
              </w:rPr>
              <w:t>Игровой прием</w:t>
            </w:r>
          </w:p>
          <w:p w:rsidR="006F26E4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</w:pPr>
            <w:r w:rsidRPr="005805EA">
              <w:rPr>
                <w:bCs/>
              </w:rPr>
              <w:t>«Я рад тебя видеть!»</w:t>
            </w:r>
          </w:p>
          <w:p w:rsidR="006F26E4" w:rsidRPr="005805EA" w:rsidRDefault="006F26E4" w:rsidP="006F26E4">
            <w:pPr>
              <w:pStyle w:val="c1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0"/>
              </w:rPr>
              <w:t>учить передавать радость, используя различные эмоциональные средства.</w:t>
            </w:r>
          </w:p>
          <w:p w:rsidR="006F26E4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казахский язык, ознакомление 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Игровой прием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«Ласковые слова» - расширение словарного запаса через игровые упражнения (развитие речи)</w:t>
            </w:r>
          </w:p>
        </w:tc>
      </w:tr>
      <w:tr w:rsidR="006F26E4" w:rsidRPr="005805EA" w:rsidTr="006F26E4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такое мелкая моторика и почему важно ее развивать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«Развиваем память малыша»-</w:t>
            </w: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Консультациядля</w:t>
            </w:r>
            <w:proofErr w:type="spellEnd"/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родителей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самостоятельности. Кризис трех лет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 познавательной сферы личности в раннем возрасте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игрушки необходимы детям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6F26E4" w:rsidRPr="005805EA" w:rsidTr="006F26E4">
        <w:trPr>
          <w:trHeight w:val="410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(игры малой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подвижности, настольные </w:t>
            </w: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игры, </w:t>
            </w: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«Мой родной край»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Учить бережному и доброму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отношению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к природе и друг к другу. (ознакомление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, развитие речи)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Музыкальное упражнение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Тихо-громко»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 развитие динамического слуха.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(музыка)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Пальчиковая гимнастика.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 Снежок»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Задачи: развивать мелкую моторику рук детей; пополнение активного сло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варя детей.( развитие речи, физическое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развитие)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Украсим платок »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Учить детей составлять национальный казахский узор из знакомых элементов. Развивать творчество, эстетическое восприятие, воображение.(рисование)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Кулачёк</w:t>
            </w:r>
            <w:proofErr w:type="spellEnd"/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» - развитие мелкой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Моторики рук детей</w:t>
            </w:r>
          </w:p>
          <w:p w:rsidR="006F26E4" w:rsidRPr="005805EA" w:rsidRDefault="00600852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развитие). 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</w:t>
            </w:r>
            <w:proofErr w:type="spellStart"/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Кесе</w:t>
            </w:r>
            <w:proofErr w:type="spellEnd"/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с помощью пальцев делать углубление предавая формы, закреплять знание приёмов лепки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(лепка).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 Строим дом» (строительный материал)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Учить видоизменять образец, данный воспитателем, по определенным условиям.(конструирование)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Заучивание стихотворения.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Моя земля!</w:t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</w:rPr>
              <w:br/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lastRenderedPageBreak/>
              <w:t>Мой </w:t>
            </w:r>
            <w:r w:rsidRPr="005805EA">
              <w:rPr>
                <w:rStyle w:val="ab"/>
                <w:rFonts w:ascii="Times New Roman" w:hAnsi="Times New Roman" w:cs="Times New Roman"/>
                <w:b w:val="0"/>
                <w:spacing w:val="3"/>
                <w:sz w:val="24"/>
                <w:szCs w:val="24"/>
                <w:bdr w:val="none" w:sz="0" w:space="0" w:color="auto" w:frame="1"/>
                <w:shd w:val="clear" w:color="auto" w:fill="FFFFFF"/>
              </w:rPr>
              <w:t>Казахстан</w:t>
            </w:r>
            <w:r w:rsidRPr="005805EA">
              <w:rPr>
                <w:rFonts w:ascii="Times New Roman" w:hAnsi="Times New Roman" w:cs="Times New Roman"/>
                <w:b/>
                <w:spacing w:val="3"/>
                <w:sz w:val="24"/>
                <w:szCs w:val="24"/>
                <w:shd w:val="clear" w:color="auto" w:fill="FFFFFF"/>
              </w:rPr>
              <w:t>!</w:t>
            </w:r>
            <w:r w:rsidRPr="005805EA">
              <w:rPr>
                <w:rFonts w:ascii="Times New Roman" w:hAnsi="Times New Roman" w:cs="Times New Roman"/>
                <w:b/>
                <w:spacing w:val="3"/>
                <w:sz w:val="24"/>
                <w:szCs w:val="24"/>
              </w:rPr>
              <w:br/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Люблю твои просторы –</w:t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</w:rPr>
              <w:br/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Твои бескрайние поля,</w:t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</w:rPr>
              <w:br/>
            </w:r>
            <w:r w:rsidRPr="005805EA">
              <w:rPr>
                <w:rFonts w:ascii="Times New Roman" w:hAnsi="Times New Roman" w:cs="Times New Roman"/>
                <w:spacing w:val="3"/>
                <w:sz w:val="24"/>
                <w:szCs w:val="24"/>
                <w:shd w:val="clear" w:color="auto" w:fill="FFFFFF"/>
              </w:rPr>
              <w:t>Твои холмы и горы.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Задачи: Расширять представление детей о родине, о доброте; развивать у детей эмоциональную отзывчивость.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(художественная литерату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ра, развитие речи):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«Домик»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речь.</w:t>
            </w:r>
          </w:p>
          <w:p w:rsidR="006F26E4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 Дерево зимой»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закрепить умение работать с клеем и салфеткой; учить делать аппликацию отрывным способом.(аппликация)</w:t>
            </w:r>
          </w:p>
        </w:tc>
      </w:tr>
      <w:tr w:rsidR="006F26E4" w:rsidRPr="005805EA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221" w:type="dxa"/>
            <w:gridSpan w:val="9"/>
          </w:tcPr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9"/>
                <w:rFonts w:eastAsiaTheme="majorEastAsia"/>
                <w:b/>
                <w:bCs/>
              </w:rPr>
              <w:t>Комплекс  «На скамеечке с друзьями»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5"/>
                <w:rFonts w:eastAsiaTheme="majorEastAsia"/>
              </w:rPr>
              <w:t>На скамеечке с друзьями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5"/>
                <w:rFonts w:eastAsiaTheme="majorEastAsia"/>
              </w:rPr>
              <w:t> Упражненья выполняем: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5"/>
                <w:rFonts w:eastAsiaTheme="majorEastAsia"/>
              </w:rPr>
              <w:t>Наклоняемся, поднимаемся —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5"/>
                <w:rFonts w:eastAsiaTheme="majorEastAsia"/>
              </w:rPr>
              <w:t>Физкультурой занимаемся.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9"/>
                <w:rFonts w:eastAsiaTheme="majorEastAsia"/>
                <w:b/>
                <w:bCs/>
                <w:i/>
                <w:iCs/>
              </w:rPr>
              <w:t>1.«Выше вверх»</w:t>
            </w:r>
          </w:p>
          <w:p w:rsidR="006F26E4" w:rsidRPr="005805EA" w:rsidRDefault="00600852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5"/>
                <w:rFonts w:eastAsiaTheme="majorEastAsia"/>
              </w:rPr>
              <w:t>Исходное положение</w:t>
            </w:r>
            <w:r w:rsidR="006F26E4" w:rsidRPr="005805EA">
              <w:rPr>
                <w:rStyle w:val="c15"/>
                <w:rFonts w:eastAsiaTheme="majorEastAsia"/>
              </w:rPr>
              <w:t>: сидя на скамейке верхом, руки в упор сзади. Руки через стороны вверх, пос</w:t>
            </w:r>
            <w:r w:rsidRPr="005805EA">
              <w:rPr>
                <w:rStyle w:val="c15"/>
                <w:rFonts w:eastAsiaTheme="majorEastAsia"/>
              </w:rPr>
              <w:t>мотреть вверх. Вернуться в исходное положение</w:t>
            </w:r>
            <w:r w:rsidR="006F26E4" w:rsidRPr="005805EA">
              <w:rPr>
                <w:rStyle w:val="c15"/>
                <w:rFonts w:eastAsiaTheme="majorEastAsia"/>
              </w:rPr>
              <w:t>, сказать «вниз». Повторить 3 раза.</w:t>
            </w:r>
          </w:p>
          <w:p w:rsidR="006F26E4" w:rsidRPr="005805EA" w:rsidRDefault="00600852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proofErr w:type="spellStart"/>
            <w:r w:rsidRPr="005805EA">
              <w:rPr>
                <w:rStyle w:val="c15"/>
                <w:rFonts w:eastAsiaTheme="majorEastAsia"/>
              </w:rPr>
              <w:t>И.сходное</w:t>
            </w:r>
            <w:proofErr w:type="spellEnd"/>
            <w:r w:rsidRPr="005805EA">
              <w:rPr>
                <w:rStyle w:val="c15"/>
                <w:rFonts w:eastAsiaTheme="majorEastAsia"/>
              </w:rPr>
              <w:t xml:space="preserve"> положение</w:t>
            </w:r>
            <w:r w:rsidR="006F26E4" w:rsidRPr="005805EA">
              <w:rPr>
                <w:rStyle w:val="c15"/>
                <w:rFonts w:eastAsiaTheme="majorEastAsia"/>
              </w:rPr>
              <w:t>: то же, руки на пояс. Поворо</w:t>
            </w:r>
            <w:r w:rsidRPr="005805EA">
              <w:rPr>
                <w:rStyle w:val="c15"/>
                <w:rFonts w:eastAsiaTheme="majorEastAsia"/>
              </w:rPr>
              <w:t>т вправо-назад. Вернуться в исходное положение</w:t>
            </w:r>
            <w:r w:rsidR="006F26E4" w:rsidRPr="005805EA">
              <w:rPr>
                <w:rStyle w:val="c15"/>
                <w:rFonts w:eastAsiaTheme="majorEastAsia"/>
              </w:rPr>
              <w:t>. То же в другую сторону. Дыхание произвольное. Повторить по 2 раза.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7"/>
                <w:b/>
                <w:bCs/>
                <w:i/>
                <w:iCs/>
              </w:rPr>
              <w:t>2. «Встать и сесть»</w:t>
            </w:r>
          </w:p>
          <w:p w:rsidR="006F26E4" w:rsidRPr="005805EA" w:rsidRDefault="00600852" w:rsidP="006F26E4">
            <w:pPr>
              <w:pStyle w:val="c14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5"/>
                <w:rFonts w:eastAsiaTheme="majorEastAsia"/>
              </w:rPr>
              <w:t>Исходное положение</w:t>
            </w:r>
            <w:r w:rsidR="006F26E4" w:rsidRPr="005805EA">
              <w:rPr>
                <w:rStyle w:val="c15"/>
                <w:rFonts w:eastAsiaTheme="majorEastAsia"/>
              </w:rPr>
              <w:t>: то же, руки за спину. Встать, по</w:t>
            </w:r>
            <w:r w:rsidRPr="005805EA">
              <w:rPr>
                <w:rStyle w:val="c15"/>
                <w:rFonts w:eastAsiaTheme="majorEastAsia"/>
              </w:rPr>
              <w:t>смотреть вверх. Вернуться в исходное положение</w:t>
            </w:r>
            <w:r w:rsidR="006F26E4" w:rsidRPr="005805EA">
              <w:rPr>
                <w:rStyle w:val="c15"/>
                <w:rFonts w:eastAsiaTheme="majorEastAsia"/>
              </w:rPr>
              <w:t>. Ноги не сдвигать. Дыхание произвольное. Повторить 4 раза.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1"/>
                <w:b/>
                <w:bCs/>
                <w:i/>
                <w:iCs/>
              </w:rPr>
              <w:t>3. «Осторожно»</w:t>
            </w:r>
          </w:p>
          <w:p w:rsidR="006F26E4" w:rsidRPr="005805EA" w:rsidRDefault="00600852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6"/>
              </w:rPr>
              <w:t>Исходное положение</w:t>
            </w:r>
            <w:r w:rsidR="006F26E4" w:rsidRPr="005805EA">
              <w:rPr>
                <w:rStyle w:val="c6"/>
              </w:rPr>
              <w:t xml:space="preserve">: стоять близко к скамейке, руки вниз. Встать на скамейку, сохранять устойчивое положение и сойти. Повторить 3 </w:t>
            </w:r>
            <w:r w:rsidR="006F26E4" w:rsidRPr="005805EA">
              <w:rPr>
                <w:rStyle w:val="c6"/>
              </w:rPr>
              <w:lastRenderedPageBreak/>
              <w:t>раза.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1"/>
                <w:b/>
                <w:bCs/>
                <w:i/>
                <w:iCs/>
              </w:rPr>
              <w:t>4. «Дышим свободно»</w:t>
            </w:r>
          </w:p>
          <w:p w:rsidR="006F26E4" w:rsidRPr="005805EA" w:rsidRDefault="00600852" w:rsidP="006F26E4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6"/>
              </w:rPr>
            </w:pPr>
            <w:r w:rsidRPr="005805EA">
              <w:rPr>
                <w:rStyle w:val="c6"/>
              </w:rPr>
              <w:t>Исходное положение</w:t>
            </w:r>
            <w:r w:rsidR="006F26E4" w:rsidRPr="005805EA">
              <w:rPr>
                <w:rStyle w:val="c6"/>
              </w:rPr>
              <w:t>: ноги врозь, лицом к скамейке, руки вниз. Руки в стороны, глубокий вдох носом. Вернутьс</w:t>
            </w:r>
            <w:r w:rsidRPr="005805EA">
              <w:rPr>
                <w:rStyle w:val="c6"/>
              </w:rPr>
              <w:t>я в исходное положение</w:t>
            </w:r>
            <w:r w:rsidR="006F26E4" w:rsidRPr="005805EA">
              <w:rPr>
                <w:rStyle w:val="c6"/>
              </w:rPr>
              <w:t>, на выдохе произнести «дышим». Повторить 3 раза</w:t>
            </w:r>
          </w:p>
          <w:p w:rsidR="006F26E4" w:rsidRPr="005805EA" w:rsidRDefault="006F26E4" w:rsidP="006F26E4">
            <w:pPr>
              <w:pStyle w:val="c3"/>
              <w:shd w:val="clear" w:color="auto" w:fill="FFFFFF"/>
              <w:spacing w:before="0" w:beforeAutospacing="0" w:after="0" w:afterAutospacing="0"/>
            </w:pPr>
            <w:r w:rsidRPr="005805EA">
              <w:rPr>
                <w:rStyle w:val="c11"/>
                <w:b/>
                <w:bCs/>
              </w:rPr>
              <w:t>Подвижная игра «Найди свою скамеечку»</w:t>
            </w:r>
          </w:p>
        </w:tc>
      </w:tr>
      <w:tr w:rsidR="005A3B45" w:rsidRPr="005805EA" w:rsidTr="005A3B45">
        <w:trPr>
          <w:trHeight w:val="1850"/>
        </w:trPr>
        <w:tc>
          <w:tcPr>
            <w:tcW w:w="2119" w:type="dxa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есть второе блюдо. Совершенствовать умение пользоваться салфеткой по мере необходимости.  </w:t>
            </w:r>
          </w:p>
          <w:p w:rsidR="005A3B45" w:rsidRPr="005805EA" w:rsidRDefault="005A3B45" w:rsidP="006F26E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Беседа «Культура поведения во время еды»</w:t>
            </w:r>
          </w:p>
          <w:p w:rsidR="005A3B45" w:rsidRPr="005805EA" w:rsidRDefault="005A3B45" w:rsidP="006F26E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ладошках. </w:t>
            </w:r>
          </w:p>
          <w:p w:rsidR="005A3B45" w:rsidRPr="005805EA" w:rsidRDefault="005A3B45" w:rsidP="006F26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Беседа «Культура еды – серьезное дело»(физическое развитие)</w:t>
            </w:r>
          </w:p>
        </w:tc>
      </w:tr>
      <w:tr w:rsidR="006F26E4" w:rsidRPr="005805EA" w:rsidTr="006F26E4">
        <w:tc>
          <w:tcPr>
            <w:tcW w:w="2119" w:type="dxa"/>
            <w:tcBorders>
              <w:bottom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26E4" w:rsidRPr="005805EA" w:rsidRDefault="00600852" w:rsidP="006F26E4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деятельности(далее – организованная деятельность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Я рада видеть вас таких красивых, добрых, с хорошим настроением! Этот день мы проведем вместе. Пусть вам он принесет радость и много новых интересных впечатлений. Давайте радовать друг друга!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Упражнение «Моя группа»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«Доброе утро»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Дети стоят в кругу.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Доброе утро улыбчивым лицам!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Доброе утро солнцу и птицам!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Пусть каждый становится добрым, доверчивым.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Пусть доброе утро продлится до вечера! 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Здравствуйте, мои хорошие! Сегодня на улице пасмурно и сыро, а в нашей группе светло и весело. А весело нам от наших улыбок, ведь каждая улыбка – это маленькое солнышко, от которого становится тепло и хорошо. Поэтому мы с вами будем чаще улыбаться друг другу.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Упражнение «Обнимитесь»(развитие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Комплименты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Сидя в кругу, все берутся за руки. Глядя в глаза соседу, надо сказать ему несколько добрых слов, за что-то похвалить. Принимающий комплимент кивает головой и говорит: «Спасибо, мне очень приятно!» Затем он произносит комплимент своему соседу.  (развитие речи)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«Наши руки как цветочки,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Пальчики как лепесточки.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Солнце просыпается-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Целый день они опять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Будут дружно играть.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«Наше время»(ознакомление с окружающим миром)</w:t>
            </w:r>
          </w:p>
        </w:tc>
      </w:tr>
      <w:tr w:rsidR="006F26E4" w:rsidRPr="005805EA" w:rsidTr="006F26E4">
        <w:tc>
          <w:tcPr>
            <w:tcW w:w="2119" w:type="dxa"/>
            <w:tcBorders>
              <w:top w:val="single" w:sz="4" w:space="0" w:color="auto"/>
            </w:tcBorders>
          </w:tcPr>
          <w:p w:rsidR="006F26E4" w:rsidRPr="005805EA" w:rsidRDefault="00600852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  <w:r w:rsidR="006F26E4"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 жануарлары</w:t>
            </w:r>
          </w:p>
          <w:p w:rsidR="006F26E4" w:rsidRPr="005805EA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Үйжануарларының қазақша атауын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атау.Есте сақтау қабілеттерін дамыту</w:t>
            </w:r>
          </w:p>
        </w:tc>
        <w:tc>
          <w:tcPr>
            <w:tcW w:w="2690" w:type="dxa"/>
            <w:gridSpan w:val="3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Музыка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F63FFE" w:rsidRDefault="00F63FFE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3F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Казахстан – </w:t>
            </w:r>
            <w:proofErr w:type="spellStart"/>
            <w:r w:rsidRPr="00F63FFE">
              <w:rPr>
                <w:rFonts w:ascii="Times New Roman" w:hAnsi="Times New Roman" w:cs="Times New Roman"/>
                <w:sz w:val="24"/>
                <w:szCs w:val="24"/>
              </w:rPr>
              <w:t>Отаным</w:t>
            </w:r>
            <w:proofErr w:type="spellEnd"/>
            <w:r w:rsidRPr="00F63F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F26E4" w:rsidRPr="005805EA" w:rsidRDefault="005805EA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представление о Казахстане как о </w:t>
            </w:r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дружной </w:t>
            </w:r>
            <w:proofErr w:type="spellStart"/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>стране.Упражнять</w:t>
            </w:r>
            <w:proofErr w:type="spellEnd"/>
            <w:r w:rsidR="00F63FFE" w:rsidRPr="00F63FFE">
              <w:rPr>
                <w:rFonts w:ascii="Times New Roman" w:hAnsi="Times New Roman" w:cs="Times New Roman"/>
                <w:sz w:val="24"/>
                <w:szCs w:val="24"/>
              </w:rPr>
              <w:t xml:space="preserve"> детей в умении петь легким звуком, следить за дыханием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4" w:type="dxa"/>
            <w:gridSpan w:val="2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 Мы тоже можем так»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Упражняться в прыжках на двух ногах с продвижением в перёд, на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расстоянии 2 м.; учить ползать, между расставленными предметами.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 Игрушки для малышей»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катания меча из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положения стоя друг другу, развивать глазомер; Закрепить прыжки на двух ногах с продвижением в перёд.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5805EA" w:rsidRDefault="006F26E4" w:rsidP="0060085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2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 Разноцветные платочки»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Учить ходить по гимнастической скамейки; закрепить умение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подлезать под шнур, натянутый на высоте 40 см.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6E4" w:rsidRPr="005805EA" w:rsidRDefault="006F26E4" w:rsidP="0060085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5805EA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Кукол в платья наряжали,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Кукол в гости приглашали,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Сладким чаем их поили,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 коврижками кормили.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Ничего они не ели,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Ничего они не пили…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 зачем такие куклы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Только в гости приходили?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</w:tc>
      </w:tr>
      <w:tr w:rsidR="005A3B45" w:rsidRPr="005805EA" w:rsidTr="003C7244">
        <w:trPr>
          <w:trHeight w:val="415"/>
        </w:trPr>
        <w:tc>
          <w:tcPr>
            <w:tcW w:w="2119" w:type="dxa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Закреплять умения детей правильно размещать свои вещи в шкафу.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805EA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«Найди пару»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Одевание-Раздевание.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Закреплять навыки у детей пользоваться личной расческой.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Дидактическая игра 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«Одень по погоде»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F26E4" w:rsidRPr="005805EA" w:rsidTr="006F26E4">
        <w:trPr>
          <w:trHeight w:val="1600"/>
        </w:trPr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березой и рябиной.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формировать знания о жизни растений зимой. Учить отвечать на поставленный вопрос. Воспитывать желание защищать и оберегать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природу.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Наблюдение за </w:t>
            </w: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ельюЦель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учить находить и называть ель. Развивать наблюдательность, память. Обогащать и активизировать словарь детей.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Наблюдение за </w:t>
            </w: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погодойЦель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знакомство с различными природными явлениями. Учить отличать погоду, связывая ее с состоянием неба (ясно, облачно, пасмурно,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облака, тучи).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Наблюдение за </w:t>
            </w: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снегомЦель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знакомить детей с природным явлением – снегом. Учить называть свойства снега. Развивать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наблюдательность, память.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3" w:type="dxa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птицами зимой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углублять знания о жизни птиц в зимний период. Развивать умение и желание помогать им.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B45" w:rsidRPr="005805EA" w:rsidTr="003C7244">
        <w:trPr>
          <w:trHeight w:val="56"/>
        </w:trPr>
        <w:tc>
          <w:tcPr>
            <w:tcW w:w="2119" w:type="dxa"/>
          </w:tcPr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умение самостоятельно поддерживать чистоту и порядок в своем шкафу для одежды.        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Беседа «Посмотри и повтори»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последовательно раздеваться с небольшой помощью взрослых.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«Помоги</w:t>
            </w:r>
            <w:proofErr w:type="spellEnd"/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себе» (</w:t>
            </w:r>
            <w:proofErr w:type="spellStart"/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фиическое</w:t>
            </w:r>
            <w:proofErr w:type="spellEnd"/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развитие, развитие речи)</w:t>
            </w:r>
          </w:p>
        </w:tc>
      </w:tr>
      <w:tr w:rsidR="005A3B45" w:rsidRPr="005805EA" w:rsidTr="003C7244">
        <w:trPr>
          <w:trHeight w:val="296"/>
        </w:trPr>
        <w:tc>
          <w:tcPr>
            <w:tcW w:w="2119" w:type="dxa"/>
          </w:tcPr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брать мыло из мыльницы, с помощью взрослых намыливать руки.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 упражнение </w:t>
            </w:r>
            <w:r w:rsidRPr="005805EA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«Чисто, чисто»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 съедать бульон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первого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 блюда вместе с заправкой, основное блюдо и гарнир. 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Беседа «Когда я ем-я глух и нем»</w:t>
            </w:r>
          </w:p>
        </w:tc>
      </w:tr>
      <w:tr w:rsidR="006F26E4" w:rsidRPr="005805EA" w:rsidTr="006F26E4"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5805EA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Чтение ска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зки В. Сутеев «Под грибом» (художественная </w:t>
            </w:r>
            <w:proofErr w:type="spellStart"/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лиерату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«Спи, зайка, усни»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Л. Квитко «Бабушкины руки» (художественная литерату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3023" w:type="dxa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Чтение К. Ушинский «Спор деревьев»</w:t>
            </w:r>
          </w:p>
          <w:p w:rsidR="006F26E4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="006F26E4" w:rsidRPr="005805EA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6F26E4" w:rsidRPr="005805EA" w:rsidTr="006F26E4"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221" w:type="dxa"/>
            <w:gridSpan w:val="9"/>
          </w:tcPr>
          <w:p w:rsidR="006F26E4" w:rsidRPr="005805EA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В кроватках</w:t>
            </w:r>
          </w:p>
          <w:p w:rsidR="006F26E4" w:rsidRPr="005805EA" w:rsidRDefault="006F26E4" w:rsidP="006F26E4">
            <w:pPr>
              <w:shd w:val="clear" w:color="auto" w:fill="FFFFFF"/>
              <w:ind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Разминка в постели. Самомассаж.</w:t>
            </w:r>
          </w:p>
          <w:p w:rsidR="006F26E4" w:rsidRPr="005805EA" w:rsidRDefault="006F26E4" w:rsidP="006F26E4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 головы, вправо, влево.</w:t>
            </w:r>
          </w:p>
          <w:p w:rsidR="006F26E4" w:rsidRPr="005805EA" w:rsidRDefault="006F26E4" w:rsidP="006F26E4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Легкое поглаживание рук, ног, живота, пяток.</w:t>
            </w:r>
          </w:p>
          <w:p w:rsidR="006F26E4" w:rsidRPr="005805EA" w:rsidRDefault="006F26E4" w:rsidP="006F26E4">
            <w:pPr>
              <w:numPr>
                <w:ilvl w:val="0"/>
                <w:numId w:val="39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Разведение и сгибание рук.</w:t>
            </w:r>
          </w:p>
          <w:p w:rsidR="006F26E4" w:rsidRPr="005805EA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 Возле кроваток</w:t>
            </w:r>
          </w:p>
          <w:p w:rsidR="006F26E4" w:rsidRPr="005805EA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580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«Мишка» - руки опущены, тело наклонено вперед, переваливаться с ноги на ногу.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Мишка косолапый по лесу идёт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Шишки собирает и в карман кладёт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Вдруг упала шишка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Прямо мишке в лоб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Мишка рассердился и ногою топ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lastRenderedPageBreak/>
              <w:t>Больше я не буду шишки собирать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Сяду на машину и поеду спать.</w:t>
            </w:r>
          </w:p>
          <w:p w:rsidR="006F26E4" w:rsidRPr="005805EA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     2.«Лягушка» присесть, прыгнуть вперед, встать.</w:t>
            </w:r>
          </w:p>
          <w:p w:rsidR="006F26E4" w:rsidRPr="005805EA" w:rsidRDefault="006F26E4" w:rsidP="006F26E4">
            <w:pPr>
              <w:shd w:val="clear" w:color="auto" w:fill="FFFFFF"/>
              <w:ind w:left="708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 болоте нет дорог,</w:t>
            </w:r>
          </w:p>
          <w:p w:rsidR="006F26E4" w:rsidRPr="005805EA" w:rsidRDefault="006F26E4" w:rsidP="006F26E4">
            <w:pPr>
              <w:shd w:val="clear" w:color="auto" w:fill="FFFFFF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Я по кочкам скок да скок.</w:t>
            </w:r>
          </w:p>
          <w:p w:rsidR="006F26E4" w:rsidRPr="005805EA" w:rsidRDefault="006F26E4" w:rsidP="006F26E4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3. «Петушок» - шагать, высоко поднимая ноги, хлопая руками по бокам, высоко поднять голову – Ку – ка – ре – ку.</w:t>
            </w:r>
          </w:p>
          <w:p w:rsidR="006F26E4" w:rsidRPr="005805EA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Дыхательное упражнение «Цветочек».</w:t>
            </w:r>
          </w:p>
          <w:p w:rsidR="006F26E4" w:rsidRPr="005805EA" w:rsidRDefault="00600852" w:rsidP="006F26E4">
            <w:pPr>
              <w:shd w:val="clear" w:color="auto" w:fill="FFFFFF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Исходное положение</w:t>
            </w:r>
            <w:r w:rsidR="006F26E4"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-  стоя ноги врозь, напрячься.</w:t>
            </w:r>
          </w:p>
          <w:p w:rsidR="006F26E4" w:rsidRPr="005805EA" w:rsidRDefault="006F26E4" w:rsidP="006F26E4">
            <w:pPr>
              <w:shd w:val="clear" w:color="auto" w:fill="FFFFFF"/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в стороны – вдох, медленно выдыхать воздух трубочкой, расслабить (цветочек завял), голову опустить вниз, руки опущены (4 раза).</w:t>
            </w:r>
          </w:p>
          <w:p w:rsidR="006F26E4" w:rsidRPr="005805EA" w:rsidRDefault="006F26E4" w:rsidP="006F26E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 Ходьба по дорожке «Здоровья»</w:t>
            </w:r>
          </w:p>
          <w:p w:rsidR="006F26E4" w:rsidRPr="005805EA" w:rsidRDefault="006F26E4" w:rsidP="006F26E4">
            <w:pPr>
              <w:shd w:val="clear" w:color="auto" w:fill="FFFFFF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(коррекционная дорожка: резиновые коврики, пуговицы)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3B45" w:rsidRPr="005805EA" w:rsidTr="003C7244">
        <w:tc>
          <w:tcPr>
            <w:tcW w:w="2119" w:type="dxa"/>
          </w:tcPr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От водички, от водиц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Всё улыбками искрится!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От водички, от водицы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Веселей цветы и птицы!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Катя умывается,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Солнцу улыбается! (художественная литература, физическое развитие)</w:t>
            </w:r>
          </w:p>
        </w:tc>
      </w:tr>
      <w:tr w:rsidR="006F26E4" w:rsidRPr="005805EA" w:rsidTr="006F26E4"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«Флажок» 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: Упражнять детей в координации и ориентировке в пространстве  при выполнении разных заданий. Развивать слуховое внимание через игру.</w:t>
            </w:r>
          </w:p>
          <w:p w:rsidR="006F26E4" w:rsidRPr="005805EA" w:rsidRDefault="00600852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физическое 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Театральная </w:t>
            </w:r>
            <w:proofErr w:type="spellStart"/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деят-ть</w:t>
            </w:r>
            <w:proofErr w:type="spellEnd"/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Игра-пантомима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«Сугроб»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развивать выразительность мимики и жестов.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Дети имитируют движения по тексту.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(Музыка, конструирование, развитие речи)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«Какое время года»</w:t>
            </w:r>
          </w:p>
          <w:p w:rsidR="006F26E4" w:rsidRPr="005805EA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память при запоминании названий и последовательности</w:t>
            </w:r>
          </w:p>
          <w:p w:rsidR="006F26E4" w:rsidRPr="005805EA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времен года. </w:t>
            </w:r>
          </w:p>
          <w:p w:rsidR="006F26E4" w:rsidRPr="005805EA" w:rsidRDefault="00600852" w:rsidP="006F26E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музыка)</w:t>
            </w:r>
          </w:p>
          <w:p w:rsidR="006F26E4" w:rsidRPr="005805EA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6F26E4" w:rsidRPr="005805EA" w:rsidRDefault="006F26E4" w:rsidP="0060085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«Вчера, сегодня, завтра»</w:t>
            </w:r>
          </w:p>
          <w:p w:rsidR="006F26E4" w:rsidRPr="005805EA" w:rsidRDefault="006F26E4" w:rsidP="006F2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: в игровой форме упражнять в активном различении временных понятий «вчера», «сегодня», «завтра».</w:t>
            </w:r>
          </w:p>
          <w:p w:rsidR="006F26E4" w:rsidRPr="005805EA" w:rsidRDefault="00600852" w:rsidP="006F26E4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им,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6F26E4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основы математики)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23" w:type="dxa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Игровая ситуация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Путешествие по городу»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закреплять умение осуществлять игровые действия по речевой инструкции, действовать с воображаемыми объектами, использовать предметы-заместители. Продолжать развивать речь, пополнять представл</w:t>
            </w:r>
            <w:r w:rsidR="00600852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ение о городе, профессиях. (ознакомление 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с 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окруж</w:t>
            </w:r>
            <w:r w:rsidR="00600852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ающим 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миром)</w:t>
            </w:r>
          </w:p>
        </w:tc>
      </w:tr>
      <w:tr w:rsidR="006F26E4" w:rsidRPr="005805EA" w:rsidTr="006F26E4"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5805EA" w:rsidRDefault="005805EA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Чтение произведения. К. Ушинский «Четыре желания»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Воспитывать умение слушать рассказ, воспроизводить с помощью вопросов воспитателя содержание рассказа.</w:t>
            </w:r>
          </w:p>
          <w:p w:rsidR="00600852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Римма Х., Давид Ш., Платон Ш.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Лепка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«Снег»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Развивать умение катать пластилин круглой  формы между ладошками.</w:t>
            </w:r>
          </w:p>
          <w:p w:rsidR="006F26E4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Диана О., Богдан Ж., Екатерина С.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 Далеко- близко»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учить детей умению устанавливать расстояние между предметами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разноё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формы и величины.</w:t>
            </w:r>
          </w:p>
          <w:p w:rsidR="00600852" w:rsidRPr="005805EA" w:rsidRDefault="00600852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Давид Ш., Злата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В.,Кира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«Наши друзья»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расширять представления детей об образе жизни животных, которые живут в доме (рыбы, птицы, животные), об уходе за ними, об их жилищах, воспитывать заботливое отношение, интерес и любовь к ним.</w:t>
            </w:r>
          </w:p>
          <w:p w:rsidR="00600852" w:rsidRPr="005805EA" w:rsidRDefault="00600852" w:rsidP="006F26E4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Ш.,Арсений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Т.,Анна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  <w:tc>
          <w:tcPr>
            <w:tcW w:w="3023" w:type="dxa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«Разукрасим Флаг 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Развивать образные представления, воображение детей. Закреплять усвоенные ранее приемы рисования и закрашивания изображений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0852" w:rsidRPr="005805EA" w:rsidRDefault="00600852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</w:tr>
      <w:tr w:rsidR="006F26E4" w:rsidRPr="005805EA" w:rsidTr="006F26E4"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родолжать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приучать соблюдать правила поведения в раздевалке, обращаться с просьбой о помощи, употребляя вежливые слова.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Побуждать детей следить за своим внешним видом, своевременно пользоваться носовым платком, воспитывать опрятность, самостоятельность.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одеваться и раздеваться в определённой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последовательности,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разными видами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застёжек.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навыки самообслуживания, приучать аккуратно, ставить обувь, самостоятельно обуваться.</w:t>
            </w:r>
          </w:p>
        </w:tc>
        <w:tc>
          <w:tcPr>
            <w:tcW w:w="3023" w:type="dxa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продолжать побуждать детей самостоятельно одеваться, обуваться, быть доброжелательными друг к другу, развивать коммуникабельность</w:t>
            </w:r>
          </w:p>
        </w:tc>
      </w:tr>
      <w:tr w:rsidR="006F26E4" w:rsidRPr="005805EA" w:rsidTr="006F26E4">
        <w:trPr>
          <w:trHeight w:val="410"/>
        </w:trPr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за </w:t>
            </w: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синицейЦель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закрепить умение узнавать птицу среди других птиц. Развивать наблюдательность, связную речь.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за работой дворника 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знакомить детей с работой дворника. Закрепить знание орудий труда. Воспитывать уважение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труду дворника. Формировать желание приходить на помощь окружающим. Развивать связную речь.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машинами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продолжать расширять знания о наземном транспорте (их классификация, назначение).</w:t>
            </w:r>
          </w:p>
          <w:p w:rsidR="006F26E4" w:rsidRPr="005805EA" w:rsidRDefault="006F26E4" w:rsidP="0060085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кустарниками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кустарниках. Учить отличать их от деревьев. Развивать наблюдательность, внимание, память.</w:t>
            </w:r>
          </w:p>
          <w:p w:rsidR="006F26E4" w:rsidRPr="005805EA" w:rsidRDefault="006F26E4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ветром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формировать представление детей об одном из признаков зимы - метели. Продолжать учить определять направление ветра.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5805EA" w:rsidTr="003C7244">
        <w:trPr>
          <w:trHeight w:val="702"/>
        </w:trPr>
        <w:tc>
          <w:tcPr>
            <w:tcW w:w="2119" w:type="dxa"/>
          </w:tcPr>
          <w:p w:rsidR="005A3B45" w:rsidRPr="005805EA" w:rsidRDefault="005A3B45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221" w:type="dxa"/>
            <w:gridSpan w:val="9"/>
          </w:tcPr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самостоятельно поддерживать чистоту и порядок в своем шкафу для одежды.        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Беседа «Как мы наводим порядок в шкафу для одежды»</w:t>
            </w:r>
          </w:p>
          <w:p w:rsidR="005A3B45" w:rsidRPr="005805EA" w:rsidRDefault="005A3B45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Дидактическое упражнение «Как помочь товарищу».</w:t>
            </w:r>
          </w:p>
          <w:p w:rsidR="005A3B45" w:rsidRPr="005805EA" w:rsidRDefault="005A3B45" w:rsidP="006F26E4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 Совершенствовать умение зашивать распоровшуюся по шву одежду.</w:t>
            </w:r>
          </w:p>
          <w:p w:rsidR="005A3B45" w:rsidRPr="005805EA" w:rsidRDefault="005A3B45" w:rsidP="005A3B4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«Чистота - залог здоровья».</w:t>
            </w:r>
          </w:p>
        </w:tc>
      </w:tr>
      <w:tr w:rsidR="006F26E4" w:rsidRPr="005805EA" w:rsidTr="006F26E4">
        <w:trPr>
          <w:trHeight w:val="824"/>
        </w:trPr>
        <w:tc>
          <w:tcPr>
            <w:tcW w:w="2119" w:type="dxa"/>
          </w:tcPr>
          <w:p w:rsidR="006F26E4" w:rsidRPr="005805EA" w:rsidRDefault="006F26E4" w:rsidP="006F26E4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«Если ребенок не хочет ходить в детский сад»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«Нужен ли ребенку дневной сон»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«Как слушать музыку с ребёнком?»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«Детские истерики»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2"/>
            <w:tcBorders>
              <w:left w:val="single" w:sz="4" w:space="0" w:color="auto"/>
            </w:tcBorders>
          </w:tcPr>
          <w:p w:rsid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Буклет</w:t>
            </w:r>
          </w:p>
          <w:p w:rsidR="006F26E4" w:rsidRPr="005805EA" w:rsidRDefault="006F26E4" w:rsidP="006F26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«Безопасное детство»</w:t>
            </w:r>
          </w:p>
        </w:tc>
      </w:tr>
    </w:tbl>
    <w:p w:rsidR="006F26E4" w:rsidRPr="005805EA" w:rsidRDefault="006F26E4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26E4" w:rsidRPr="005805EA" w:rsidRDefault="006F26E4" w:rsidP="006F26E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F26E4" w:rsidRPr="005805EA" w:rsidRDefault="006F26E4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Pr="005805EA" w:rsidRDefault="006F26E4" w:rsidP="006F26E4">
      <w:pPr>
        <w:rPr>
          <w:rFonts w:ascii="Times New Roman" w:hAnsi="Times New Roman" w:cs="Times New Roman"/>
          <w:sz w:val="24"/>
          <w:szCs w:val="24"/>
        </w:rPr>
      </w:pPr>
    </w:p>
    <w:p w:rsidR="005A3B45" w:rsidRDefault="005A3B45" w:rsidP="006F26E4">
      <w:pPr>
        <w:rPr>
          <w:rFonts w:ascii="Times New Roman" w:hAnsi="Times New Roman" w:cs="Times New Roman"/>
          <w:sz w:val="24"/>
          <w:szCs w:val="24"/>
        </w:rPr>
      </w:pPr>
    </w:p>
    <w:p w:rsidR="005805EA" w:rsidRPr="00325DC0" w:rsidRDefault="005805EA" w:rsidP="006F26E4">
      <w:pPr>
        <w:rPr>
          <w:rFonts w:ascii="Times New Roman" w:hAnsi="Times New Roman" w:cs="Times New Roman"/>
          <w:sz w:val="24"/>
          <w:szCs w:val="24"/>
        </w:rPr>
      </w:pPr>
    </w:p>
    <w:p w:rsidR="00CD39B3" w:rsidRDefault="00CD39B3" w:rsidP="006F26E4">
      <w:pPr>
        <w:rPr>
          <w:rFonts w:ascii="Times New Roman" w:hAnsi="Times New Roman" w:cs="Times New Roman"/>
          <w:sz w:val="24"/>
          <w:szCs w:val="24"/>
        </w:rPr>
      </w:pPr>
    </w:p>
    <w:p w:rsidR="00F63FFE" w:rsidRDefault="00F63FFE" w:rsidP="006F26E4">
      <w:pPr>
        <w:rPr>
          <w:rFonts w:ascii="Times New Roman" w:hAnsi="Times New Roman" w:cs="Times New Roman"/>
          <w:sz w:val="24"/>
          <w:szCs w:val="24"/>
        </w:rPr>
      </w:pPr>
    </w:p>
    <w:p w:rsidR="00F63FFE" w:rsidRPr="00325DC0" w:rsidRDefault="00F63FFE" w:rsidP="006F26E4">
      <w:pPr>
        <w:rPr>
          <w:rFonts w:ascii="Times New Roman" w:hAnsi="Times New Roman" w:cs="Times New Roman"/>
          <w:sz w:val="24"/>
          <w:szCs w:val="24"/>
        </w:rPr>
      </w:pPr>
    </w:p>
    <w:p w:rsidR="00CD39B3" w:rsidRPr="005805EA" w:rsidRDefault="00CD39B3" w:rsidP="005805E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805EA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CD39B3" w:rsidRPr="00432BAC" w:rsidRDefault="00CD39B3" w:rsidP="005805E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5805EA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образования -  </w:t>
      </w:r>
      <w:r w:rsidR="009963E5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9963E5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5805E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5805E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5805E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на декабрь–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12.12.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2022 -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15.12.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CD39B3" w:rsidRPr="00432BAC" w:rsidRDefault="00CD39B3" w:rsidP="005805EA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CD39B3" w:rsidRPr="005805EA" w:rsidTr="009963E5">
        <w:trPr>
          <w:trHeight w:val="648"/>
        </w:trPr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12.12.22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13.12.22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14.12.22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15.12.22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D39B3" w:rsidRPr="005805EA" w:rsidTr="009963E5">
        <w:trPr>
          <w:trHeight w:val="1969"/>
        </w:trPr>
        <w:tc>
          <w:tcPr>
            <w:tcW w:w="2119" w:type="dxa"/>
            <w:tcBorders>
              <w:bottom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5805EA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«Дружно за руки возьмемся»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-формировать умение детей действовать по сигналу, ходить ровным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кругоми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повторятьслова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за педагогом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proofErr w:type="spellStart"/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игра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«Я человек»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Играющие стоят парами лицом друг к другу.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Я человек, и ты – человек.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 меня нос, и у тебя – нос.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 меня щечки аленькие, и у тебя щечки аленькие.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 меня губки сладенькие, и у тебя губки сладенькие.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Мы с тобой друзья, Мы любим друг друга (Дети выполняют движения по тексту, дотрагиваясь до своего лица, а затем до лица партнера, в конце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пожимают руку и обнимаются).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(ознакомлением </w:t>
            </w:r>
            <w:proofErr w:type="spellStart"/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05EA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Игровой прием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«Наша группа»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Дружба крепкая у нас, ею мы гордимся!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Вместе учимся, играем, вместе отдыхаем!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Ну, а если у кого-то приключится вдруг беда,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Огорчаться нет причины, мы поможем всем всегда!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Если радость у кого-то, вместе радуемся мы!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Потому что в нашей группе все заботливы, дружны!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5805EA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«Круг-кружочек»-упражнять детей действовать по сигналу, выполнять ходьбу по кругу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>окружающим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600852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Родительское собрание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«Азы воспитанности»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«Семь родительских заблуждений о морозной погоде»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«Роль отца в воспитании ребёнка»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«Памятка для родителей о кормлении»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rPr>
          <w:trHeight w:val="1544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(игры малой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пространства.</w:t>
            </w:r>
          </w:p>
          <w:p w:rsid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Рисование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«Нарисуем, как расположены тарелки на столе»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упражнять детей в рисовании округлых и овальных форм, развивать умение различать предметы по величине от большой к маленькой. (рисование)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«Складываем фигуры»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Знакомство с понятиями формы, цвета, величины, создание начальных математических представлений: знакомства с геометрическими фигурами, их основными признаками, обучение счету, понимание отношения целого и части. (конструирование)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пространства.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Маша варежку надела.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Ой, куда я пальчик дела? (загибаем большой палец)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Нету пальчика, пропал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 свой домишко не попал.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Маша варежку сняла.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Поглядите-ка, нашла! (высовываем пальчик)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Ищешь, ищешь, не найдешь.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Здравствуй, пальчик (пальчик здоровается, кивает),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Как живешь?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«Собери и сосчитай матрешек»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русской матрешке, развивать умения отличать этот вид творчества от других, развивать навыки порядкового счета, глазомер, скорость реакции.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  <w:tcBorders>
              <w:top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3" w:type="dxa"/>
            <w:gridSpan w:val="9"/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Комплекс утренней гимнастики № 2 с малым мячом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 «Переложи мяч»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Исходное положение</w:t>
            </w:r>
            <w:r w:rsidR="00CD39B3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О.С. мяч в правой руке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В.1. поднять руки в стороны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 руки вверх, переложить мяч в левую руку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 руки в стороны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 Исходное положение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 «Прокати мяч»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ноги на ширине плеч, мяч в правой руке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В.1. наклон вперед, прокатить мяч от правой (левой)  ноги к левой (правой)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 Исходное положение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 «Повороты»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сидя, ноги скрестно, мяч в правой (левой) руке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В.1. поворот вправо (влево), отвести руку в сторону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 Исходное положение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 «Рыбка»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 лежа на животе, мяч в двух руках перед собой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В.1. прогнуться, вынести мяч вперед-вверх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  2. Исходное положение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 «Приседания»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ноги на ширине ступни, мяч в правой (левой) руке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В.1. присесть, положить (взять) мяч на пол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  2. Исходное положение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6. «Прыгунки»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ноги на ширине ступни, мяч в правой руке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В.1. прыжки на двух ногах на месте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7. Упражнение на дыхание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Речевка.                                 По утрам не ленись,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                                               На зарядку становись.</w:t>
            </w:r>
          </w:p>
        </w:tc>
      </w:tr>
      <w:tr w:rsidR="005A3B45" w:rsidRPr="005805EA" w:rsidTr="003C7244">
        <w:trPr>
          <w:trHeight w:val="2024"/>
        </w:trPr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 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Нужно мыться непременно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Утром, вечером и днем,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Перед каждою едою,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После сна и перед сном.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 (художественнач литература)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  <w:tcBorders>
              <w:bottom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CD39B3" w:rsidRPr="005805EA" w:rsidRDefault="009963E5" w:rsidP="005805EA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деятельности(далее – Организованная деятельность</w:t>
            </w:r>
            <w:r w:rsidR="00CD39B3"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Я рада видеть вас в детском саду, в нашей группе! Этот день мы проведем вместе. Пусть он принесет радость. Давайте постараемся радовать друг друга.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здоровыми, веселыми, в хорошем 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Будем радоваться друг другу.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Слева друг, справа друг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Получился ровный круг.(развитие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Взяться за руки и передавать, как эстафету, рукопожатие. Начинает психолог: «Я передам вам свою дружбу, и она идет от меня к Маше, от Маши к Саше и т. д. и, наконец, снова возвращается ко мне. Я чувствую, что дружбы стало больше, так как каждый из вас добавил частичку своей дружбы. Пусть же она вас не покидает и греет. До свидания!»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  <w:tcBorders>
              <w:top w:val="single" w:sz="4" w:space="0" w:color="auto"/>
            </w:tcBorders>
          </w:tcPr>
          <w:p w:rsidR="00CD39B3" w:rsidRPr="005805EA" w:rsidRDefault="009963E5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  <w:r w:rsidR="00CD39B3"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 жануарлары</w:t>
            </w:r>
          </w:p>
          <w:p w:rsidR="00CD39B3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Үйжануарларының қазақша атауын атау.Есте сақтау </w:t>
            </w:r>
            <w:r w:rsidRPr="00C038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қабілеттерін дамыту</w:t>
            </w:r>
          </w:p>
        </w:tc>
        <w:tc>
          <w:tcPr>
            <w:tcW w:w="2690" w:type="dxa"/>
            <w:gridSpan w:val="3"/>
          </w:tcPr>
          <w:p w:rsidR="00CD39B3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Музыка </w:t>
            </w:r>
          </w:p>
          <w:p w:rsidR="00F63FFE" w:rsidRDefault="00F63FFE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63F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«Елочка, колкая иголочка»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Воспитывать музыкальный вкус.</w:t>
            </w:r>
          </w:p>
          <w:p w:rsidR="00A469FC" w:rsidRPr="00F63FFE" w:rsidRDefault="00A469FC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9963E5"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«Как я могу»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умние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ползать в прямом направлении на расстояние 4–6 метров, 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между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предмет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685" w:type="dxa"/>
          </w:tcPr>
          <w:p w:rsidR="00CD39B3" w:rsidRPr="005805EA" w:rsidRDefault="009963E5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 Вместе на прогулку»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умение бросать 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горизонтальную цель двумя руками </w:t>
            </w:r>
            <w:r w:rsidRPr="005805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 груди.</w:t>
            </w:r>
          </w:p>
        </w:tc>
        <w:tc>
          <w:tcPr>
            <w:tcW w:w="2836" w:type="dxa"/>
            <w:gridSpan w:val="2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5805EA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навыка пользования салфеткой по мере необходимости. 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Мыло душистое, белое, мылкое,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Мыло глядит на грязнулю с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ухмылкою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Если б грязнуля вспомнил про мыло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Мыло его, наконец, бы отмыло. 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</w:tc>
      </w:tr>
      <w:tr w:rsidR="005A3B45" w:rsidRPr="005805EA" w:rsidTr="003C7244">
        <w:trPr>
          <w:trHeight w:val="415"/>
        </w:trPr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Учить детей с уважением заботливо относиться к труду взрослых. Прививать желание охотно выполнять поручения, просьбу взрослого.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Беседа «Новый год-любимый праздник!» (с детьми).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Одевание-Раздевание.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Обращать внимание на качественное мытье рук.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Чтение произведения «Полезные свойства воды».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Повторить потешки, пословицы.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rPr>
          <w:trHeight w:val="1600"/>
        </w:trPr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продолжать формировать представление о сезонном явлении — гололедице; развивать наблюдательность.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машинами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наземном транспорте (их классификация, назначение).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учить самостоятельно выделять и называть нения в природе зимой.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березой и рябиной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формировать знания о жизни растений зимой; воспитывать бережное отношение к природе.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5805EA" w:rsidTr="003C7244">
        <w:trPr>
          <w:trHeight w:val="565"/>
        </w:trPr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Беседа «Чистота» 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5A3B45" w:rsidRPr="005805EA" w:rsidTr="003C7244">
        <w:trPr>
          <w:trHeight w:val="296"/>
        </w:trPr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держать вилку большим и средним пальцами, придерживая сверху указательным пальцем, есть разные виды пищи, не меняя положения вилки в руке, а лишь слегка поворачивая кисть.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сегодня утром рано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Умывался из- под крана.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и сам теперь умею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 Вымыть личико и шею. (художественная литература)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5805EA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Чтение рассказов К. Чуковский «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горе»</w:t>
            </w:r>
            <w:r w:rsidR="009963E5" w:rsidRPr="005805EA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«Послушаем Машеньку»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про зиму.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Задачи: прививать любовь к поэзии.</w:t>
            </w:r>
            <w:r w:rsidR="009963E5" w:rsidRPr="005805EA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пробуждения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3-й комплекс  «Прогулка в лес»</w:t>
            </w:r>
          </w:p>
          <w:p w:rsidR="00CD39B3" w:rsidRPr="005805EA" w:rsidRDefault="009963E5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proofErr w:type="spellStart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Потягушки</w:t>
            </w:r>
            <w:proofErr w:type="spellEnd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». Исходное положение</w:t>
            </w:r>
            <w:r w:rsidR="00CD39B3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спине, руки вдоль туловища, потягивание.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 колыбельке подвесной летом 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житель спит лесной» (орех). Исходное </w:t>
            </w:r>
            <w:proofErr w:type="spellStart"/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.лежа</w:t>
            </w:r>
            <w:proofErr w:type="spellEnd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 спине, руки вдоль туловища, вдох, сесть с прямыми ногами,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руки к носкам, выдох, вдох, исходное 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«Вот нагнулась 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елочка, зеленые иголочки».  Исходное 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стоя, ноги на ширине плеч, руки внизу, вдох, выдох, на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клон туловища вперед, вдох, исходное 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выдох, наклон.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«Вот сосна высокая с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тоит и ветвями шевелит».   Исходное 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о.с</w:t>
            </w:r>
            <w:proofErr w:type="spellEnd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вдох, руки в стороны, выдох, наклон туловища вправо, вдох, выдох, наклон туловища влево.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«Дети в беретках с ветки упали, беретки потеряли» (жел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уди).  Исходное 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о.с</w:t>
            </w:r>
            <w:proofErr w:type="spellEnd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руки за голову, вдох — подняться на носки, выдох - присесть.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«Стоит Алена, листва зелена, тонкий ста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н, белый сарафан» (береза). Исходное положение</w:t>
            </w: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стоя, ноги на ширине плеч, руки вдоль туловища, вдох, руки через стороны вверх, подняться на носки, выдо</w:t>
            </w:r>
            <w:r w:rsidR="009963E5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х, исходное положение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Профилактика плоскостопия.</w:t>
            </w:r>
          </w:p>
          <w:p w:rsidR="00CD39B3" w:rsidRPr="005805EA" w:rsidRDefault="009963E5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Исходное положение</w:t>
            </w:r>
            <w:r w:rsidR="00CD39B3"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– стоя возле кровати.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«Сокращение» стоп.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Перекатывание с пятки на носок и с носка на пятку.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Собирание с пола мелких предметов (ткани) пальцами ног.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Сведение и разведение пяток, стоя на носках.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Приседание на носки.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Хождение босиком по ребристой доске.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Дыхательные упражнения.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«Гуси». На вдохе наклон вперед: глядя вперед и вытягивая шею, произносить «ш-ш-ш».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«Гуси-лебеди летят». Ходьба, имитируя полет. На вдохе руки («крылья») поднимать, на выдохе опускать, произнося «г-у-у-у».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Вырасту большой». </w:t>
            </w:r>
            <w:proofErr w:type="spellStart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.: ноги вместе, руки вниз. Поднимаясь на носки, подтянуть руки вверх (вдох). Опускаясь на всю стопу, выдох «ух-х-х».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«Дышим животом». Руки на животе — вдох и выдох носом. Руки за спину — вдох и выдох носом.</w:t>
            </w:r>
          </w:p>
        </w:tc>
      </w:tr>
      <w:tr w:rsidR="005A3B45" w:rsidRPr="005805EA" w:rsidTr="003C7244"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Кто не моет руки с мылом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среды и до среды.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На мохнатом полотенце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Отпечатаны следы.  (художественная литература, физическое развитие)</w:t>
            </w:r>
          </w:p>
        </w:tc>
      </w:tr>
      <w:tr w:rsidR="00CD39B3" w:rsidRPr="005805EA" w:rsidTr="009963E5"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«Шоферы»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: Закрепление знаний и умений о труде шофера, на основе которых ребята смогут развить сюжетную, творческую игру. Развитие интереса в игре. Формирование положительных взаимоотношений между детьми. Воспитание у детей уважения к труду шофера.</w:t>
            </w:r>
            <w:r w:rsidR="009963E5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="009963E5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основы математики, физическое 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="009963E5"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Чтение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. Носов «Мишкина каша».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знакомить детей с произведениями Н. Н. Носова. Учить детей понимать юмор ситуации, уточнять представления детей об особенностях рассказа. </w:t>
            </w:r>
            <w:r w:rsidR="009963E5"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proofErr w:type="spellStart"/>
            <w:r w:rsidR="009963E5" w:rsidRPr="005805EA">
              <w:rPr>
                <w:rFonts w:ascii="Times New Roman" w:hAnsi="Times New Roman" w:cs="Times New Roman"/>
                <w:sz w:val="24"/>
                <w:szCs w:val="24"/>
              </w:rPr>
              <w:t>лиерату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3E5" w:rsidRPr="003C3423" w:rsidRDefault="009963E5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 «Волшебные пальчики»</w:t>
            </w:r>
          </w:p>
          <w:p w:rsidR="009963E5" w:rsidRPr="005805EA" w:rsidRDefault="009963E5" w:rsidP="005805E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«Ёлочка нарядная»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: Познакомить  детей  с аппликацией  из фантиков, фольги, салфетки, учить украшать  ёлочку, кусочками материалов, предварительно скатывая их в шарики, продолжать вызывать интерес  к данной деятельности.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Познавательно-исследовательская деятельность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«Как растения пьют воду?».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Формировать представления детей о процессе движения воды по цветку. Развивать любознательность, мыслительные процессы. Содействовать заботливому отношению к растениям.</w:t>
            </w:r>
            <w:r w:rsidR="009963E5" w:rsidRPr="005805EA">
              <w:rPr>
                <w:rFonts w:ascii="Times New Roman" w:hAnsi="Times New Roman" w:cs="Times New Roman"/>
                <w:sz w:val="24"/>
                <w:szCs w:val="24"/>
              </w:rPr>
              <w:t>(Рисование, ознакомление с окружающ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3C342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CD39B3"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«Зеркало»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развивать монологическую речь.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Петрушка загадывает загадку: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 сияет, и блестит,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Никому оно не льстит,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А любому правду скажет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Все как есть ему покажет!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Что же это? (Зеркало.).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(Музыка, конструирование, развитие речи)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</w:t>
            </w: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3C342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Художественная </w:t>
            </w: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литерату</w:t>
            </w:r>
            <w:r w:rsidR="00CD39B3"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ра.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«Снегурочка»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 детей способность к целостному восприятию сказки в единстве её содержания и художественной формы.  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Арсений Т., Давид Ж., Кира М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«Кто нарисует больше предметов овальной формы?»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закрепить умение детей быстро находить сходство овалов, расположенных горизонтально, вертикально или по диагонали, с целыми предметами растительного мира или их частями, дорисовать изображения.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Основыматематики</w:t>
            </w:r>
            <w:proofErr w:type="spellEnd"/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«Соберем бусы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группировать геометрические фигуры по двум свойствам (цвету и форме, величине и цвету, форме и величине), видеть простейшие закономерности в чередовании фигур.</w:t>
            </w:r>
          </w:p>
          <w:p w:rsidR="00CD39B3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Богдан Ж., Анна Ш., Диана О.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Ознакомление с </w:t>
            </w: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окружающим миром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«Третий лишний» (растения)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закрепить знания детей о многообразии растений, развивать память, быстроту реакции.</w:t>
            </w:r>
          </w:p>
          <w:p w:rsidR="009963E5" w:rsidRPr="005805EA" w:rsidRDefault="009963E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Платон Ш., Давид </w:t>
            </w:r>
            <w:proofErr w:type="spellStart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Ш.,Екатерина</w:t>
            </w:r>
            <w:proofErr w:type="spellEnd"/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B45" w:rsidRPr="005805EA" w:rsidTr="003C7244"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Продолжать учить детей застегивать пуговицы. Учить, вежливо выражать просьбу о помощи.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Игровая ситуация «Собираемся на прогулку»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5805EA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Воспитывать положительное отношение к процессам по самообслуживанию, самостоятельность, бережное отношение к вещам. </w:t>
            </w:r>
          </w:p>
        </w:tc>
      </w:tr>
      <w:tr w:rsidR="00CD39B3" w:rsidRPr="005805EA" w:rsidTr="009963E5"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«Кто выше?», «Найди меня».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учить легко прыгать, играть, строго соблюдая правила.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«Белые снежинки».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учить плавно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двигаться.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Подвижные игры: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  «Охотники и олени».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согласовывать движения друг с другом.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«Попади в цель».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Задачи: развивать глазомер.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3C3423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работа: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Метание в цель.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закреплять умение принимать правильное исходное положение при метании.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Подвижные игры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«Мороз — красный нос», «Мы — веселые ребята».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: учить четко говорить текст в игре;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соблюдать правила игры.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Индивидуальная работ;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Попрыгунчики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около санок». 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: учить прыгать с </w:t>
            </w:r>
            <w:r w:rsidRPr="00580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продвижением вперед.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Подвижные игры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добиваться выполнения прыжков на двух ногах.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w w:val="101"/>
                <w:sz w:val="24"/>
                <w:szCs w:val="24"/>
              </w:rPr>
              <w:t>«Сбей кеглю».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добиваться улучшений координации движений, умения придать силу броску.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Индивидуальная работа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w w:val="101"/>
                <w:sz w:val="24"/>
                <w:szCs w:val="24"/>
              </w:rPr>
              <w:t>Развитие движений.</w:t>
            </w: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5805EA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закреплять навыки хорошего отталкивания и мягкого приземления.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 (</w:t>
            </w:r>
            <w:r w:rsidR="009963E5"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физическое </w:t>
            </w:r>
            <w:r w:rsidRPr="005805EA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развитие)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5805EA" w:rsidTr="003C7244">
        <w:trPr>
          <w:trHeight w:val="702"/>
        </w:trPr>
        <w:tc>
          <w:tcPr>
            <w:tcW w:w="2119" w:type="dxa"/>
          </w:tcPr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просушивать и чистить свою одежду, мыть, протирать, чистить обувь. Закреплять умение пришивать оторвавшиеся пуговицы </w:t>
            </w:r>
          </w:p>
          <w:p w:rsidR="005A3B45" w:rsidRPr="005805EA" w:rsidRDefault="005A3B45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hAnsi="Times New Roman" w:cs="Times New Roman"/>
                <w:sz w:val="24"/>
                <w:szCs w:val="24"/>
              </w:rPr>
              <w:t>Беседа «Как заботиться о своей одежде»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Pr="005805EA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«Чистота»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>физизическое</w:t>
            </w:r>
            <w:proofErr w:type="spellEnd"/>
            <w:r w:rsidRPr="005805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развитие, развитие речи)</w:t>
            </w:r>
          </w:p>
          <w:p w:rsidR="005A3B45" w:rsidRPr="005805EA" w:rsidRDefault="005A3B45" w:rsidP="005805E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9B3" w:rsidRPr="005805EA" w:rsidTr="009963E5">
        <w:tc>
          <w:tcPr>
            <w:tcW w:w="2119" w:type="dxa"/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Үйге қайту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5805EA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«Кодекс здоровья»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3423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Анкетирование родителей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«Условия здорового образа жизни в семье»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C3423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«Грипп. Меры профилактик. Симптомы данного заболевания»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3C3423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Родительское собрание в нетрадиционной форме</w:t>
            </w: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CD39B3" w:rsidRPr="005805EA" w:rsidRDefault="00CD39B3" w:rsidP="005805E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5EA">
              <w:rPr>
                <w:rFonts w:ascii="Times New Roman" w:eastAsia="Calibri" w:hAnsi="Times New Roman" w:cs="Times New Roman"/>
                <w:sz w:val="24"/>
                <w:szCs w:val="24"/>
              </w:rPr>
              <w:t>«Вместе встретим Новый год»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5805EA" w:rsidRDefault="00CD39B3" w:rsidP="005805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9B3" w:rsidRPr="005805EA" w:rsidRDefault="00CD39B3" w:rsidP="005805EA">
      <w:pPr>
        <w:rPr>
          <w:rFonts w:ascii="Times New Roman" w:hAnsi="Times New Roman" w:cs="Times New Roman"/>
          <w:sz w:val="24"/>
          <w:szCs w:val="24"/>
        </w:rPr>
      </w:pPr>
    </w:p>
    <w:p w:rsidR="00CD39B3" w:rsidRPr="005805EA" w:rsidRDefault="00CD39B3" w:rsidP="005805EA">
      <w:pPr>
        <w:rPr>
          <w:rFonts w:ascii="Times New Roman" w:hAnsi="Times New Roman" w:cs="Times New Roman"/>
          <w:sz w:val="24"/>
          <w:szCs w:val="24"/>
        </w:rPr>
      </w:pPr>
    </w:p>
    <w:p w:rsidR="00CD39B3" w:rsidRPr="005805EA" w:rsidRDefault="00CD39B3" w:rsidP="005805EA">
      <w:pPr>
        <w:rPr>
          <w:rFonts w:ascii="Times New Roman" w:hAnsi="Times New Roman" w:cs="Times New Roman"/>
          <w:sz w:val="24"/>
          <w:szCs w:val="24"/>
        </w:rPr>
      </w:pPr>
    </w:p>
    <w:p w:rsidR="001610E2" w:rsidRDefault="001610E2" w:rsidP="006F26E4">
      <w:pPr>
        <w:rPr>
          <w:rFonts w:ascii="Times New Roman" w:hAnsi="Times New Roman" w:cs="Times New Roman"/>
          <w:sz w:val="24"/>
          <w:szCs w:val="24"/>
        </w:rPr>
      </w:pPr>
    </w:p>
    <w:p w:rsidR="003C3423" w:rsidRDefault="003C3423" w:rsidP="006F26E4">
      <w:pPr>
        <w:rPr>
          <w:rFonts w:ascii="Times New Roman" w:hAnsi="Times New Roman" w:cs="Times New Roman"/>
          <w:sz w:val="24"/>
          <w:szCs w:val="24"/>
        </w:rPr>
      </w:pPr>
    </w:p>
    <w:p w:rsidR="001610E2" w:rsidRPr="00325DC0" w:rsidRDefault="001610E2" w:rsidP="006F26E4">
      <w:pPr>
        <w:rPr>
          <w:rFonts w:ascii="Times New Roman" w:hAnsi="Times New Roman" w:cs="Times New Roman"/>
          <w:sz w:val="24"/>
          <w:szCs w:val="24"/>
        </w:rPr>
      </w:pPr>
    </w:p>
    <w:p w:rsidR="00CD39B3" w:rsidRPr="003C3423" w:rsidRDefault="00CD39B3" w:rsidP="003C342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C3423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CD39B3" w:rsidRPr="00432BAC" w:rsidRDefault="00CD39B3" w:rsidP="003C342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C3423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образования -  </w:t>
      </w:r>
      <w:r w:rsidR="009963E5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9963E5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3C342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3C342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6F3A0A" w:rsidP="003C342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на декабрь – 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19.12.</w:t>
      </w:r>
      <w:r w:rsidRPr="00432BAC">
        <w:rPr>
          <w:rFonts w:ascii="Times New Roman" w:hAnsi="Times New Roman" w:cs="Times New Roman"/>
          <w:b/>
          <w:sz w:val="24"/>
          <w:szCs w:val="24"/>
        </w:rPr>
        <w:t>2022 -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23.12.</w:t>
      </w:r>
      <w:r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CD39B3" w:rsidRPr="00432BAC" w:rsidRDefault="00CD39B3" w:rsidP="003C3423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CD39B3" w:rsidRPr="003C3423" w:rsidTr="009963E5">
        <w:trPr>
          <w:trHeight w:val="648"/>
        </w:trPr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19.12.22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20.12.22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21.12.22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22.12.22.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23.12.22.</w:t>
            </w:r>
          </w:p>
        </w:tc>
      </w:tr>
      <w:tr w:rsidR="00CD39B3" w:rsidRPr="003C3423" w:rsidTr="009963E5">
        <w:tc>
          <w:tcPr>
            <w:tcW w:w="2119" w:type="dxa"/>
            <w:tcBorders>
              <w:bottom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3C342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Береги руки!-развивать внимание, быстроту реакции.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(казахский язык, ознакомление </w:t>
            </w:r>
            <w:proofErr w:type="spellStart"/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«Жучок»-развивать дружеские отношения в детском коллективе.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с 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342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«Сторож и колокольчик»-развивать внимание, слуховое восприятие.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3C342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«Злые и добрые кошки»-учить действовать по сигналу, развивать умение контролировать свои эмоции, способствовать снятию напряжения и агрессивности. 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3C342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C34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 мой друг? Я твой друкг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» - развитие эмоциональной отзывчивости на доброжелательность 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миром</w:t>
            </w:r>
          </w:p>
        </w:tc>
      </w:tr>
      <w:tr w:rsidR="00CD39B3" w:rsidRPr="003C3423" w:rsidTr="009963E5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Индивидуальные беседы с родителями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: «Как уберечь ребёнка от стресса»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Индивидуальные беседы с родителями: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«Развлечения в семье»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 для родителей: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«Народная мудрость о воспитании»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Индивидуальные беседы с родителями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: «Дисциплина на улице – залог безопасности пешеходов»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Индивидуальные беседы с родителями: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«Игровой уголок дома»</w:t>
            </w:r>
          </w:p>
        </w:tc>
      </w:tr>
      <w:tr w:rsidR="00CD39B3" w:rsidRPr="003C3423" w:rsidTr="009963E5">
        <w:trPr>
          <w:trHeight w:val="410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6F3A0A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 детей                       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рассматривание книг и другие)</w:t>
            </w:r>
          </w:p>
        </w:tc>
        <w:tc>
          <w:tcPr>
            <w:tcW w:w="2838" w:type="dxa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Беседа «Идем на экскурсию (пешая экскурсия)»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дать знания о правилах безопасности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 время пеших экскурсий, учить  подчиняться требованиям безопасности.</w:t>
            </w:r>
            <w:r w:rsidR="009963E5"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(ознакомление  с окружающим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миром </w:t>
            </w:r>
            <w:r w:rsidR="009963E5"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+казахский  язык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Цветная дорожка»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Закреплять знание формы предметов и их цвета(аппликация)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Беседа «Ура! Мы едем на экскурсию! (на автобусе)»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учить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правильно вести себя в транспорте, знать и подчиняться правилам  безопасного поведения.  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им, развитие речи) 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Музыкальное упражнение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«Музыкальные домики»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Развитие слухового внимания, умения различать звуки по высоте, расширение музыкально-слухового  багажа, тренировка памяти.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(музыка)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«Птицы на кормушке» - развитие мелкой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моторики</w:t>
            </w:r>
            <w:r w:rsidR="009963E5"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развитие). 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Разноцветный мяч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: закреплять приемы лепки (</w:t>
            </w:r>
            <w:proofErr w:type="spellStart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отщипывание</w:t>
            </w:r>
            <w:proofErr w:type="spellEnd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скатывание, учить смешивать цвета; развивать мелкую моторику пальцев рук, развивать усидчивость.(лепка). </w:t>
            </w:r>
          </w:p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Скамеечка узкая для Зайки – Длинное Ушко, скамеечка широкая для Мишутки»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Учить строить узкую скамейку из двух кирпичиков и пластины и широкую из четырех кирпичиков и двух пластин.(конструирование)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 Бианке «Кто как зимует?»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Учить слушать внимательно сказку,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жанр произведения. понимать средства выразительности. Закрепить названия зимующих птиц.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(художественная литерату</w:t>
            </w:r>
            <w:r w:rsidRPr="003C34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ра):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«Снежок»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речь, развивать мелкую моторику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«Дежурство по столовой»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учить детей правильно и безопасно для себя и окружающих накрывать столы; соблюдать правила безопасности при обращении с ножом, вилкой; закрепить представление об опасных предметах, об их необходимости для человека. </w:t>
            </w:r>
            <w:r w:rsidR="009963E5"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(развитие речи +ознакомление  с окружающим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миром)</w:t>
            </w:r>
          </w:p>
        </w:tc>
      </w:tr>
      <w:tr w:rsidR="00CD39B3" w:rsidRPr="003C3423" w:rsidTr="009963E5">
        <w:tc>
          <w:tcPr>
            <w:tcW w:w="2119" w:type="dxa"/>
            <w:tcBorders>
              <w:top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2 с малым мячом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1. «Переложи мяч»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мяч в правой руке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В.1. поднять руки в стороны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2. руки вверх, переложить мяч в левую руку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3. руки в стороны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4. Исходное положение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2. «Прокати мяч»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мяч в правой руке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В.1. наклон вперед, прокатить мяч от правой (левой)  ноги к левой (правой)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Исходное 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3. «Повороты»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сидя, ноги </w:t>
            </w:r>
            <w:proofErr w:type="spellStart"/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скрестно</w:t>
            </w:r>
            <w:proofErr w:type="spellEnd"/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, мяч в правой (левой) руке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В.1. поворот вправо (влево), отвести руку в сторону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2. Исходное положение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4. «Рыбка»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лежа на животе, мяч в двух руках перед собой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В.1. прогнуться, вынести мяч вперед-вверх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5. «Приседания»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</w:t>
            </w: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ноги</w:t>
            </w:r>
            <w:proofErr w:type="spellEnd"/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на ширине ступни, мяч в правой (левой) руке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В.1. присесть, положить (взять) мяч на пол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6. «</w:t>
            </w: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Прыгунки</w:t>
            </w:r>
            <w:proofErr w:type="spellEnd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мяч в правой руке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 на месте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.                                 По утрам не ленись,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На зарядку становись.</w:t>
            </w:r>
          </w:p>
        </w:tc>
      </w:tr>
      <w:tr w:rsidR="005A3B45" w:rsidRPr="003C3423" w:rsidTr="003C7244">
        <w:trPr>
          <w:trHeight w:val="2545"/>
        </w:trPr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Чтение потешки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Сорока-ворона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Маше говорила: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- Сначала кашку скушай,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Потом сказку слушай!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</w:t>
            </w:r>
            <w:proofErr w:type="spellStart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пищи.Продолжать</w:t>
            </w:r>
            <w:proofErr w:type="spellEnd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спокойно сидеть за столом, соблюдая правильную позу.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развитие,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художественная литература)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3C3423" w:rsidTr="009963E5">
        <w:tc>
          <w:tcPr>
            <w:tcW w:w="2119" w:type="dxa"/>
            <w:tcBorders>
              <w:bottom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9963E5"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6F3A0A" w:rsidRDefault="009963E5" w:rsidP="003C3423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(далее –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Организованная деятельность</w:t>
            </w:r>
            <w:r w:rsidR="00CD39B3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вас таких красивых, добрых, с хорошим настроением!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Этот день мы проведем вместе. Пусть вам он принесет радость и много новых интересных впечатлений. Давайте радовать друг друга!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вас в детском саду, в нашей группе! Этот день мы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проведем вместе. Пусть он принесет радость. Давайте постараемся радовать друг друга.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Обсуждение планов на день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здоровыми, веселыми, в хорошем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«Наши руки как цветочки,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Пальчики как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лепесточки.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Солнце просыпается-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Целый день они опять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Будут дружно играть.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мои хорошие! Сегодня на улице пасмурно и сыро,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в нашей группе светло и весело. А весело нам от наших улыбок, ведь каждая улыбка – это маленькое солнышко, от которого становится тепло и хорошо. Поэтому мы с вами будем чаще улыбаться друг другу.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</w:tr>
      <w:tr w:rsidR="00CD39B3" w:rsidRPr="003C3423" w:rsidTr="009963E5">
        <w:tc>
          <w:tcPr>
            <w:tcW w:w="2119" w:type="dxa"/>
            <w:tcBorders>
              <w:top w:val="single" w:sz="4" w:space="0" w:color="auto"/>
            </w:tcBorders>
          </w:tcPr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  <w:r w:rsidR="00CD39B3"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03868" w:rsidRPr="00C03868" w:rsidRDefault="00C03868" w:rsidP="00C0386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C0386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Жабайы</w:t>
            </w:r>
          </w:p>
          <w:p w:rsidR="00CD39B3" w:rsidRPr="00C03868" w:rsidRDefault="00C03868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038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="00773A7B"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жабайы аңдар туралы түсінік беру.Түлкі ,қоян,аю,сөздерін үйрету</w:t>
            </w:r>
          </w:p>
        </w:tc>
        <w:tc>
          <w:tcPr>
            <w:tcW w:w="2690" w:type="dxa"/>
            <w:gridSpan w:val="3"/>
          </w:tcPr>
          <w:p w:rsidR="00CD39B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«Новый год»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эмоциональную отзывчивость на праздничные песни веселого, игривого характера. </w:t>
            </w:r>
          </w:p>
          <w:p w:rsidR="00A469FC" w:rsidRPr="002E4D66" w:rsidRDefault="00A469FC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C3394B" w:rsidRPr="00C3394B" w:rsidRDefault="00C3394B" w:rsidP="00C3394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94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C3394B" w:rsidRPr="00C3394B" w:rsidRDefault="00C3394B" w:rsidP="00C3394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3394B">
              <w:rPr>
                <w:rFonts w:ascii="Times New Roman" w:hAnsi="Times New Roman" w:cs="Times New Roman"/>
                <w:sz w:val="24"/>
                <w:szCs w:val="24"/>
              </w:rPr>
              <w:t>«Меткие стрелки»</w:t>
            </w:r>
          </w:p>
          <w:p w:rsidR="00CD39B3" w:rsidRPr="002E4D66" w:rsidRDefault="00C3394B" w:rsidP="00C3394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9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C3394B">
              <w:rPr>
                <w:rFonts w:ascii="Times New Roman" w:hAnsi="Times New Roman" w:cs="Times New Roman"/>
                <w:sz w:val="24"/>
                <w:szCs w:val="24"/>
              </w:rPr>
              <w:t>воспитывать выдержку и дисциплинированность; совершенствовать навыки в бросании мяча в вертикальную цель; развивать глазомер, глазодвигательные функции, фиксацию взора.</w:t>
            </w:r>
          </w:p>
        </w:tc>
        <w:tc>
          <w:tcPr>
            <w:tcW w:w="2685" w:type="dxa"/>
          </w:tcPr>
          <w:p w:rsidR="009963E5" w:rsidRPr="002E4D66" w:rsidRDefault="009963E5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«В гостях у медведя»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Прыгать </w:t>
            </w:r>
            <w:r w:rsidRPr="003C34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 круга в круг, держа равновесия. </w:t>
            </w:r>
          </w:p>
        </w:tc>
        <w:tc>
          <w:tcPr>
            <w:tcW w:w="2836" w:type="dxa"/>
            <w:gridSpan w:val="2"/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«Разноцветные мячи»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C342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катать мяч между предметами не задивая их.</w:t>
            </w:r>
          </w:p>
        </w:tc>
      </w:tr>
      <w:tr w:rsidR="005A3B45" w:rsidRPr="003C3423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Чтение потешки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Ну-ка, ну-ка, ну-ка, ну ли!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Не ворчите вы, кастрюли,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Не ворчите, не шипите,</w:t>
            </w:r>
          </w:p>
          <w:p w:rsidR="005A3B45" w:rsidRPr="003C3423" w:rsidRDefault="005A3B45" w:rsidP="003C3423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Кашку сладкую сварите,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Наших деток накормите.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(художественная литература)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5A3B45" w:rsidRPr="003C3423" w:rsidTr="003C7244">
        <w:trPr>
          <w:trHeight w:val="415"/>
        </w:trPr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C3423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Учить детей оказывать друг другу помощь (одеваться, завязывать шарфы, шнурки, застегивать пуговицы).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Чтения произведения О. Кригер «На прогулку</w:t>
            </w:r>
            <w:r w:rsidR="003C7244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Учить детей вести себя в соответствии с правилами поведения в общественных местах: вести себя сдержанно, не привлекать излишнего внимания, разговаривать негромко.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Дидактическаяя</w:t>
            </w:r>
            <w:proofErr w:type="spellEnd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 игра «Усади гостей </w:t>
            </w: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застол</w:t>
            </w:r>
            <w:proofErr w:type="spellEnd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CD39B3" w:rsidRPr="003C3423" w:rsidTr="009963E5">
        <w:trPr>
          <w:trHeight w:val="1600"/>
        </w:trPr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воздушным транспортом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воздушном транспорте, его использовании и назначении.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ветром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учить определять наличие и направление ветра.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в птичьем парке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закреплять представление о птичьем мире; упражнять в узнавании птиц по описанию.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птичьими следами на снегу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зимующих птицах, узнавать по следу, какой птице он принадлежит; воспитывать наблюдательность и внимание.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вороной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знакомить с вороной;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t>углублять знания о ее обитании, внешнем виде, питании, размножении;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t>воспитывать гуманные чувства к птицам, желание заботиться о них.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3C3423" w:rsidTr="003C7244">
        <w:trPr>
          <w:trHeight w:val="56"/>
        </w:trPr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Закреплять умение самостоятельно поддерживать чистоту и порядок в своем шкафу для одежды.        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Беседа «Посмотри и повтори»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«Место в шкафчике». 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Дидактическое упражнение развешивать одежду на стуле перед сном. Закреплять умение пользоваться разными видами застежек. </w:t>
            </w: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(худ, лит, (физическое развитие, развитие речи)</w:t>
            </w:r>
          </w:p>
        </w:tc>
      </w:tr>
      <w:tr w:rsidR="005A3B45" w:rsidRPr="003C3423" w:rsidTr="003C7244">
        <w:trPr>
          <w:trHeight w:val="296"/>
        </w:trPr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C3423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Формировать умение брать мыло из мыльницы, с помощью взрослых намыливать руки.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 упражнение </w:t>
            </w:r>
            <w:r w:rsidRPr="003C3423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«Чисто, чисто»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 съедать бульон </w:t>
            </w:r>
            <w:r w:rsidRPr="003C3423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первого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 блюда вместе с заправкой, основное блюдо и гарнир. 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Беседа «Когда я ем-я глух и нем»</w:t>
            </w:r>
          </w:p>
        </w:tc>
      </w:tr>
      <w:tr w:rsidR="00CD39B3" w:rsidRPr="003C3423" w:rsidTr="009963E5"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3C3423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Чтение рассказа Сказка «Зимовье зверей» 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«Спи, зайка, усни»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Чтение Н. Носов «Живая шляпа»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Чтение С. Мурадян «Зайкина шубка» 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3C3423" w:rsidTr="009963E5"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пробуждения</w:t>
            </w: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4-й комплекс «Дождик»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Исходное положение. 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Сидя, ноги скрестить по-турецки. Сверху пальнем правой руки показать траекторию ее движения, следить глазами. Капля первая упала - кап!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То же проделать другой рукой. И вторая прибежала — кап!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Исходное положение 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то же. Посмотреть глазами вверх, не поднимая головы.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Мы на небо посмотрели, Капельки «кап-кап» запели,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Намочились лица.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Иссходное</w:t>
            </w:r>
            <w:proofErr w:type="spellEnd"/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положение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то же. Вытереть лицо руками, встать на ноги.            Мы их вытирали.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Исходное положение: 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Показать руками, посмотреть вниз.        Туфли, посмотрите, мокрыми стали.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И.сходное</w:t>
            </w:r>
            <w:proofErr w:type="spellEnd"/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положение: 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Поднять и опустить плечи.  Плечами дружно поведем, И все капельки стряхнем.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Исходное положение.: 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Бег на месте. Повторить 3-4 раза.      От дождя убежим.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Исходное положение: 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Приседания. Под кусточком посидим.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Дыхательные упражнения.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1.«Каш</w:t>
            </w:r>
            <w:r w:rsidR="009963E5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 кипит», или «Варим кашу». Исходно </w:t>
            </w:r>
            <w:proofErr w:type="spellStart"/>
            <w:r w:rsidR="009963E5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положение:</w:t>
            </w: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одна</w:t>
            </w:r>
            <w:proofErr w:type="spellEnd"/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рука на груди, другая на животе. Выполнить вдох через нос (втягивая живот ), а выдох через рот, произнося «ш-ш-ш» или «ф-ф-ф» («каша кипит») и выпячивая живот.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2.«Лотос». Исходное положение</w:t>
            </w:r>
            <w:r w:rsidR="00CD39B3"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сидя по-турецки, плечи слегка отведены назад, голова приподнята, кисти рук лежат тыльной стороной ладони на коленях, указательные и большие пальцы сомкнуты в колечки. Вдох диафрагмой (плечи не поднимаются), представить струю воздуха, пронизывающую до макушки по всему позвоночнику, медленный выдох ртом (можно выполнять с закрытыми глазами).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3.«Луговые цветы». В ходьбе по площадке (руки на пояс) выполнять повороты головы в правую (левую) сторону, одновременно выполняя два вдоха через нос. Выдох происходит между циклами поворота головы в ту или другую сторону.</w:t>
            </w:r>
          </w:p>
        </w:tc>
      </w:tr>
      <w:tr w:rsidR="005A3B45" w:rsidRPr="003C3423" w:rsidTr="003C7244"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Каждый день мы утром рано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Умываемся у крана,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Моем шею, моем уши,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Вытираемся посуше.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Только кукла всё боится,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Ей не нравится водица,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Ай-ай-ай.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(художественная литература, физическая развитие)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D39B3" w:rsidRPr="003C3423" w:rsidTr="009963E5"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«Большая стирка»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Развитие интереса в игре. Формирование по </w:t>
            </w:r>
            <w:proofErr w:type="spellStart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ложительных</w:t>
            </w:r>
            <w:proofErr w:type="spellEnd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взаимоотношений между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детьми. </w:t>
            </w:r>
            <w:proofErr w:type="spellStart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Воспи</w:t>
            </w:r>
            <w:proofErr w:type="spellEnd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тание</w:t>
            </w:r>
            <w:proofErr w:type="spellEnd"/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детей уважения к труду прачки, бережного от ношения к чистым вещам — результату ее труда.</w:t>
            </w:r>
            <w:r w:rsidR="009963E5"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(ознакомление с окружающим, основы математики, физическое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="009963E5"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Игровая ситуация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«Семья»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Развитие интереса в игре. Формирование положительных взаимоотношений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между детьми.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(Аппликация, художественная литерату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Игровая ситуация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«Детский сад»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расширить знания детей о назначении детского сада, о профессиях тех людей, которые здесь работают, –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воспитателя, няни, повара, музыкального работника, воспитать у детей желание подражать действиям взрослых, заботливо относиться к своим воспитанникам.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(Рисование, ознакомление с 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Театральная </w:t>
            </w:r>
            <w:proofErr w:type="spellStart"/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деят-ть</w:t>
            </w:r>
            <w:proofErr w:type="spellEnd"/>
          </w:p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Игра на имитацию движений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Кто во что одет?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Веселые обезьянки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Воспитатель обращается к детям: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Вспомните, как ходят дети, обезьянки и </w:t>
            </w: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.?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Маленькие ножки шагали по дорожке. Большие ножки шагали по дорожке.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(Музыка, конструирование, развитие речи)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Игровая ситуация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«Зоопарк»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расширить знания детей о диких животных, их повадках, образе жизни, питании, воспитывать любовь, 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 xml:space="preserve">гуманное отношение к животным, расширить словарный запас детей. 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им, лепка, развитие речи)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3C3423" w:rsidTr="009963E5"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«Птички и кошка»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 детей решительность, упражнять в беге с </w:t>
            </w:r>
            <w:proofErr w:type="spellStart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увертыванием</w:t>
            </w:r>
            <w:proofErr w:type="spellEnd"/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Кира М., Давид Ш., Екатерина Ш.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«Портреты»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научить детей рисовать голову, используя шаблоны.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Богдан Ж., Анна Ш., Никита Ш.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«У кого хвост длиннее?»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: Освоение умения сравнивать предметы контрастных размеров по длине и ширине, использовать в речи понятия: «длинный», «длиннее», «широкий», «узкий».</w:t>
            </w:r>
          </w:p>
          <w:p w:rsidR="009963E5" w:rsidRPr="003C3423" w:rsidRDefault="009963E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Злата В., Римма Х., Давид Ж.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«Игра в загадки»</w:t>
            </w:r>
          </w:p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: расширять запас существительных в активном словаре.</w:t>
            </w:r>
          </w:p>
          <w:p w:rsidR="00CD39B3" w:rsidRPr="003C3423" w:rsidRDefault="009963E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Calibri" w:hAnsi="Times New Roman" w:cs="Times New Roman"/>
                <w:sz w:val="24"/>
                <w:szCs w:val="24"/>
              </w:rPr>
              <w:t>Платон Ш., Диана О., Арсений Т.</w:t>
            </w:r>
          </w:p>
          <w:p w:rsidR="009963E5" w:rsidRPr="003C3423" w:rsidRDefault="009963E5" w:rsidP="003C34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9963E5" w:rsidRPr="002E4D66" w:rsidRDefault="002E4D66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литература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Чтение К. Чуковский «Чудо – дерево»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Продолжать учить отвечать на вопросы по содержанию произведения.</w:t>
            </w:r>
          </w:p>
          <w:p w:rsidR="009963E5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Айрат Г., Василиса А., Екатерина С.</w:t>
            </w:r>
          </w:p>
        </w:tc>
      </w:tr>
      <w:tr w:rsidR="005A3B45" w:rsidRPr="003C3423" w:rsidTr="003C7244"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Продолжать побуждать детей самостоятельно одеваться, обуваться, быть доброжелательными друг к другу, развивать коммуникабельность.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Побуждать детей следить за своим внешним видом, своевременно пользоваться носовым платком, воспитывать опрятность, самостоятельность.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одеваться и раздеваться в определённой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последовательности,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пользоваться разными видами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застёжек.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навыки самообслуживания, приучать аккуратно, ставить обувь, самостоятельно обуваться.</w:t>
            </w:r>
          </w:p>
        </w:tc>
      </w:tr>
      <w:tr w:rsidR="00CD39B3" w:rsidRPr="003C3423" w:rsidTr="009963E5">
        <w:trPr>
          <w:trHeight w:val="410"/>
        </w:trPr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Наблюдение за воздушным </w:t>
            </w: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транспортом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воздушном транспорте, его использовании и назначении.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«У оленя дом большой».</w:t>
            </w:r>
          </w:p>
          <w:p w:rsidR="00CD39B3" w:rsidRPr="002E4D66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закреплять умение соотносить движение с текстом. 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«Самолеты».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развивать умение быстро действовать по сигналу, быстроту, внимание.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ветром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: учить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определять наличие и направление ветра.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«Кони», «Лягушки».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учить внимательно слушать команду воспитателя;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развивать внимание;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следить за правильностью выполнения заданий.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в птичьем парке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Задачи: закреплять представление о птичьем мире; упражнять в узнавании птиц по описанию.</w:t>
            </w:r>
          </w:p>
          <w:p w:rsidR="002E4D66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«Два мороза».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прививать умение выполнять характерные движения согласно тексту.</w:t>
            </w:r>
            <w:r w:rsidR="009963E5"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Наблюдение за птичьими следами на </w:t>
            </w:r>
            <w:r w:rsidRPr="003C342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снегу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зимующих птицах, узнавать по следу, какой птице он принадлежит; воспитывать наблюдательность и внимание.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Наблюдение за вороной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t xml:space="preserve">: продолжать </w:t>
            </w: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lastRenderedPageBreak/>
              <w:t>знакомить с вороной;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t>углублять знания о ее обитании, внешнем виде, питании, размножении;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w w:val="101"/>
                <w:sz w:val="24"/>
                <w:szCs w:val="24"/>
              </w:rPr>
              <w:t>воспитывать гуманные чувства к птицам, желание заботиться о них.</w:t>
            </w:r>
          </w:p>
          <w:p w:rsidR="00CD39B3" w:rsidRPr="003C3423" w:rsidRDefault="009963E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3C342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3C3423" w:rsidTr="003C7244">
        <w:trPr>
          <w:trHeight w:val="702"/>
        </w:trPr>
        <w:tc>
          <w:tcPr>
            <w:tcW w:w="2119" w:type="dxa"/>
          </w:tcPr>
          <w:p w:rsidR="005A3B45" w:rsidRPr="003C3423" w:rsidRDefault="005A3B45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привычку следить за своим внешним видом, напоминать товарищам о недостатках в их внешнем виде, проявлять желание помочь им. Совершенствовать умение зашивать распоровшуюся по шву одежду.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«Чистота - залог здоровья».</w:t>
            </w:r>
          </w:p>
          <w:p w:rsidR="005A3B45" w:rsidRPr="003C3423" w:rsidRDefault="005A3B45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Продолжать учить просушивать и чистить свою одежду, мыть, протирать, чистить обувь. Закреплять умение пришивать оторвавшиеся пуговицы.</w:t>
            </w:r>
          </w:p>
          <w:p w:rsidR="005A3B45" w:rsidRPr="003C3423" w:rsidRDefault="005A3B45" w:rsidP="003C3423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Беседа «Как заботиться о своей одежде».</w:t>
            </w:r>
          </w:p>
        </w:tc>
      </w:tr>
      <w:tr w:rsidR="00CD39B3" w:rsidRPr="003C3423" w:rsidTr="009963E5">
        <w:trPr>
          <w:trHeight w:val="824"/>
        </w:trPr>
        <w:tc>
          <w:tcPr>
            <w:tcW w:w="2119" w:type="dxa"/>
          </w:tcPr>
          <w:p w:rsidR="00CD39B3" w:rsidRPr="003C3423" w:rsidRDefault="00CD39B3" w:rsidP="003C3423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C342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«Выбираем игрушки для детей 3-4 лет».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«Скандал по всем правилам или как справиться с детской истерикой».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«Роль семьи в развитии речи детей дошкольного возраста»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«Развитие у ребёнка интереса и любви к книге»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2E4D66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для родителей по ПДД</w:t>
            </w:r>
          </w:p>
          <w:p w:rsidR="00CD39B3" w:rsidRPr="003C3423" w:rsidRDefault="00CD39B3" w:rsidP="003C34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C3423">
              <w:rPr>
                <w:rFonts w:ascii="Times New Roman" w:hAnsi="Times New Roman" w:cs="Times New Roman"/>
                <w:sz w:val="24"/>
                <w:szCs w:val="24"/>
              </w:rPr>
              <w:t>«Профилактика дорожно-транспортного травматизма».</w:t>
            </w:r>
          </w:p>
        </w:tc>
      </w:tr>
    </w:tbl>
    <w:p w:rsidR="005A3B45" w:rsidRDefault="005A3B4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Pr="00325DC0" w:rsidRDefault="002E4D6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5A3B45" w:rsidRPr="00325DC0" w:rsidRDefault="005A3B45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610E2" w:rsidRDefault="001610E2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D39B3" w:rsidRPr="002E4D66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E4D66">
        <w:rPr>
          <w:rFonts w:ascii="Times New Roman" w:hAnsi="Times New Roman" w:cs="Times New Roman"/>
          <w:b/>
          <w:sz w:val="24"/>
          <w:szCs w:val="24"/>
        </w:rPr>
        <w:t>Циклограмма воспитательно-образовательного процесса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E4D66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образования -  </w:t>
      </w:r>
      <w:r w:rsidR="009963E5" w:rsidRPr="00432BAC">
        <w:rPr>
          <w:rFonts w:ascii="Times New Roman" w:hAnsi="Times New Roman" w:cs="Times New Roman"/>
          <w:b/>
          <w:sz w:val="24"/>
          <w:szCs w:val="24"/>
        </w:rPr>
        <w:t xml:space="preserve">Детский сад </w:t>
      </w:r>
      <w:r w:rsidR="00CB3BB1">
        <w:rPr>
          <w:rFonts w:ascii="Times New Roman" w:hAnsi="Times New Roman" w:cs="Times New Roman"/>
          <w:b/>
          <w:sz w:val="24"/>
          <w:szCs w:val="24"/>
        </w:rPr>
        <w:t>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9963E5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на декабрь–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26.12.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2022 -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30.12.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>22</w:t>
      </w:r>
    </w:p>
    <w:p w:rsidR="00CD39B3" w:rsidRPr="002E4D66" w:rsidRDefault="00CD39B3" w:rsidP="00CD39B3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CD39B3" w:rsidRPr="002E4D66" w:rsidTr="009963E5">
        <w:trPr>
          <w:trHeight w:val="648"/>
        </w:trPr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Понедельник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26.12.22.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27.12.22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28.12.22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29.12.22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30.12.22</w:t>
            </w:r>
          </w:p>
        </w:tc>
      </w:tr>
      <w:tr w:rsidR="00CD39B3" w:rsidRPr="002E4D66" w:rsidTr="009963E5">
        <w:tc>
          <w:tcPr>
            <w:tcW w:w="2119" w:type="dxa"/>
            <w:tcBorders>
              <w:bottom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2E4D66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«Передай улыбку по кругу»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-У меня хорошее настроение, и я хочу передать свою улыбку вам по кругу(воспитатель улыбается рядом стоящему ребенку, этот ребенок улыбается своему соседу и т. д.).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развитие и ознакомление с окружающим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миром)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«Сядем рядышком, по кругу,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Скажем «Здравствуйте!» друг другу.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Нам здороваться ни лень: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Всем «Привет!» и «Добрый день!»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Если каждый улыбнётся -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Утро доброе начнётся.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, конструирование)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солнышко родное!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небо голубое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матушка-земля!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ты, и здравствуй, Я!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все дружные ребята,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ребята – дошколята.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Никого в беде не бросим,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Не отнимем, а попросим.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Никого не обижаем.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Как заботиться – мы знаем.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Пусть всем будет хорошо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Будет радостно, светло!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 и художественная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Солнце!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(Руки поднять вверх)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Земля! (Руками над головой описать большой круг)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Здравствуй, планета Земля! (Плавно опустить руки на ковер)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Здравствуй, наша большая семья!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(Описать большой круг над головой, все ребята берутся за руки и поднимают их вверх)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</w:tr>
      <w:tr w:rsidR="00CD39B3" w:rsidRPr="002E4D66" w:rsidTr="009963E5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(индивидуальная) по запросам родителей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Капризы и упрямство малыша»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(обогащение педагогических знаний 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родителей).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Советы Айболита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«Гигиена одежды вашего ребёнка».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привычек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(правила формирования 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привычек у детей)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Беседы с родителями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необходимости одевать детей по погодным условиям </w:t>
            </w:r>
          </w:p>
        </w:tc>
      </w:tr>
      <w:tr w:rsidR="00CD39B3" w:rsidRPr="002E4D66" w:rsidTr="009963E5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6F3A0A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 детей                       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«Мороз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кнасный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нос»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Развитие ловкости, быстроты реакции, воспитание выдержки, терпения.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физическое 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развитие)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(ознакомление </w:t>
            </w:r>
            <w:proofErr w:type="spellStart"/>
            <w:r w:rsidR="00CD39B3"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сокр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ужающим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миром, казахский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яз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ык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Пальчиковая игра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«Белый пух»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Сыплет белый, снежный пух,                    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Плавно  опускаем кисти рук  сверху вниз                                                                              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Устилает все вокруг.                               Разводим руки в разные стороны          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Пух на шапках                                           Показываем на названные вещи, 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Пух на шубках,                                 ( или поочередно загибаем пальцы) 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Пух на бровках,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Пух на губках.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щекотно — ух!                                  Щекочем себя и встряхиваемся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Кто  щекочет  —  пух!                                 Ладошки перед собой, дуем на них</w:t>
            </w:r>
          </w:p>
          <w:p w:rsidR="00CD39B3" w:rsidRPr="002E4D66" w:rsidRDefault="009963E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2E4D66" w:rsidRDefault="009963E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Дидактическое </w:t>
            </w:r>
            <w:r w:rsidR="00CD39B3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Сказка А. С. Пушкина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«Сказка о рыбаке и рыбке»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знакомить детей с творчеством Пушкина, учить понимать смысл  произведений, развивать слуховое восприятие.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ра+развитие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Дидактичесая</w:t>
            </w:r>
            <w:proofErr w:type="spellEnd"/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D39B3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«Ищи и находи»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учить находить в комнате предметы разной формы по слову-названию; развивать внимание и запоминание.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(основы математики).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Дидактическая </w:t>
            </w:r>
            <w:r w:rsidR="00CD39B3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Геометрические фигуры из пластилина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закреплять приемы лепки (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отщипывание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, надавливание, размазывание, закреплять геометрические фигуры; развивать мелкую моторику пальцев рук, глазомер, учить не выходить за контур, воспитывать доводить начатое дело до конца.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(лепка)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Пальчиковая гимнастика Дедушка Мороз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Закрывайте окна,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Закрывайте двери                                     Соединяем ладошки вместе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Закрывайте уши,                                                  Закрываем ушки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Закрывайте нос.                                                     Закрываем нос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Ходит, бродит по дорогам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Старый дедушка Мороз!                          Ходим указательным и средним пальцами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Щиплет уши, щиплет нос,                           Щипаем названные части тела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Щиплет щёчки дед Мороз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E4D66" w:rsidRDefault="009963E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Дидактическая </w:t>
            </w:r>
            <w:r w:rsidR="00CD39B3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«А что потом?»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закрепить знание детей о частях суток, о деятельности детей в разное время суток; развивать речь, память.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(развитие речи 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+ознакомление  с </w:t>
            </w:r>
            <w:proofErr w:type="spellStart"/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окружающеим</w:t>
            </w:r>
            <w:proofErr w:type="spellEnd"/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миром+казахский</w:t>
            </w:r>
            <w:proofErr w:type="spellEnd"/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язык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2E4D66" w:rsidTr="009963E5">
        <w:tc>
          <w:tcPr>
            <w:tcW w:w="2119" w:type="dxa"/>
            <w:tcBorders>
              <w:top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«Зима»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1. «Обхвати плечи»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руки внизу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развести руки в стороны, затем обхватить плечи, сказать «Ух!»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2. Исходное положение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2. «Отряхни снег»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на пояс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наклон вперед, постучать по коленям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2. Исходное положение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3. «Погреем наши ноги»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руки внизу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поднять правую (левую) ногу, согнутую в колене, руками подтянуть к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груди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2. Исходное положение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4. «Бросим снежок»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. ноги на ширине плеч, руки внизу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отвести правую (левую) руку назад и рывком вынести ее вперед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2. Исходное положение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5. Прыжки на правой и левой ноге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ноги вместе, руки на пояс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прыжки на правой (левой) ноге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6. Упражнение на дыхание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                       По утрам не ленись,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На зарядку становись.</w:t>
            </w:r>
          </w:p>
        </w:tc>
      </w:tr>
      <w:tr w:rsidR="005A3B45" w:rsidRPr="002E4D66" w:rsidTr="003C7244">
        <w:trPr>
          <w:trHeight w:val="2530"/>
        </w:trPr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есть второе блюдо. Совершенствовать умение пользоваться салфеткой по мере необходимости.  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«Культура поведения во время еды»   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умения быстро и аккуратно умываться, соблюдать порядок в умывальной комнате. Закреплять умение мыть руки после посещения туалета и по мере необходимости.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Игровое упражнение «Покажу как надо»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развитие)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2E4D66" w:rsidTr="009963E5">
        <w:tc>
          <w:tcPr>
            <w:tcW w:w="2119" w:type="dxa"/>
            <w:tcBorders>
              <w:bottom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9963E5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6F3A0A" w:rsidRDefault="009963E5" w:rsidP="005732FA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Организованной деятельности</w:t>
            </w:r>
            <w:r w:rsidR="00CD39B3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настройки.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Здравствуйте, ребята! Я очень рада видеть вас в нашем детском саду. Сегодня нас ждут волшебные сказки, увлекательные игры и еще много чего интересного. Я хочу, чтобы у вас все получалось, и целый день было хорошее настроение.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Упражнение «Может/не может»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«Наши руки как цветочки,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Пальчики как лепесточки.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Солнце просыпается-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Цветочки раскрываются.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Целый день они опять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Будут дружно играть.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«Чистота» (ознакомление с окружающим миром)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Здравствуйте, мои хорошие! Сегодня на улице пасмурно и сыро, а в нашей группе светло и весело. А весело нам от наших улыбок, ведь каждая улыбка – это маленькое солнышко, от которого становится тепло и хорошо. Поэтому мы с вами будем чаще улыбаться друг другу.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Упражнение «Повтори»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Я рада видеть вас таких красивых, добрых, с хорошим настроением! Этот день мы проведем вместе. Пусть вам он принесет радость и много новых интересных впечатлений. Давайте радовать друг друга!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Упражнение «Игрушки» (развитие речи)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 Упражнение «Друг мой» (развитие речи)</w:t>
            </w:r>
          </w:p>
        </w:tc>
      </w:tr>
      <w:tr w:rsidR="00CD39B3" w:rsidRPr="002E4D66" w:rsidTr="009963E5">
        <w:tc>
          <w:tcPr>
            <w:tcW w:w="2119" w:type="dxa"/>
            <w:tcBorders>
              <w:top w:val="single" w:sz="4" w:space="0" w:color="auto"/>
            </w:tcBorders>
          </w:tcPr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  <w:r w:rsidR="00CD39B3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Жабайы</w:t>
            </w:r>
          </w:p>
          <w:p w:rsidR="00CD39B3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жабайы аңдар туралы түсінік беру.Түлкі ,қоян,аю,сөздерін үйрету</w:t>
            </w:r>
          </w:p>
        </w:tc>
        <w:tc>
          <w:tcPr>
            <w:tcW w:w="2690" w:type="dxa"/>
            <w:gridSpan w:val="3"/>
          </w:tcPr>
          <w:p w:rsidR="00CD39B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69F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Путешествие в зимний лес»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вокально-певческие 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>навыки, умение выполнять имитационные движения в танце.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9FC" w:rsidRPr="002E4D66" w:rsidRDefault="00A469FC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9963E5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«В гости к Меду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марозу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63E5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развиваем умение бегать обычно,  и   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«змейкой» не сталкиваясь друг с другом.</w:t>
            </w:r>
          </w:p>
        </w:tc>
        <w:tc>
          <w:tcPr>
            <w:tcW w:w="2685" w:type="dxa"/>
          </w:tcPr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963E5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«Путешествие в лес»</w:t>
            </w:r>
          </w:p>
          <w:p w:rsidR="009963E5" w:rsidRPr="002E4D66" w:rsidRDefault="002E4D66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</w:t>
            </w:r>
            <w:r w:rsidR="009963E5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дачи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: Прививать интерес к подвижным играм, учить детей соблюдать правил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</w:t>
            </w:r>
          </w:p>
        </w:tc>
        <w:tc>
          <w:tcPr>
            <w:tcW w:w="2836" w:type="dxa"/>
            <w:gridSpan w:val="2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963E5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«Растём здоровыми»</w:t>
            </w:r>
          </w:p>
          <w:p w:rsidR="009963E5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умение ходить по 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прямой дорожке сохраняя равновесие.</w:t>
            </w:r>
          </w:p>
        </w:tc>
      </w:tr>
      <w:tr w:rsidR="005A3B45" w:rsidRPr="002E4D66" w:rsidTr="003C7244">
        <w:tc>
          <w:tcPr>
            <w:tcW w:w="2119" w:type="dxa"/>
            <w:tcBorders>
              <w:top w:val="single" w:sz="4" w:space="0" w:color="auto"/>
            </w:tcBorders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ладошках. 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есть второе блюдо. Совершенствовать умение пользоваться салфеткой по мере необходимости. 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развитие)</w:t>
            </w:r>
          </w:p>
        </w:tc>
      </w:tr>
      <w:tr w:rsidR="005A3B45" w:rsidRPr="002E4D66" w:rsidTr="003C7244">
        <w:trPr>
          <w:trHeight w:val="415"/>
        </w:trPr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2E4D66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Закреплять умения аккуратно складывать одежду перед сном, выворачивать рукава рубашки или платья, расправлять одежду, аккуратно ставить обувь     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Дидактическая 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2E4D66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«Собери правильно»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     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 «Уложи аккуратно»</w:t>
            </w:r>
          </w:p>
        </w:tc>
      </w:tr>
      <w:tr w:rsidR="00CD39B3" w:rsidRPr="002E4D66" w:rsidTr="009963E5">
        <w:trPr>
          <w:trHeight w:val="1600"/>
        </w:trPr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вороной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знакомить с вороной;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углублять знания о ее обитании, внешнем виде, питании, размножении;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воспитывать гуманные чувства к птицам, желание заботиться о них.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физртческое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ветром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учить определять наличие и направление ветра.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в птичьем парке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закреплять представление о птичьем мире; упражнять в узнавании птиц по описанию.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птичьими следами на снегу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зимующих птицах, узнавать по следу, какой птице он принадлежит; воспитывать наблюдательность и внимание.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воздушным транспортом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воздушном транспорте, его использовании и назначении.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2E4D66" w:rsidTr="005A3B45">
        <w:trPr>
          <w:trHeight w:val="1270"/>
        </w:trPr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быстро одеваться и раздеваться, аккуратно развешивать вещи в шкафу и складывать на стуле, помогать товарищам застегнуть пуго</w:t>
            </w:r>
            <w:r w:rsidR="003C7244" w:rsidRPr="002E4D66">
              <w:rPr>
                <w:rFonts w:ascii="Times New Roman" w:hAnsi="Times New Roman" w:cs="Times New Roman"/>
                <w:sz w:val="24"/>
                <w:szCs w:val="24"/>
              </w:rPr>
              <w:t>вицу, расправить воротник.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Чтение: С. Михалков «Я сам» (физическое развитие, развитие речи и художественный труд)</w:t>
            </w:r>
          </w:p>
        </w:tc>
      </w:tr>
      <w:tr w:rsidR="005A3B45" w:rsidRPr="002E4D66" w:rsidTr="003C7244">
        <w:trPr>
          <w:trHeight w:val="296"/>
        </w:trPr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ладошках.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умения вешать полотенце аккуратно на место после умывания. Ай, лады, лады, лады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 Не боимся мы воды,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 Чисто умываемся,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 Маме улыбаемся.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</w:tc>
      </w:tr>
      <w:tr w:rsidR="00CD39B3" w:rsidRPr="002E4D66" w:rsidTr="009963E5"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2E4D66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ЧтениеЕ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. Пермяк «Торопливый ножик». 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Чтение Л. Воронкова «Как Алёнка зеркало разбила» 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(художественная  литерату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РассказываниеС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 Михалков «Моя улица».(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ЧтениеГ.Х.Андерсен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. Дюймовочка. 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2E4D66" w:rsidTr="009963E5"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пробуждения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3-й комплекс  «Прогулка в лес»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</w:t>
            </w:r>
            <w:proofErr w:type="spellStart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Потягушки</w:t>
            </w:r>
            <w:proofErr w:type="spellEnd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». </w:t>
            </w:r>
            <w:proofErr w:type="spellStart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.: лежа на спине, руки вдоль туловища, потягивание.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 колыбельке подвесной летом 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житель спит лесной» (орех). Исходное </w:t>
            </w:r>
            <w:proofErr w:type="spellStart"/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положение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.лежа</w:t>
            </w:r>
            <w:proofErr w:type="spellEnd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 спине, руки вдоль туловища, вдох, сесть с прямыми ногами, 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руки к носкам, выдох, вдох, исходное положение.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«Вот нагнулась 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елочка, зеленые иголочки».  Исходное положение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стоя, ноги на ширине плеч, руки внизу, вдох, выдох, на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клон туловища вперед, вдох, исходное положение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выдох, наклон.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«Вот сосна высокая стоит и вет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вями шевелит».   Исходное положение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о.с</w:t>
            </w:r>
            <w:proofErr w:type="spellEnd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вдох, руки в стороны, выдох, наклон туловища вправо, вдох, выдох, наклон туловища влево.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«Дети в беретках с ветки упали, б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еретки потеряли» (желуди).  Исходное положение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о.с</w:t>
            </w:r>
            <w:proofErr w:type="spellEnd"/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руки за голову, вдох — подняться на носки, выдох - присесть.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«Стоит Алена, листва зелена, тонкий ста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н, белый сарафан» (береза). Исходное положение</w:t>
            </w: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стоя, ноги на ширине плеч, руки вдоль туловища, вдох, руки через стороны вверх,</w:t>
            </w:r>
            <w:r w:rsidR="009963E5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подняться на носки, выдох, исходное положение.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Профилактика плоскостопия.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– стоя возле кровати.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«Сокращение» стоп.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 Перекатывание с пятки на носок и с носка на пятку.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Собирание с пола мелких предметов (ткани) пальцами ног.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Сведение и разведение пяток, стоя на носках.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 Приседание на носки.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Хождение босиком по ребристой доске.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Дыхательные упражнения.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«Гуси». На вдохе наклон вперед: глядя вперед и вытягивая шею, произносить «ш-ш-ш».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«Гуси-лебеди летят». Ходьба, имитируя полет. На вдохе руки («крылья») поднимать, на выдохе опускать, произнося «г-у-у-у».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Вырасту большой». Исходное положение</w:t>
            </w:r>
            <w:r w:rsidR="00CD39B3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ноги вместе, руки вниз. Поднимаясь на носки, подтянуть руки вверх (вдох). Опускаясь на </w:t>
            </w:r>
            <w:r w:rsidR="00CD39B3"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всю стопу, выдох «ух-х-х».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«Дышим животом». Руки на животе — вдох и выдох носом. Руки за спину — вдох и выдох носом.</w:t>
            </w:r>
          </w:p>
        </w:tc>
      </w:tr>
      <w:tr w:rsidR="005A3B45" w:rsidRPr="002E4D66" w:rsidTr="003C7244"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От водички, от водиц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Всё улыбками искрится!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От водички, от водицы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Веселей цветы и птицы!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Катя умывается,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Солнцу улыбается! (художественная литература, физическое развитие)</w:t>
            </w:r>
          </w:p>
        </w:tc>
      </w:tr>
      <w:tr w:rsidR="00CD39B3" w:rsidRPr="002E4D66" w:rsidTr="009963E5"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«Собери грибы в лукошко»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и закреплять знания детей о съедобных и несъедобных грибах, о месте их произрастания; о правилах сбора  в лесу.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ознакомление с окружающ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основы математики)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«Какое время года»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память при запоминании названий и последовательности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времен года. </w:t>
            </w:r>
          </w:p>
          <w:p w:rsidR="00CD39B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ознакомление с окружающ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музыка)</w:t>
            </w:r>
          </w:p>
          <w:p w:rsidR="002E4D66" w:rsidRPr="002E4D66" w:rsidRDefault="002E4D66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9963E5" w:rsidRPr="002E4D66" w:rsidRDefault="009963E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Вариативный компонент </w:t>
            </w:r>
          </w:p>
          <w:p w:rsidR="009963E5" w:rsidRPr="002E4D66" w:rsidRDefault="009963E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«Валшебные польчики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»</w:t>
            </w:r>
          </w:p>
          <w:p w:rsidR="009963E5" w:rsidRPr="002E4D66" w:rsidRDefault="009963E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Зима»</w:t>
            </w:r>
          </w:p>
          <w:p w:rsidR="009963E5" w:rsidRPr="002E4D66" w:rsidRDefault="009963E5" w:rsidP="009963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создавать несложную композицию, изображать  картину зимней природы, используя салфетки.</w:t>
            </w:r>
          </w:p>
          <w:p w:rsidR="009963E5" w:rsidRPr="002E4D66" w:rsidRDefault="009963E5" w:rsidP="009963E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мелкую моторику.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</w:t>
            </w:r>
            <w:r w:rsid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атральная деятельнос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«Все по домам!»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формировать и закреплять знания детей разных растений (деревьев, кустов), по  форме их листьев (по плодам, семенам). Закреплять правила поведения в лесу, в парке. (ознакомление с окружающим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</w:t>
            </w:r>
            <w:r w:rsidR="002E4D66"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атральная деятельнос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Магазин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«Семена»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развивать и закреплять знания детей о семенах разных растений. Учить группировать растения по виду, по месту произрастания.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речи, физическое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2E4D66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CD39B3"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«Игры с тенью»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приобщать детей к театрализованной деятельности; учить их сочетать слова с движениями. (ознакомление с окружающим миром, развитие речи) </w:t>
            </w:r>
          </w:p>
        </w:tc>
      </w:tr>
      <w:tr w:rsidR="00CD39B3" w:rsidRPr="002E4D66" w:rsidTr="009963E5"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«Заяц, Мороз и елочки»</w:t>
            </w:r>
          </w:p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Тренировка различных навыков передвижения, формирование правильной осанки, развитие внимания, быстроты реакции, координации движений, укрепление мышц стоп и голеней.</w:t>
            </w:r>
          </w:p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Давид Ш., Арсений Т., Анна Ш.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«Узнай, какой инструмент звучит?»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Развивать у детей умение различать тембр звучания различных детских музыкальных инструментов.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Давид Ж., Екатерина С., Богдан Ж.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Рисование 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«Составь узор по образцу»</w:t>
            </w:r>
          </w:p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формировать умение составлять узор по образцу, принимая во внимание пространственные отношения между элементами.</w:t>
            </w:r>
          </w:p>
          <w:p w:rsidR="009963E5" w:rsidRPr="002E4D66" w:rsidRDefault="009963E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Групповаая</w:t>
            </w:r>
            <w:proofErr w:type="spellEnd"/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«Придумай сам»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учить видеть в различных предметах возможные заместители других предметов, годных для той или иной игры; формировать умение использовать один и тот же предмет в качестве заместителя других предметов и наоборот; развивать речь, воображение.</w:t>
            </w:r>
          </w:p>
          <w:p w:rsidR="009963E5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Злата В.,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Диона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О., Екатерина Ш.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 и художественная литература</w:t>
            </w:r>
          </w:p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С. Маршак «В театре для детей»</w:t>
            </w:r>
          </w:p>
          <w:p w:rsidR="00CD39B3" w:rsidRPr="002E4D66" w:rsidRDefault="009963E5" w:rsidP="009963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развивать умение вслушиваться в текст стихотворения; помочь понять смысл произведения; поддерживать интерес к театру.</w:t>
            </w:r>
          </w:p>
          <w:p w:rsidR="009963E5" w:rsidRPr="002E4D66" w:rsidRDefault="009963E5" w:rsidP="009963E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Кира М., Римма Х., Платон Ш.</w:t>
            </w:r>
          </w:p>
        </w:tc>
      </w:tr>
      <w:tr w:rsidR="005A3B45" w:rsidRPr="002E4D66" w:rsidTr="003C7244"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самостоятельно поддерживать чистоту и порядок в своем шкафу для одежды.   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Беседа «Порядок в игрушках»</w:t>
            </w: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просушивать и чистить свою одежду, мыть, протирать, чистить обувь. 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Беседа «Как заботиться о своей одежде».</w:t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9B3" w:rsidRPr="002E4D66" w:rsidTr="009963E5"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вороной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знакомить с вороной;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углублять знания о ее обитании, внешнем виде, питании, размножении;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 xml:space="preserve">воспитывать гуманные </w:t>
            </w: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lastRenderedPageBreak/>
              <w:t>чувства к птицам, желание заботиться о них.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ветром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учить определять наличие и направление ветра.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в птичьем парке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закреплять представление о птичьем мире; упражнять в узнавании птиц по описанию.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птичьими следами на снегу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расширять знания о зимующих птицах, узнавать по следу, какой птице он принадлежит;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наблюдательность и внимание.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воздушным транспортом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расширять знания о воздушном транспорте, его использовании и назначении.</w:t>
            </w:r>
          </w:p>
          <w:p w:rsidR="00CD39B3" w:rsidRPr="002E4D66" w:rsidRDefault="009963E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5A3B45" w:rsidRPr="002E4D66" w:rsidTr="003C7244">
        <w:trPr>
          <w:trHeight w:val="410"/>
        </w:trPr>
        <w:tc>
          <w:tcPr>
            <w:tcW w:w="2119" w:type="dxa"/>
          </w:tcPr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Влзвращение с прогулки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3B45" w:rsidRPr="002E4D66" w:rsidRDefault="005A3B45" w:rsidP="005732FA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proofErr w:type="spellStart"/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Чтение:Р</w:t>
            </w:r>
            <w:proofErr w:type="spellEnd"/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. Сеф «Совет» (физическое развитие, развитие речи)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и совершенствовать полученные навыки, воспитывать привычку следить за чистотой тела. </w:t>
            </w:r>
          </w:p>
          <w:p w:rsidR="005A3B45" w:rsidRPr="002E4D66" w:rsidRDefault="005A3B4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Дидактическое упражнение «Чистота у пруда».</w:t>
            </w: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(физическое развитие, развитие речи)</w:t>
            </w:r>
          </w:p>
        </w:tc>
      </w:tr>
      <w:tr w:rsidR="00CD39B3" w:rsidRPr="002E4D66" w:rsidTr="009963E5">
        <w:trPr>
          <w:trHeight w:val="268"/>
        </w:trPr>
        <w:tc>
          <w:tcPr>
            <w:tcW w:w="2119" w:type="dxa"/>
          </w:tcPr>
          <w:p w:rsidR="00CD39B3" w:rsidRPr="002E4D66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«Как провести выходной день с детьми».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«Как одевать детей в холодное время года».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«Пальчиковая гимнастика для дошкольников».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«Как правильно учить с детьми стихотворение».</w:t>
            </w:r>
          </w:p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общения в семье» (рекомендации родителям о способах воздействия на ребенка).</w:t>
            </w:r>
          </w:p>
        </w:tc>
      </w:tr>
    </w:tbl>
    <w:p w:rsidR="00CD39B3" w:rsidRPr="002E4D66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2E4D66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63E5" w:rsidRPr="002E4D66" w:rsidRDefault="009963E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63E5" w:rsidRPr="002E4D66" w:rsidRDefault="009963E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63E5" w:rsidRDefault="009963E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E4D66" w:rsidRPr="002E4D66" w:rsidRDefault="002E4D6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63E5" w:rsidRPr="002E4D66" w:rsidRDefault="009963E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963E5" w:rsidRPr="00325DC0" w:rsidRDefault="009963E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2E4D66" w:rsidRDefault="00CD39B3" w:rsidP="002E4D6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E4D66">
        <w:rPr>
          <w:rFonts w:ascii="Times New Roman" w:hAnsi="Times New Roman" w:cs="Times New Roman"/>
          <w:b/>
          <w:sz w:val="24"/>
          <w:szCs w:val="24"/>
        </w:rPr>
        <w:t>Циклограмма воспитательно-образовательного процесса</w:t>
      </w:r>
    </w:p>
    <w:p w:rsidR="00CD39B3" w:rsidRPr="00432BAC" w:rsidRDefault="00CD39B3" w:rsidP="002E4D6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E4D66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>образования – Детский сад «Одуванчик»</w:t>
      </w:r>
    </w:p>
    <w:p w:rsidR="00CD39B3" w:rsidRPr="00432BAC" w:rsidRDefault="006F3A0A" w:rsidP="002E4D6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«Балапан»</w:t>
      </w:r>
    </w:p>
    <w:p w:rsidR="00CD39B3" w:rsidRPr="00432BAC" w:rsidRDefault="00CD39B3" w:rsidP="002E4D6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2E4D6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на январь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04.01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.2023 </w:t>
      </w:r>
      <w:r w:rsidRPr="00432BAC">
        <w:rPr>
          <w:rFonts w:ascii="Times New Roman" w:hAnsi="Times New Roman" w:cs="Times New Roman"/>
          <w:b/>
          <w:sz w:val="24"/>
          <w:szCs w:val="24"/>
        </w:rPr>
        <w:t>-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 06.01.2023 </w:t>
      </w:r>
    </w:p>
    <w:p w:rsidR="00CD39B3" w:rsidRPr="00432BAC" w:rsidRDefault="00CD39B3" w:rsidP="002E4D66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CD39B3" w:rsidRPr="002E4D66" w:rsidTr="009963E5">
        <w:trPr>
          <w:trHeight w:val="1166"/>
        </w:trPr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Дүйсенбі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Сейсенбі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03.01.23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Сәрсенбі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04.01.23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Бейсенбі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05.01.23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Жұма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06.01.23</w:t>
            </w:r>
          </w:p>
        </w:tc>
      </w:tr>
      <w:tr w:rsidR="00CD39B3" w:rsidRPr="002E4D66" w:rsidTr="005732FA">
        <w:tc>
          <w:tcPr>
            <w:tcW w:w="2119" w:type="dxa"/>
            <w:tcBorders>
              <w:bottom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2E4D66" w:rsidRDefault="00CD39B3" w:rsidP="002E4D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2E4D66" w:rsidRDefault="00CD39B3" w:rsidP="002E4D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2E4D66" w:rsidRDefault="00CD39B3" w:rsidP="002E4D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2E4D66" w:rsidRDefault="00CD39B3" w:rsidP="002E4D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 ладошки наши посмотри,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 них доброту любовь найди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Чтоб злодеев побеждать,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Надо просто много знать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Надо быть активным,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Смелым, добрым, сильным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А ещё желательно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Делать всё внимательно!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Крепко за руки возьмемся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 друг другу улыбнёмся!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(казахский язык, 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игра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«Я человек»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Играющие стоят парами лицом друг к другу.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Я человек, и ты – человек.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 меня нос, и у тебя – нос.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 меня щечки аленькие, и у тебя щечки аленькие.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У меня губки сладенькие, и у тебя губки сладенькие.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Мы с тобой друзья,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Мы любим друг друга (Дети выполняют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движения по тексту, дотрагиваясь до своего лица, а затем до лица партнера, в конце пожимают руку и 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обнимаются)(ознакомление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 окружающим миром)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Утреннее приветствие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 «Доброе утро»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«Доброе утро» - тебе сказали,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«Доброе утро» - ответил ты.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Как две ниточки связали: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Теплоты и доброты.(ознакомление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</w:tr>
      <w:tr w:rsidR="00CD39B3" w:rsidRPr="002E4D66" w:rsidTr="005732FA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«Как одевать ребенка в детский сад»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«Что воспитывает детский сад».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Советы Айболита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«Витамины для детей».</w:t>
            </w:r>
          </w:p>
        </w:tc>
      </w:tr>
      <w:tr w:rsidR="00CD39B3" w:rsidRPr="002E4D66" w:rsidTr="005732FA">
        <w:trPr>
          <w:trHeight w:val="1118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6F3A0A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 детей                       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«Снежная баба»- развитие мелкой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Моторики, развитие </w:t>
            </w:r>
            <w:proofErr w:type="spellStart"/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речи.Прививать</w:t>
            </w:r>
            <w:proofErr w:type="spellEnd"/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интерес к подвижным играм. (физическое 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развитие).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Чьи следы?»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закреплять приемы лепки в технике «</w:t>
            </w:r>
            <w:proofErr w:type="spellStart"/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»; развивать творческое воображение; способствовать формированию у детей интереса к лепке. 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(лепка). 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Музыкальное упражнение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«Узнай, какой инструмент звучит?»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у детей умение различать тембр звучания различных детских музыкальных инструментов. (музыка)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им, развитие речи).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Игры по конструированию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«Обведи контур»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Знакомство с понятиями формы, цвета, величины, создание начальных математических представлений: знакомства с геометрическими фигурами, их основными признаками, обучение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счету, понимание отношения целого и части, конструктивная деятельность. Использовать в сюжетной игре построенную конструкцию.  (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,основы</w:t>
            </w:r>
            <w:proofErr w:type="spellEnd"/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матимати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«Тихо-громко»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развитие динамического слуха.(Музыка 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во двор пришли гулять.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Раз, два, три, четыре, пять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Загибаем пальчики по одному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Мы во двор пришли гулять. 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«Идём» по столу указательным и средним пальчиками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Бабу снежную лепили,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«Лепим» комочек двумя ладонями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Птичек крошками кормили,   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Крошащие движения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всеми пальцами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С горки мы потом катались,   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Проводим указательным пальцем  правой руки  по ладони левой руки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А ещё в снегу валялись.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Кладём ладошки на стол то  одной стороной, то другой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И снежками мы кидались    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имитируем движения по тексту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Все в снегу домой пришли. 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Отряхиваем ладошки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Съели суп и спать легли.   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Движения воображаемой 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ложкой,  руки под щёки (физическое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2E4D66" w:rsidTr="005732FA">
        <w:tc>
          <w:tcPr>
            <w:tcW w:w="2119" w:type="dxa"/>
            <w:tcBorders>
              <w:top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с кубиками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1. «Кубики вместе»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руки с кубиками внизу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руки в стороны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2. вверх, посмотреть на кубики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3. руки в стороны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2. «Подъемный кран»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внизу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наклон вправо (влево), поднять левую (правую) руку вверх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«Постучи»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кубики у плеч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наклон вперед, постучать по коленям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4. «Бревнышко»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спине, кубики за головой на полу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В.1-3. поворот на бок, живот, бок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5. «Кубик к колену»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спине, руки в стороны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поднять правую (левую) ногу, коснуться кубиками колена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6. «Прыжки вокруг кубиков»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руки на пояс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 вокруг кубиков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                    Кто зарядку крепко любит,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Тот всегда здоровым будет.</w:t>
            </w:r>
          </w:p>
        </w:tc>
      </w:tr>
      <w:tr w:rsidR="005A3B45" w:rsidRPr="002E4D66" w:rsidTr="003C7244">
        <w:tc>
          <w:tcPr>
            <w:tcW w:w="2119" w:type="dxa"/>
          </w:tcPr>
          <w:p w:rsidR="005A3B45" w:rsidRPr="002E4D66" w:rsidRDefault="005A3B45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5A3B45" w:rsidRPr="002E4D66" w:rsidRDefault="005A3B4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ладошках.  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Чтение потешки  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 котёнка в чашке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Было много кашки.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Две тетери прилетели,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Две тетери кашку съели.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 кричат они котёнку: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 Ротозей ты, ротозей!</w:t>
            </w:r>
          </w:p>
          <w:p w:rsidR="005A3B45" w:rsidRPr="002E4D66" w:rsidRDefault="005A3B4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Если дали тебе кашку,</w:t>
            </w:r>
          </w:p>
          <w:p w:rsidR="005A3B45" w:rsidRPr="002E4D66" w:rsidRDefault="005A3B4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Нужно съесть её скорей!(художественная литература)</w:t>
            </w:r>
          </w:p>
        </w:tc>
      </w:tr>
      <w:tr w:rsidR="00CD39B3" w:rsidRPr="002E4D66" w:rsidTr="005732FA">
        <w:tc>
          <w:tcPr>
            <w:tcW w:w="2119" w:type="dxa"/>
            <w:tcBorders>
              <w:bottom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9963E5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6F3A0A" w:rsidRDefault="009963E5" w:rsidP="002E4D66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(далее – организованной деятельности</w:t>
            </w:r>
            <w:r w:rsidR="00CD39B3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Сегодня мы будем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приветствовать друг друга с помощью улыбок.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сначала будем хлопать,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А затем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будем хлопать.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А сейчас мы повернемся,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И все вместе улыбнемся.(развитие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настройки.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Педагог предлагает детям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поприветствовать друг друга при помощи «мяча-помощника».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Покатился поскакал мячик по дорожке,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Прыг-скок, прыг-скок к ребятам в ладошки.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«С добрым утром, Наташенька!»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Наташа берет мяч и передает его своему соседу, приветствуя его по имени и т.д.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Я люблю, когда при встрече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 знакомым и родным: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(Дети вместе с педагогом)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 добрым утром!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Добрый вечер!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Добрый день!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говорим.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Дети здороваются по кругу, называя друг друга по имени. (развитие речи)</w:t>
            </w:r>
          </w:p>
        </w:tc>
      </w:tr>
      <w:tr w:rsidR="00CD39B3" w:rsidRPr="002E4D66" w:rsidTr="005732FA">
        <w:tc>
          <w:tcPr>
            <w:tcW w:w="2119" w:type="dxa"/>
            <w:tcBorders>
              <w:top w:val="single" w:sz="4" w:space="0" w:color="auto"/>
            </w:tcBorders>
          </w:tcPr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Организованная деятельность </w:t>
            </w:r>
            <w:r w:rsidR="00CD39B3"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по расписанию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CD39B3" w:rsidRPr="00F7105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«Весёлые ребята»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совершенствовать прыжки с места в длину. Метания в горизонтальную цель приучать соизмерять бросок с расстоянием до цели учить быстро реагировать на сигнал. Развивать умение слушать объяснения следить за показом соблюдать последовательность воспитателя.</w:t>
            </w:r>
          </w:p>
        </w:tc>
        <w:tc>
          <w:tcPr>
            <w:tcW w:w="2685" w:type="dxa"/>
          </w:tcPr>
          <w:p w:rsidR="00CD39B3" w:rsidRPr="00F7105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 В гостях у друзей»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учить катать мяч с расстояния 2 метров. Совершенствовать метания вдаль из-за головы и катания мяча друг другу  способствовать  развития глазомера координировать движения и ловкость учить дружно играть и быстро реагировать на сигнал.</w:t>
            </w:r>
          </w:p>
        </w:tc>
        <w:tc>
          <w:tcPr>
            <w:tcW w:w="2836" w:type="dxa"/>
            <w:gridSpan w:val="2"/>
          </w:tcPr>
          <w:p w:rsidR="00CD39B3" w:rsidRPr="00F7105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«Мы ребята смелые»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: Воспитывать выдержку и дисциплинированность; совершенствовать навыки ползания на четвереньках между предметами – в прямом направлении, по доске, по наклонной доске; развивать умение согласовывать движения со словами, ползти друг за другом не толкаясь; формирование навыки безопасного поведения в подвижной игре; развивать ориентировку 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пространстве, зрительное восприятие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ориентиров.Развивать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самостоятельность, активность и творчество детей в процессе выполнении движений.</w:t>
            </w:r>
          </w:p>
        </w:tc>
      </w:tr>
      <w:tr w:rsidR="009963E5" w:rsidRPr="002E4D66" w:rsidTr="003C7244">
        <w:tc>
          <w:tcPr>
            <w:tcW w:w="2119" w:type="dxa"/>
            <w:tcBorders>
              <w:top w:val="single" w:sz="4" w:space="0" w:color="auto"/>
            </w:tcBorders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Сорока-ворона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Кашку варила,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Маше говорила: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Сначала кашку скушай,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Потом сказку слушай!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3E5" w:rsidRPr="002E4D66" w:rsidTr="003C7244">
        <w:trPr>
          <w:trHeight w:val="415"/>
        </w:trPr>
        <w:tc>
          <w:tcPr>
            <w:tcW w:w="2119" w:type="dxa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Серуенгедайындық</w:t>
            </w:r>
            <w:proofErr w:type="spellEnd"/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2E4D66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Приучать детей пользоваться носовым платком, по мере необходимости, разворачивая его.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2E4D66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«Где</w:t>
            </w:r>
            <w:proofErr w:type="spellEnd"/>
            <w:r w:rsidRPr="002E4D66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платок?»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9B3" w:rsidRPr="002E4D66" w:rsidTr="005732FA">
        <w:trPr>
          <w:trHeight w:val="693"/>
        </w:trPr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Серуен 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сорокой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вызывать интерес к окружающему миру; учить узнавать птицу по оперению и звуку, который она издает(стрекотание), и описывать ее; обогащать словарный запас загадками о сороке; воспитывать заботливое отношение к птицам.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птицами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формировать желание заботиться о зимующих птицах;  -  учить сравнивать сороку и воробья, находя отличительные признаки.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ветром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совершенствовать навыки в определении наличия и направления ветра.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9963E5" w:rsidRPr="002E4D66" w:rsidTr="003C7244">
        <w:trPr>
          <w:trHeight w:val="565"/>
        </w:trPr>
        <w:tc>
          <w:tcPr>
            <w:tcW w:w="2119" w:type="dxa"/>
          </w:tcPr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Помогать детям замечать непорядок в одежде, обращаться за помощью к взрослым.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Дидактическое упражнение «Как помочь товарищу».</w:t>
            </w: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(физическое развитие, развитие речи)</w:t>
            </w:r>
          </w:p>
        </w:tc>
      </w:tr>
      <w:tr w:rsidR="009963E5" w:rsidRPr="002E4D66" w:rsidTr="003C7244">
        <w:trPr>
          <w:trHeight w:val="296"/>
        </w:trPr>
        <w:tc>
          <w:tcPr>
            <w:tcW w:w="2119" w:type="dxa"/>
          </w:tcPr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Чтение потешки</w:t>
            </w:r>
          </w:p>
          <w:p w:rsidR="009963E5" w:rsidRPr="002E4D66" w:rsidRDefault="009963E5" w:rsidP="002E4D6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Каша из гречки,</w:t>
            </w:r>
          </w:p>
          <w:p w:rsidR="009963E5" w:rsidRPr="002E4D66" w:rsidRDefault="009963E5" w:rsidP="002E4D6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Где варилась? В печке!</w:t>
            </w:r>
          </w:p>
          <w:p w:rsidR="009963E5" w:rsidRPr="002E4D66" w:rsidRDefault="009963E5" w:rsidP="002E4D6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Сварилась, упрела,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eastAsia="Times New Roman" w:hAnsi="Times New Roman" w:cs="Times New Roman"/>
                <w:sz w:val="24"/>
                <w:szCs w:val="24"/>
              </w:rPr>
              <w:t>Чтоб Танечка ела.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(художественная 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литературара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, физическое развитие)</w:t>
            </w:r>
          </w:p>
        </w:tc>
      </w:tr>
      <w:tr w:rsidR="00CD39B3" w:rsidRPr="002E4D66" w:rsidTr="005732FA"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2E4D66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Чтение Н. Носов «Мишкина каша». (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худ.лит-ра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Чтение русская народная сказка «Снегурочка» (</w:t>
            </w:r>
            <w:proofErr w:type="spellStart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худ.лит-ра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2E4D66" w:rsidTr="005732FA"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CD39B3" w:rsidRPr="002E4D66" w:rsidRDefault="003C7244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пробуждения: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сидя, ноги скрестно. Смотреть вверх, не поднимая головы, и водить пальцем за пролетающим самолетом (сопровождение глазами). Пролетает самолет, С ним собрался я в полет.  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же. Отвести правую руку в сторону (следить взглядом), то же выполняется в левую сторону.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Правое крыло отвел, Посмотрел.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Левое крыло отвел, Поглядел.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же. Выполнять вращательные движения перед грудью.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мотор завожу И внимательно гляжу.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Исходное положение: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Встать на носочки и выполнять летательные движения.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Поднимаюсь ввысь, Лечу. Возвращаться не хочу.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Исходное положение: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крепко зажмурить глаза на 5 сек., открыть (повторить 8-10 раз).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И.сходное положение: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быстро моргать глазами 1—2 мин.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«Свеча». Исходное положение: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руки сцеплены в «замок», большие пальцы подняты вверх («свеча горит»). Выполнить вдох через нос и подуть на большие пальцы, произносить «фу-фу-фу» («задуем свечу»).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«Снежинки». Исходное положение: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руки согнуты в локтях, ладошками вверх («на ладошку упали снежинки»). Выполнить вдох через нос и подуть на ладошки, произнести «фу-фу-фу» (губы трубочкой) («снежинки полетели»).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«Регулировщик». Исходное положение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ноги на ширине плеч, одна рука поднята вверх, другая в сторону. Поменять положение рук резким движением, сделать вдох. Снова поменять положение рук — выдох.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«Рубка дров» или «Дровосек». Руки над головой сцеплены в «замок», ноги на ширине плеч (поднимая руки вверх, выполнить глубокий вдох через нос), на выдохе наклон туловища вперед с одновременным опусканием рук и произнесением «ух!».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«Плечики». Исходное положение: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смотреть прямо перед собой. Слегка наклонить голову вправо, правое ухо идет к правому плечу — выполнить два коротких шумных вдоха носом. Затем слегка наклонить голову влево, левое ухо идет к левому плечу — тоже 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вдох («ушко с плечиком здороваются»).</w:t>
            </w:r>
          </w:p>
        </w:tc>
      </w:tr>
      <w:tr w:rsidR="009963E5" w:rsidRPr="002E4D66" w:rsidTr="003C7244">
        <w:tc>
          <w:tcPr>
            <w:tcW w:w="2119" w:type="dxa"/>
          </w:tcPr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Мы не ляжем рано спать: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Дочку надобно купать.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Тёплую водичку</w:t>
            </w:r>
          </w:p>
          <w:p w:rsidR="003C7244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Льём на нашу птичку. </w:t>
            </w:r>
          </w:p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D39B3" w:rsidRPr="002E4D66" w:rsidTr="005732FA">
        <w:tc>
          <w:tcPr>
            <w:tcW w:w="2119" w:type="dxa"/>
          </w:tcPr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CD39B3"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«Магазин»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научить детей классифицировать предметы по общим признакам, воспитывать чувство взаимопомощи, расширить словарный запас детей: ввести понятия «игрушки». Слушать и понимать ре</w:t>
            </w:r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чь взрослых (развитие речи, художественная </w:t>
            </w:r>
            <w:proofErr w:type="spellStart"/>
            <w:r w:rsidR="009963E5" w:rsidRPr="002E4D6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F71056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CD39B3"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Игра - пантомима «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Медвежата»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развивать пантомимические навыки. Правильно использовать соответствующие формы речевой этики(Музыка, развитие речи)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 – путешествие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«Загадки без слов»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выразительность мимики и жестов.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Учить детей соблюдать правила. Способствовать освоению детьми общепринятых правил и 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норм(ознакомление с окружающим, физическое 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="009963E5"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2E4D66" w:rsidTr="005732FA"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CD39B3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Дидактическая </w:t>
            </w:r>
            <w:r w:rsidR="00CD39B3"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</w:t>
            </w:r>
            <w:r w:rsidR="00CD39B3"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«Высоко- низко. Треугольник»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: освоение умений ориентироваться в пространстве. Повторение фигуры треугольник.</w:t>
            </w:r>
          </w:p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sz w:val="24"/>
                <w:szCs w:val="24"/>
              </w:rPr>
              <w:t>Давид Ж., Екатерина С., Платон Ш.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«Кто (что) летает?»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закрепить знания о животных, насекомых, птицах, развивать внимание, память. Способствовать освоению детьми общепринятых правил и норм.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Римма Х., Злата В., Арсений Т.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«Веселые краски»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знакомить детей с основными и составными цветами, принципами смешения цветов.</w:t>
            </w:r>
            <w:r w:rsidRPr="002E4D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Прививать аккуратность, соблюдать безопасное поведение при рисовании.</w:t>
            </w:r>
          </w:p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Давид Ш., Диана О, Анна Ш.</w:t>
            </w:r>
          </w:p>
        </w:tc>
      </w:tr>
      <w:tr w:rsidR="009963E5" w:rsidRPr="002E4D66" w:rsidTr="003C7244">
        <w:tc>
          <w:tcPr>
            <w:tcW w:w="2119" w:type="dxa"/>
          </w:tcPr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Закреплять умения детей самостоятельно или с помощью взрослого приводить в порядок внешний вид: подтянуть колготки и носки, расправить рубашку, заправлять одежду и т. д.</w:t>
            </w:r>
          </w:p>
        </w:tc>
      </w:tr>
      <w:tr w:rsidR="00CD39B3" w:rsidRPr="002E4D66" w:rsidTr="005732FA"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Серуен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сорокой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вызывать интерес к окружающему миру; учить узнавать птицу по оперению и звуку, который она издает (стрекотание), и описывать ее; обогащать словарный запас загадками о сороке; воспитывать заботливое отношение к птицам.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птицами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: формировать желание заботиться о зимующих птицах;  -  учить сравнивать сороку и воробья, находя отличительные признаки.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ветром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2E4D6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совершенствовать навыки в определении наличия и направления ветра.</w:t>
            </w:r>
          </w:p>
          <w:p w:rsidR="00CD39B3" w:rsidRPr="002E4D66" w:rsidRDefault="009963E5" w:rsidP="002E4D6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2E4D6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9963E5" w:rsidRPr="002E4D66" w:rsidTr="009963E5">
        <w:trPr>
          <w:trHeight w:val="770"/>
        </w:trPr>
        <w:tc>
          <w:tcPr>
            <w:tcW w:w="2119" w:type="dxa"/>
          </w:tcPr>
          <w:p w:rsidR="009963E5" w:rsidRPr="002E4D66" w:rsidRDefault="009963E5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9963E5" w:rsidRPr="002E4D66" w:rsidRDefault="009963E5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Закреплять умения детей узнавать свои вещи, не путать с одеждой других детей.</w:t>
            </w:r>
          </w:p>
        </w:tc>
      </w:tr>
      <w:tr w:rsidR="00CD39B3" w:rsidRPr="002E4D66" w:rsidTr="005732FA">
        <w:tc>
          <w:tcPr>
            <w:tcW w:w="2119" w:type="dxa"/>
          </w:tcPr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Үйге қайту</w:t>
            </w:r>
          </w:p>
          <w:p w:rsidR="00CD39B3" w:rsidRPr="002E4D66" w:rsidRDefault="00CD39B3" w:rsidP="002E4D6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2E4D6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«О роли природы в развитии дошкольного возраста»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>«Показываем детям пример во всём»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2E4D66" w:rsidRDefault="00CD39B3" w:rsidP="002E4D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2E4D66">
              <w:rPr>
                <w:rFonts w:ascii="Times New Roman" w:hAnsi="Times New Roman" w:cs="Times New Roman"/>
                <w:sz w:val="24"/>
                <w:szCs w:val="24"/>
              </w:rPr>
              <w:t xml:space="preserve"> «Зачем быть вежливым»</w:t>
            </w:r>
          </w:p>
        </w:tc>
      </w:tr>
    </w:tbl>
    <w:p w:rsidR="009963E5" w:rsidRPr="00325DC0" w:rsidRDefault="009963E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A3B45" w:rsidRDefault="005A3B4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B3BB1" w:rsidRPr="00325DC0" w:rsidRDefault="00CB3BB1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6F3A0A" w:rsidRPr="00432BAC" w:rsidRDefault="006F3A0A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Организации образования – 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На какой период составлен пл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ан на январь– </w:t>
      </w:r>
      <w:r w:rsidRPr="00432BAC">
        <w:rPr>
          <w:rFonts w:ascii="Times New Roman" w:hAnsi="Times New Roman" w:cs="Times New Roman"/>
          <w:b/>
          <w:sz w:val="24"/>
          <w:szCs w:val="24"/>
        </w:rPr>
        <w:t>09.01.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2023 </w:t>
      </w:r>
      <w:r w:rsidRPr="00432BAC">
        <w:rPr>
          <w:rFonts w:ascii="Times New Roman" w:hAnsi="Times New Roman" w:cs="Times New Roman"/>
          <w:b/>
          <w:sz w:val="24"/>
          <w:szCs w:val="24"/>
        </w:rPr>
        <w:t>-13.01.2023</w:t>
      </w:r>
    </w:p>
    <w:p w:rsidR="00CD39B3" w:rsidRPr="00432BAC" w:rsidRDefault="00CD39B3" w:rsidP="00F71056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98"/>
        <w:gridCol w:w="2940"/>
        <w:gridCol w:w="26"/>
        <w:gridCol w:w="2685"/>
        <w:gridCol w:w="11"/>
        <w:gridCol w:w="2825"/>
      </w:tblGrid>
      <w:tr w:rsidR="00CD39B3" w:rsidRPr="00F71056" w:rsidTr="003C7244">
        <w:trPr>
          <w:trHeight w:val="648"/>
        </w:trPr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09.01.23</w:t>
            </w:r>
          </w:p>
        </w:tc>
        <w:tc>
          <w:tcPr>
            <w:tcW w:w="2698" w:type="dxa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10.01.23</w:t>
            </w:r>
          </w:p>
        </w:tc>
        <w:tc>
          <w:tcPr>
            <w:tcW w:w="2966" w:type="dxa"/>
            <w:gridSpan w:val="2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11.01.23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12.01.23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13.01.23</w:t>
            </w:r>
          </w:p>
        </w:tc>
      </w:tr>
      <w:tr w:rsidR="00CD39B3" w:rsidRPr="00F71056" w:rsidTr="003C7244">
        <w:trPr>
          <w:trHeight w:val="1969"/>
        </w:trPr>
        <w:tc>
          <w:tcPr>
            <w:tcW w:w="2119" w:type="dxa"/>
            <w:tcBorders>
              <w:bottom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F71056" w:rsidRPr="00F71056" w:rsidRDefault="00F71056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«Давай с тобой обнимемся»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Давай с тобой обнимемся,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над землей поднимемся,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Тепло сердец соединим,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станем солнышком одним.</w:t>
            </w:r>
          </w:p>
          <w:p w:rsidR="00CD39B3" w:rsidRPr="00F71056" w:rsidRDefault="003C724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Исполнение гимна (казахский язык)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F71056" w:rsidRPr="00F71056" w:rsidRDefault="00F71056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«Здравствуй, солнце золотое!»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солнце золотое!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небо голубое!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вольный ветерок!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маленький дубок!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Мы живём в одном краю-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Всех я вас приветствую!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солнце!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небо!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Здравствуй, вся моя Земля!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Мы проснулись очень рано,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приветствуем тебя!</w:t>
            </w:r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Игровой прием </w:t>
            </w:r>
          </w:p>
          <w:p w:rsidR="00CD39B3" w:rsidRPr="00F71056" w:rsidRDefault="00F7105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«Давайте порадуемся»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Давайте порадуемся солнцу и птицам,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(дети поднимают руки вверх)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А также порадуемся улыбчивым лицам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(Улыбаются друг другу)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всем, кто живет на этой планете,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(разводят руками)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«Доброе утро!» скажем мы вместе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(берутся за руки)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«Доброе утро!» — маме и папе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«Доброе утро!» — останется с нами.</w:t>
            </w:r>
          </w:p>
          <w:p w:rsidR="00CD39B3" w:rsidRPr="00F71056" w:rsidRDefault="003C724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(ознакомление  с окружающ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«Станем рядышком, по кругу»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Станем рядышком, по кругу,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Скажем «Здравствуйте!» друг другу.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Нам здороваться ни лень: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Всем «Привет!» и «Добрый день!»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Если каждый улыбнётся –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Утро доброе начнётся.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– ДОБРОЕ УТРО!!!</w:t>
            </w:r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proofErr w:type="spellStart"/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миром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Мы считаем дружно: «Раз!».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 небе месяц вдруг погас.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Посчитаем дружно: «Два!».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Разгорается заря.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Посчитаем дружно: «Три!».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– Ясно солнышко, гори!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… Утро начинается –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Считалочка кончается!</w:t>
            </w:r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окружающим </w:t>
            </w:r>
            <w:proofErr w:type="spellStart"/>
            <w:r w:rsidR="003C7244" w:rsidRPr="00F71056">
              <w:rPr>
                <w:rFonts w:ascii="Times New Roman" w:hAnsi="Times New Roman" w:cs="Times New Roman"/>
                <w:sz w:val="24"/>
                <w:szCs w:val="24"/>
              </w:rPr>
              <w:t>миром,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речи)</w:t>
            </w:r>
          </w:p>
        </w:tc>
      </w:tr>
      <w:tr w:rsidR="00CD39B3" w:rsidRPr="00F71056" w:rsidTr="003C7244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«Роль семьи в развитии речи детей дошкольного возраста»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tcBorders>
              <w:righ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«Как правильно учить с детьми стихотворение».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«Развитие у ребёнка интереса и любви к книге»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«Культура поведения родителей и детей на праздниках»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«Капризы и упрямство малыша» (обогащение педагогических </w:t>
            </w: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знанийродителей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</w:tr>
      <w:tr w:rsidR="00CD39B3" w:rsidRPr="00F71056" w:rsidTr="003C7244">
        <w:trPr>
          <w:trHeight w:val="1544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6F3A0A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игры малой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пространства.</w:t>
            </w:r>
          </w:p>
          <w:p w:rsid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Лепка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«Машина»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совершенствовать приемы лепки: скатывание пластилина между ладонями; упражнять в использовании приема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отщипывания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оттягивания; закреплять умение соединять части, плотно прижимая их друг к другу, и в сглаживании швов; развивать мелкую моторику детей, творческое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воображение.(лепка) </w:t>
            </w:r>
          </w:p>
        </w:tc>
        <w:tc>
          <w:tcPr>
            <w:tcW w:w="269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«Собери круги»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Закреплять умение детей ориентир</w:t>
            </w:r>
            <w:r w:rsidR="00F71056">
              <w:rPr>
                <w:rFonts w:ascii="Times New Roman" w:hAnsi="Times New Roman" w:cs="Times New Roman"/>
                <w:sz w:val="24"/>
                <w:szCs w:val="24"/>
              </w:rPr>
              <w:t xml:space="preserve">оваться в однородных предметах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больше, меньше, еще меньше, маленькие, подбирая их в определенной последовательности; учить обогащать чувственный опыт при действии с определенной формой и разной величины, познавая их физические свойства. Приобщать к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умению работать в команде. (конструирование)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Медведь в берлоге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Медведь в берлоге крепко спит,             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Руки сложены лодочкой под щечкой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Всю зиму до весны сопит.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Спят зимою бурундук,       Загибаем поочередно пальцы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Колючий ежик и барсук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Только заиньке не спится                      Делаем зайчика: указательный и средний                                                                                                                                                                                пальцы подняты вверх, большой палец                                                                                                                                                                  придерживает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мезинец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безымянный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Убегает от лисицы.                                Пальцы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то-же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. Кисть руки переворачиваем                                                                                                                                                   вниз и "убегаем" указательным и средним пальцами.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Мелькает он среди кустов,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На петлял — и был таков                                Разводим руки в стороны.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 фи</w:t>
            </w:r>
            <w:r w:rsidR="00F7105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ическое развитие , художественная литература.)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Тренажер памяти и внимания.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зрительную и слуховую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память.Распознавать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и называть 2-3 вида деревьев (ознакомление с окружающим миром)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«Раз, два, три - ищи!»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Задачи: научить детей строить образ предмета заданной величины и использовать его в игровых действиях. (основы математики)</w:t>
            </w:r>
          </w:p>
        </w:tc>
      </w:tr>
      <w:tr w:rsidR="00CD39B3" w:rsidRPr="00F71056" w:rsidTr="003C7244">
        <w:tc>
          <w:tcPr>
            <w:tcW w:w="2119" w:type="dxa"/>
            <w:tcBorders>
              <w:top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3" w:type="dxa"/>
            <w:gridSpan w:val="7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с кубиками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1. «Кубики вместе»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руки с кубиками внизу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руки в стороны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вверх, посмотреть на кубики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3. руки в стороны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2. «Подъемный кран»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внизу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наклон вправо (влево), поднять левую (правую) руку вверх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3. «Постучи»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кубики у плеч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наклон вперед, постучать по коленям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4. «Бревнышко»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лежа на спине, кубики за головой на полу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В.1-3. поворот на бок, живот, бок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4.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5. «Кубик к колену»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лежа на спине, руки в стороны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поднять правую (левую) ногу, коснуться кубиками колена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6. «Прыжки вокруг кубиков»</w:t>
            </w:r>
          </w:p>
          <w:p w:rsidR="00CD39B3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. руки на пояс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 вокруг кубиков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.                    Кто зарядку крепко любит,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Тот всегда здоровым будет.</w:t>
            </w:r>
          </w:p>
        </w:tc>
      </w:tr>
      <w:tr w:rsidR="003927F4" w:rsidRPr="00F71056" w:rsidTr="00F90F4D">
        <w:trPr>
          <w:trHeight w:val="2783"/>
        </w:trPr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7"/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 детей навыки умывания: быстро и аккуратно умываться, соблюдать порядок в умывальной комнате. Закреплять умение мыть руки после посещения туалета и по мере необходимости.  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Знаем, знаем да-да-да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Где ты прячешься, вода!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Выходи, водица,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Мы пришли умыться.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Лейся на ладошку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По-не-мно-жку</w:t>
            </w:r>
            <w:proofErr w:type="spellEnd"/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Нет. Не понемножку,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Посмелей!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Будет умываться веселей!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(художественная литература, физическое развитие)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F71056" w:rsidTr="003C7244">
        <w:tc>
          <w:tcPr>
            <w:tcW w:w="2119" w:type="dxa"/>
            <w:tcBorders>
              <w:bottom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3927F4"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6F3A0A" w:rsidRDefault="003927F4" w:rsidP="00F71056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организованная деятельность</w:t>
            </w:r>
            <w:r w:rsidR="00CD39B3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Просыпается природа, (руки вверх)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Умывается росой, (умывающие движения)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ребята, и зверята (руки на пояс, повороты вправо, влево)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Умываются водой.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Проснулся лес,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проснулся луг, (руки вверх)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Проснулись бабочки вокруг, (руки опустить)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Проснулись травы и цветы,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Проснулись и с тобою мы! (взяться за руки, посмотреть друг на друга)(развитие речи)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Приветствие «Эхо»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Педагог. Здравствуйте, ребята! Давайте поприветствуем друг друга по особенному, как эхо. Для этого вам нужно будет по очереди назвать свое имя и прохлопать его в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ладоши,  например вот так: «Та-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». А мы дружно, как эхо, его повторяем. И так, пока все не поздороваются. (Дети по очереди называют и прохлопывают свое имя – сначала по одному, затем все вместе.)(развитие речи)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Взяться за руки и передавать, как эстафету, рукопожатие. Начинает психолог: «Я передам вам свою дружбу, и она идет от меня к Маше, от Маши к Саше и т. д. и, наконец, снова возвращается ко мне. Я чувствую, что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дружбы стало больше, так как каждый из вас добавил частичку своей дружбы. Пусть же она вас не покидает и греет. До свидания!»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Встаньте дети, встаньте в круг,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Встаньте в круг, встаньте в круг,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Ты – мой друг, и я – твой друг.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Самый лучший друг.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(Дети хлопают в ладоши.)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Как живёшь? - Вот так! (жестом большой  палец вперед)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- А плывёшь? - Вот так! (движение рук перед собой)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-Машешь вслед? - Вот так! (машем)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-Ждешь обед? - Вот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так!(руки на пояс)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- Как бежишь? - Вот так! (согнутыми руками показать бег)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- Вдаль глядишь? - Вот так! (руку к голове)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- Ночью спишь? - Вот так! (ручки под щечку)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- А шалишь? - Вот так! (щеки надуть и сдуть руками)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</w:tr>
      <w:tr w:rsidR="003927F4" w:rsidRPr="00F71056" w:rsidTr="003C7244">
        <w:tc>
          <w:tcPr>
            <w:tcW w:w="2119" w:type="dxa"/>
            <w:tcBorders>
              <w:top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 по расписанию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Қыс</w:t>
            </w:r>
          </w:p>
          <w:p w:rsidR="003927F4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сөздерді үйрету.Тілдерін жаттықтыру.Қысқа сөйлеммен қыс ерекшеліктерін айтуға үйрету.</w:t>
            </w:r>
          </w:p>
        </w:tc>
        <w:tc>
          <w:tcPr>
            <w:tcW w:w="2698" w:type="dxa"/>
          </w:tcPr>
          <w:p w:rsidR="003927F4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>«Зима песенки поёт»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желание эмоционально передавать художественный образ.</w:t>
            </w:r>
          </w:p>
          <w:p w:rsidR="00A469FC" w:rsidRPr="00F71056" w:rsidRDefault="00A469FC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6" w:type="dxa"/>
            <w:gridSpan w:val="2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культура 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«В гостях у бабушки»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 развивать умение бросать 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мяч 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горизонтальную цель двумя руками 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 груди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685" w:type="dxa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культура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«Цветные ленточки»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умение построение 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рядом 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друг 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другом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 котания меча между предметами не сбивая их.</w:t>
            </w:r>
          </w:p>
        </w:tc>
        <w:tc>
          <w:tcPr>
            <w:tcW w:w="2836" w:type="dxa"/>
            <w:gridSpan w:val="2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культура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«Я самый быстрый»</w:t>
            </w:r>
          </w:p>
          <w:p w:rsidR="002269C5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развивать умение </w:t>
            </w:r>
            <w:r w:rsidR="002269C5"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катать мяч с растояния 1,5-2 метра в положении сидя, ноги врозь.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269C5" w:rsidRPr="00F71056" w:rsidTr="00F90F4D">
        <w:tc>
          <w:tcPr>
            <w:tcW w:w="2119" w:type="dxa"/>
            <w:tcBorders>
              <w:top w:val="single" w:sz="4" w:space="0" w:color="auto"/>
            </w:tcBorders>
          </w:tcPr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7"/>
          </w:tcPr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Полотенчико попросим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 нами в прятки поиграть.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Прячьте глазки, прячьте носик.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Где ребятки? Не видать!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Будем, будем полотенцем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Наши щёчки вытирать!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с ладошек маленьких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Вытрем капли-капельки.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Вот и кончилась игра.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Вы сухие, детки? - Да!.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(художественная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литературара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, физическое развитие)</w:t>
            </w:r>
          </w:p>
        </w:tc>
      </w:tr>
      <w:tr w:rsidR="002269C5" w:rsidRPr="00F71056" w:rsidTr="00F90F4D">
        <w:trPr>
          <w:trHeight w:val="415"/>
        </w:trPr>
        <w:tc>
          <w:tcPr>
            <w:tcW w:w="2119" w:type="dxa"/>
          </w:tcPr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7"/>
          </w:tcPr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Одевание-Раздевание.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у детей аккуратности и опрятности, закреплять умение приводить в порядок свою одежду, помогать друг другу.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Повторить потешки, пословицы.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Упражняться в использовании разных видов застежек: пуговицы, молнии, липучки.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2269C5" w:rsidRPr="00F71056" w:rsidRDefault="002269C5" w:rsidP="00F71056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И.Ищук«Мои</w:t>
            </w:r>
            <w:proofErr w:type="spellEnd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ладошки». Дидактическое </w:t>
            </w:r>
          </w:p>
          <w:p w:rsidR="002269C5" w:rsidRPr="00F71056" w:rsidRDefault="002269C5" w:rsidP="00F71056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«Расскажем малышам, как надо умываться»</w:t>
            </w:r>
          </w:p>
          <w:p w:rsidR="002269C5" w:rsidRPr="00F71056" w:rsidRDefault="002269C5" w:rsidP="00F71056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И.Ищук«Мои</w:t>
            </w:r>
            <w:proofErr w:type="spellEnd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ладошки». Дидактическое </w:t>
            </w:r>
          </w:p>
          <w:p w:rsidR="002269C5" w:rsidRPr="00F71056" w:rsidRDefault="002269C5" w:rsidP="00F71056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«Расскажем малышам, как надо умываться»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Игра: «Я умею одеваться»  Беседа «Аккуратность»</w:t>
            </w:r>
          </w:p>
        </w:tc>
      </w:tr>
      <w:tr w:rsidR="003927F4" w:rsidRPr="00F71056" w:rsidTr="003C7244">
        <w:trPr>
          <w:trHeight w:val="1600"/>
        </w:trPr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елью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представление о строении ели.</w:t>
            </w:r>
          </w:p>
          <w:p w:rsidR="003927F4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Сравним живую и игрушечную ель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показать детям главные особенности живого дерева.</w:t>
            </w:r>
          </w:p>
          <w:p w:rsidR="003927F4" w:rsidRPr="00F71056" w:rsidRDefault="002269C5" w:rsidP="00F71056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солнцем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знания о том, в каком месте поднимается солнце и где оно прячется.</w:t>
            </w:r>
          </w:p>
          <w:p w:rsidR="003927F4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снегом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формировать представление детей о свойствах снега (белый, холодный, мокрый).</w:t>
            </w:r>
          </w:p>
          <w:p w:rsidR="003927F4" w:rsidRPr="00F71056" w:rsidRDefault="002269C5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птицами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формировать желание детей заботиться о зимующих птицах (узнавать птицу, называть части ее тела).</w:t>
            </w:r>
          </w:p>
          <w:p w:rsidR="003927F4" w:rsidRPr="00F71056" w:rsidRDefault="002269C5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2269C5" w:rsidRPr="00F71056" w:rsidTr="00F90F4D">
        <w:trPr>
          <w:trHeight w:val="565"/>
        </w:trPr>
        <w:tc>
          <w:tcPr>
            <w:tcW w:w="2119" w:type="dxa"/>
          </w:tcPr>
          <w:p w:rsidR="002269C5" w:rsidRPr="00F71056" w:rsidRDefault="002269C5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7"/>
          </w:tcPr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Совершенствовать умение детей самостоятельно выворачивать свои вещи.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269C5" w:rsidRPr="00F71056" w:rsidRDefault="002269C5" w:rsidP="00F71056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Беседа «Чистота» 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физическон</w:t>
            </w:r>
            <w:proofErr w:type="spellEnd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развитие, развитие речи)</w:t>
            </w:r>
          </w:p>
        </w:tc>
      </w:tr>
      <w:tr w:rsidR="002269C5" w:rsidRPr="00F71056" w:rsidTr="00F90F4D">
        <w:trPr>
          <w:trHeight w:val="296"/>
        </w:trPr>
        <w:tc>
          <w:tcPr>
            <w:tcW w:w="2119" w:type="dxa"/>
          </w:tcPr>
          <w:p w:rsidR="002269C5" w:rsidRPr="00F71056" w:rsidRDefault="002269C5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:rsidR="002269C5" w:rsidRPr="00F71056" w:rsidRDefault="002269C5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7"/>
          </w:tcPr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Водичка, водичка,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Умой моё личико,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Чтоб глазки блестели,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Чтоб щёчки краснели,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Чтоб смеялся  роток</w:t>
            </w:r>
          </w:p>
          <w:p w:rsidR="002269C5" w:rsidRPr="00F71056" w:rsidRDefault="002269C5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кусался зубок!(художественная литература, физическое развитие)</w:t>
            </w:r>
          </w:p>
        </w:tc>
      </w:tr>
      <w:tr w:rsidR="003927F4" w:rsidRPr="00F71056" w:rsidTr="003C7244"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F71056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ЧтениеС.Георгиев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«Бабушкин садик»</w:t>
            </w:r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«Баю-баю, за рекой» (музыка)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М.Горький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Воробьишко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ЧтениеВ.Осеева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«Волшебная иголочка» </w:t>
            </w:r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3927F4" w:rsidRPr="00F71056" w:rsidTr="003C7244"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</w:t>
            </w: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процедуры </w:t>
            </w:r>
          </w:p>
        </w:tc>
        <w:tc>
          <w:tcPr>
            <w:tcW w:w="14023" w:type="dxa"/>
            <w:gridSpan w:val="7"/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9-й комплекс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сидя, ноги скрестно. Смотреть вверх, не поднимая головы, и водить пальцем за пролетающим самолетом (сопровождение глазами). Пролетает самолет, С ним собрался я в полет.  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2.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же. Отвести правую руку в сторону (следить взглядом), то же выполняется в левую сторону.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Правое крыло отвел, Посмотрел.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Левое крыло отвел, Поглядел.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же. Выполнять вращательные движения перед грудью.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мотор завожу И внимательно гляжу.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Исходное положение: 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Встать на носочки и выполнять летательные движения.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Поднимаюсь ввысь, Лечу. Возвращаться не хочу.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Исходное положение: 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крепко зажмурить глаза на 5 сек., открыть (повторить 8-10 раз).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Исходное положение: 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быстро моргать глазами 1—2 мин.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«Свеч</w:t>
            </w:r>
            <w:r w:rsidR="00E74796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а». Исходное положение: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руки сцеплены в «замок», большие пальцы подняты вверх («свеча горит»). Выполнить вдох через нос и подуть на большие пальцы, произносить «фу-фу-фу» («задуем свечу»).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«Снежинки». Исходное положение: 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руки согнуты в локтях, ладошками вверх («на ладошку упали снежинки»). Выполнить вдох через нос и подуть на ладошки, произнести «фу-фу-фу» (губы трубочкой) («снежинки полетели»).</w:t>
            </w:r>
          </w:p>
          <w:p w:rsidR="003927F4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«Регулировщик». Исходное положение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ноги на ширине плеч, одна рука поднята вверх, другая в сторону. Поменять положение рук резким движением, сделать вдох. Снова поменять положение рук — выдох.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«Рубка дров» или «Дровосек». Руки над головой сцеплены в «замок», ноги на ширине плеч (поднимая руки вверх, выполнить глубокий вдох через нос), на выдохе наклон туловища вперед с одновременным опусканием рук и произнесением «ух!».</w:t>
            </w:r>
          </w:p>
          <w:p w:rsidR="003927F4" w:rsidRPr="00F71056" w:rsidRDefault="00E74796" w:rsidP="00F71056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«Плечики». Исходное положение: </w:t>
            </w:r>
            <w:r w:rsidR="003927F4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смотреть прямо перед собой. Слегка наклонить голову вправо, правое ухо идет к правому плечу — выполнить два коротких шумных вдоха носом. Затем слегка наклонить голову влево, левое ухо идет к левому плечу — тоже вдох («ушко с плечиком здороваются»).</w:t>
            </w:r>
          </w:p>
        </w:tc>
      </w:tr>
      <w:tr w:rsidR="00E74796" w:rsidRPr="00F71056" w:rsidTr="00F90F4D">
        <w:tc>
          <w:tcPr>
            <w:tcW w:w="2119" w:type="dxa"/>
          </w:tcPr>
          <w:p w:rsidR="00E74796" w:rsidRPr="00F71056" w:rsidRDefault="00E74796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7"/>
          </w:tcPr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Полотенчико попросим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 нами в прятки поиграть.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Прячьте глазки, прячьте носик.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Где ребятки? Не видать!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Будем, будем полотенцем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Наши щёчки вытирать!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 с ладошек маленьких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Вытрем капли-капельки.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Вот и кончилась игра.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Вы сухие, детки? - Да!.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(художественная литература,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фиическое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развитие)</w:t>
            </w:r>
          </w:p>
        </w:tc>
      </w:tr>
      <w:tr w:rsidR="003927F4" w:rsidRPr="00F71056" w:rsidTr="003C7244"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</w:t>
            </w: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Игра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«Собираемся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прогулку»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у детей умение подбирать одежду для разного сезона, научить правильно называть элементы одежды, закреплять обобщенные понятия «одежда», «обувь», воспитывать заботливое отношение к окружающим.</w:t>
            </w:r>
            <w:r w:rsidR="00E74796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(ознакомление с окружающим, основы математики, физическое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="00E74796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Чтение</w:t>
            </w: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Э.Блайтон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«Знаменитый утенок Тим». 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продолжать учить детей понимать содержание произведения, помочь осмыслить значение образных выражений..</w:t>
            </w:r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proofErr w:type="spellStart"/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Валшебные</w:t>
            </w:r>
            <w:proofErr w:type="spellEnd"/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пальчики»</w:t>
            </w:r>
          </w:p>
          <w:p w:rsidR="00E74796" w:rsidRPr="00F71056" w:rsidRDefault="00E74796" w:rsidP="00F71056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Вагончик»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формировать  умение наклеивать  готовые шаблоны из бумаги цветной на цветную картон.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Познавательно-</w:t>
            </w: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исследовательская деятельность.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«Определение цвета».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ознакомление со свойством  песка (цвет).Слушать заданные вопросы и давать полные ответы</w:t>
            </w:r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(Рисование, 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74796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F71056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Театральная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деятельнос</w:t>
            </w:r>
            <w:r w:rsidR="003927F4"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«Превращение предмета»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Развивать чувство веры и правды, смелость, сообразительность, воображение и фантазию.(Музыка, конструирование, развитие речи)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Чтение </w:t>
            </w:r>
            <w:proofErr w:type="spellStart"/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Р.Сеф</w:t>
            </w:r>
            <w:proofErr w:type="spellEnd"/>
          </w:p>
          <w:p w:rsid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«Сказка о кругленьких и длинненьких человечках»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продолжать учить детей понимать содержание произведения, помочь осмыслить значение образных выражений.</w:t>
            </w:r>
          </w:p>
          <w:p w:rsidR="003927F4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3927F4" w:rsidRPr="00F71056" w:rsidTr="003C7244"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3927F4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</w:t>
            </w:r>
            <w:r w:rsidR="003927F4"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ра</w:t>
            </w:r>
            <w:r w:rsidR="003927F4" w:rsidRPr="00F71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С. Маршак «Мяч». 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приобщать детей к поэзии. Помогать запоминать и выразительно читать стихотворения. Развивать память, артистические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способности.Способство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вать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участию в совместной игре со взрослым, обыгрыванию простейших сказок, передавать в них отдельные реплики и эмоциональный образ героев.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Платон Ш., Екатерина Ш., Анна Ш.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«Составь ежа из палочек»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учить схематично передавать образ, отвлекаться от второстепенных признаков, передавая основные.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Римма Х., Диана О., Екатерина С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«У кого хвост длиннее?»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Освоение умения сравнивать предметы контрастных размеров по длине и ширине, использовать в речи понятия: «длинный», «длиннее», «широкий», «узкий».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Кира М., Злата В., Давид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Ознакомление с окружающим миром 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«Найди друзей»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Дети должны определить, что умеет делать объект или что делается с его помощью.</w:t>
            </w:r>
          </w:p>
          <w:p w:rsidR="00E74796" w:rsidRPr="00F71056" w:rsidRDefault="00E74796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Богдан Ж, Арсений Т., Давид Ш.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«Мост для пешеходов»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Продолжать учить две лесенки и делать перекрытие (накладывать сверху пластину, играть с постройкой. Словарь: лесенка, высота, сверху, мост, рядом, пластина.</w:t>
            </w:r>
          </w:p>
          <w:p w:rsidR="00E74796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Айрат Г., Никита Ш.,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Василиса А.</w:t>
            </w:r>
          </w:p>
        </w:tc>
      </w:tr>
      <w:tr w:rsidR="001644BC" w:rsidRPr="00F71056" w:rsidTr="00F90F4D">
        <w:tc>
          <w:tcPr>
            <w:tcW w:w="2119" w:type="dxa"/>
          </w:tcPr>
          <w:p w:rsidR="001644BC" w:rsidRPr="00F71056" w:rsidRDefault="001644BC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7"/>
          </w:tcPr>
          <w:p w:rsidR="001644BC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Одевание - раздевание.</w:t>
            </w:r>
          </w:p>
          <w:p w:rsidR="001644BC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F71056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Воспитывать положительное отношение к процессам по самообслуживанию, самостоятельность, бережное отношение к вещам. </w:t>
            </w:r>
          </w:p>
          <w:p w:rsidR="001644BC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застегивать пуговицы. Учить, вежливо выражать просьбу о помощи.</w:t>
            </w:r>
          </w:p>
          <w:p w:rsidR="001644BC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Игровая ситуация «Собираемся на прогулку»</w:t>
            </w:r>
          </w:p>
          <w:p w:rsidR="001644BC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 умения  самостоятельно  одеваться и  раздеваться  в  определенной  последовательности, правильно размещать свои  вещи  в  шкафу, аккуратно складывать.  </w:t>
            </w:r>
          </w:p>
        </w:tc>
      </w:tr>
      <w:tr w:rsidR="003927F4" w:rsidRPr="00F71056" w:rsidTr="003C7244"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елью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представление о строении ели.(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окружающим миром, физическое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Сравним живую и игрушечную ель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показать детям главные особенности живого дерева.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ющим миром ,физическое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солнцем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знания о том, в каком месте поднимается солнце и где оно прячется.(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окружающим миром, физическое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снегом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формировать представление детей о свойствах снега (белый, холодный, мокрый).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окружающим миром, физическое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птицами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формировать желание детей заботиться о зимующих птицах (узнавать птицу, называть части ее тела).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окружающим миром, физическое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1644BC" w:rsidRPr="00F71056" w:rsidTr="00F90F4D">
        <w:trPr>
          <w:trHeight w:val="702"/>
        </w:trPr>
        <w:tc>
          <w:tcPr>
            <w:tcW w:w="2119" w:type="dxa"/>
          </w:tcPr>
          <w:p w:rsidR="001644BC" w:rsidRPr="00F71056" w:rsidRDefault="001644BC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7"/>
          </w:tcPr>
          <w:p w:rsidR="001644BC" w:rsidRPr="00F71056" w:rsidRDefault="001644BC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</w:p>
          <w:p w:rsidR="001644BC" w:rsidRPr="00F71056" w:rsidRDefault="001644BC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приемы. Дидактическое 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: </w:t>
            </w:r>
            <w:r w:rsidRPr="00F71056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«Чистота»</w:t>
            </w:r>
          </w:p>
          <w:p w:rsidR="001644BC" w:rsidRPr="00F71056" w:rsidRDefault="001644BC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просушивать и чистить свою одежду, мыть, протирать, чистить обувь. Закреплять умение пришивать оторвавшиеся пуговицы </w:t>
            </w:r>
          </w:p>
          <w:p w:rsidR="001644BC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Беседа «Как заботиться о своей одежде»</w:t>
            </w:r>
          </w:p>
          <w:p w:rsidR="001644BC" w:rsidRPr="00F71056" w:rsidRDefault="001644BC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3927F4" w:rsidRPr="00F71056" w:rsidTr="003C7244">
        <w:tc>
          <w:tcPr>
            <w:tcW w:w="2119" w:type="dxa"/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Памятка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«Осторожно, гололед» 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«Детское любопытство»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«Чем заняться с ребенком в свободный вечер»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Консультации</w:t>
            </w:r>
          </w:p>
          <w:p w:rsidR="003927F4" w:rsidRP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«Где найти витамины зимой»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F71056" w:rsidRDefault="003927F4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3927F4" w:rsidRPr="00F71056" w:rsidRDefault="003927F4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вы используете часы общения с ребенком»</w:t>
            </w:r>
          </w:p>
        </w:tc>
      </w:tr>
    </w:tbl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71056" w:rsidRDefault="00F71056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Организации образования -  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F7105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на январь–  </w:t>
      </w:r>
      <w:r w:rsidRPr="00432BAC">
        <w:rPr>
          <w:rFonts w:ascii="Times New Roman" w:hAnsi="Times New Roman" w:cs="Times New Roman"/>
          <w:b/>
          <w:sz w:val="24"/>
          <w:szCs w:val="24"/>
        </w:rPr>
        <w:t>16.01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 xml:space="preserve">.2023 </w:t>
      </w:r>
      <w:r w:rsidRPr="00432BAC">
        <w:rPr>
          <w:rFonts w:ascii="Times New Roman" w:hAnsi="Times New Roman" w:cs="Times New Roman"/>
          <w:b/>
          <w:sz w:val="24"/>
          <w:szCs w:val="24"/>
        </w:rPr>
        <w:t>-20.01.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Pr="00432BAC">
        <w:rPr>
          <w:rFonts w:ascii="Times New Roman" w:hAnsi="Times New Roman" w:cs="Times New Roman"/>
          <w:b/>
          <w:sz w:val="24"/>
          <w:szCs w:val="24"/>
        </w:rPr>
        <w:t>23</w:t>
      </w:r>
    </w:p>
    <w:p w:rsidR="00CD39B3" w:rsidRPr="00F71056" w:rsidRDefault="00CD39B3" w:rsidP="00F71056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81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843"/>
        <w:gridCol w:w="2816"/>
        <w:gridCol w:w="11"/>
        <w:gridCol w:w="2825"/>
      </w:tblGrid>
      <w:tr w:rsidR="00CD39B3" w:rsidRPr="00F71056" w:rsidTr="005732FA">
        <w:trPr>
          <w:trHeight w:val="648"/>
        </w:trPr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содержание.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16.01.23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6F3A0A" w:rsidRDefault="006F3A0A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17.01.23</w:t>
            </w:r>
          </w:p>
        </w:tc>
        <w:tc>
          <w:tcPr>
            <w:tcW w:w="2843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18.01.23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19.01.23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20.01.23</w:t>
            </w:r>
          </w:p>
        </w:tc>
      </w:tr>
      <w:tr w:rsidR="00CD39B3" w:rsidRPr="00F71056" w:rsidTr="005732FA">
        <w:tc>
          <w:tcPr>
            <w:tcW w:w="2119" w:type="dxa"/>
            <w:tcBorders>
              <w:bottom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детей.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Береги руки!-развивать внимание, быстроту реакц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ии. (казахский язык, 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Игровое упражнение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«Жучок»-развивать дружеские отнош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ения в детском коллективе. (ознакомление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«Сторож и колокольчик»-развивать вним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ание, слуховое восприятие. (ознакомление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«Злые и добрые кошки»-учить действовать по сигналу, развивать умение контролировать свои эмоции, способствовать снятию напряжения и агрессивности. 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Игровой прием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 мой друг? Я твой друкг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» - развитие эмоциональной отзывчивости на доброжелательность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F71056" w:rsidTr="005732FA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консультации.</w:t>
            </w:r>
          </w:p>
        </w:tc>
        <w:tc>
          <w:tcPr>
            <w:tcW w:w="2838" w:type="dxa"/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«Правила общения в семье» (рекомендации родителям о способах воздействия на ребенка).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«Пальчиковая гимнастика для дошкольников».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Памятка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«Развитие мелкой моторики».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«Равноправная роль отца и матери в воспитании ребёнка».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«Отец как воспитатель».</w:t>
            </w:r>
          </w:p>
        </w:tc>
      </w:tr>
      <w:tr w:rsidR="00CD39B3" w:rsidRPr="00F71056" w:rsidTr="005732FA">
        <w:trPr>
          <w:trHeight w:val="410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6F3A0A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игры малой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, рассматривание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 и другие)</w:t>
            </w:r>
          </w:p>
        </w:tc>
        <w:tc>
          <w:tcPr>
            <w:tcW w:w="2838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Дидактическая </w:t>
            </w:r>
            <w:proofErr w:type="spellStart"/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«Чудесный</w:t>
            </w:r>
            <w:proofErr w:type="spellEnd"/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мешочек»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ориентироваться на род имени существительного при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определении предмета по его признакам.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(развитие речи)</w:t>
            </w:r>
          </w:p>
          <w:p w:rsidR="00F71056" w:rsidRDefault="001644BC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Дидактическая </w:t>
            </w:r>
            <w:r w:rsidR="00CD39B3"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упражнение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«Наш любимый мишка и его друзья».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Учить детей создавать изображение любимой игрушки из частей, правильно передавая их форму и относительную величину. Закреплять умение вырезывать части круглой и овальной формы, аккуратно наклеивать и изображение, красиво располагать его на листе бумаги. Развивать чувство композиции. Воспитывать у детей чувство сопереживания и желание помочь. (аппликация)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«Бегите к цифре»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упражнять в запоминании и различении цифр, умении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ориентироваться в пространстве; развивать слуховое и зрительное внимание. (основы математики) </w:t>
            </w:r>
          </w:p>
          <w:p w:rsid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Музыкальное упражнение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«Кто как идет?»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Упражнять детей в восприятии и различении акцента в трёх ритмических рисунках.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(музыка)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«Паз, два, три, четыре, пять» - закреплять ум</w:t>
            </w:r>
            <w:r w:rsidR="001644BC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ение повторять за педагогом(физическое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развитие).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Добрый и злой»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формировать навыки детей в создании различных образов на основе преобразования форм и творческого воображения; совершенствовать умение при лепке использовать различные приемы лепки; развивать мелкую моторику. (лепка).</w:t>
            </w:r>
          </w:p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Разные машины»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у детей представление о цвете и названии строительных деталей, способы конструирования. Научить детей сравнивать постройки, замечать их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различия.Соединять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свои поделки в соответствии с общим замыслом. (конструирование)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«Салют»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воспитывать самостоятельность; упражнять детей в подбрасывании мяча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снизу вверх и умении ловить его двумя руками; развивать глазодвигательные функции, фиксацию взора.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(физическое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</w:p>
          <w:p w:rsidR="001644BC" w:rsidRPr="00F71056" w:rsidRDefault="001644BC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Медведь в берлоге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Медведь в берлоге крепко спит,              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Руки сложены лодочкой под щечкой 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Всю зиму до весны сопит.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Спят зимою бурундук,       Загибаем поочередно пальцы 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Колючий ежик и барсук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Только заиньке не спится                      Делаем зайчика: указательный и средний                                                                                                                                                                                пальцы подняты вверх, большой палец                                                                                                                                                                  придерживает мизинец и безымянный 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Убегает от лисицы.                                Пальцы тоже. Кисть руки переворачиваем                                                                                                                                                   вниз и "убегаем" указательным и средним пальцами. 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Мелькает он среди кустов,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Напетлял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— и был таков                           </w:t>
            </w:r>
            <w:r w:rsidR="001644BC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Разводим руки в стороны.(развитие </w:t>
            </w:r>
            <w:proofErr w:type="spellStart"/>
            <w:r w:rsidR="001644BC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речи+ознакомление</w:t>
            </w:r>
            <w:proofErr w:type="spellEnd"/>
            <w:r w:rsidR="001644BC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="001644BC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окружающ</w:t>
            </w:r>
            <w:proofErr w:type="spellEnd"/>
            <w:r w:rsidR="001644BC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миром)</w:t>
            </w:r>
          </w:p>
        </w:tc>
      </w:tr>
      <w:tr w:rsidR="00CD39B3" w:rsidRPr="00F71056" w:rsidTr="005732FA">
        <w:tc>
          <w:tcPr>
            <w:tcW w:w="2119" w:type="dxa"/>
            <w:tcBorders>
              <w:top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гимнастика.</w:t>
            </w:r>
          </w:p>
        </w:tc>
        <w:tc>
          <w:tcPr>
            <w:tcW w:w="14023" w:type="dxa"/>
            <w:gridSpan w:val="8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с кубиками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1. «Кубики вместе»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руки с кубиками внизу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В.1. руки в стороны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вверх, посмотреть на кубики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3. руки в стороны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2. «Подъемный кран»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внизу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наклон вправо (влево), поднять левую (правую) руку вверх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3. «Постучи»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44BC" w:rsidRPr="00F71056">
              <w:rPr>
                <w:rFonts w:ascii="Times New Roman" w:hAnsi="Times New Roman" w:cs="Times New Roman"/>
                <w:sz w:val="24"/>
                <w:szCs w:val="24"/>
              </w:rPr>
              <w:t>сходное положение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кубики у плеч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наклон вперед, постучать по коленям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4. «Бревнышко»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спине, кубики за головой на полу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В.1-3. поворот на бок, живот, бок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5. «Кубик к колену»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лежа</w:t>
            </w:r>
            <w:proofErr w:type="spellEnd"/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на спине, руки в стороны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поднять правую (левую) ногу, коснуться кубиками колена</w:t>
            </w:r>
          </w:p>
          <w:p w:rsidR="00CD39B3" w:rsidRPr="00F71056" w:rsidRDefault="001644BC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6. «Прыжки вокруг кубиков»</w:t>
            </w:r>
          </w:p>
          <w:p w:rsidR="00CD39B3" w:rsidRPr="00F71056" w:rsidRDefault="00EF4E12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руки на пояс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 вокруг кубиков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.                    Кто зарядку крепко любит,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Тот всегда здоровым будет.</w:t>
            </w:r>
          </w:p>
        </w:tc>
      </w:tr>
      <w:tr w:rsidR="00EF4E12" w:rsidRPr="00F71056" w:rsidTr="00F90F4D">
        <w:trPr>
          <w:trHeight w:val="3588"/>
        </w:trPr>
        <w:tc>
          <w:tcPr>
            <w:tcW w:w="2119" w:type="dxa"/>
          </w:tcPr>
          <w:p w:rsidR="00EF4E12" w:rsidRPr="00F71056" w:rsidRDefault="00EF4E12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Завтрак.</w:t>
            </w:r>
          </w:p>
        </w:tc>
        <w:tc>
          <w:tcPr>
            <w:tcW w:w="14023" w:type="dxa"/>
            <w:gridSpan w:val="8"/>
          </w:tcPr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   </w:t>
            </w:r>
          </w:p>
          <w:p w:rsidR="00EF4E12" w:rsidRPr="00F71056" w:rsidRDefault="00EF4E12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</w:t>
            </w: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пищи.Продолжать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Ну-ка, ну-ка, ну-ка, ну ли!</w:t>
            </w:r>
          </w:p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 вы , кастрюли,</w:t>
            </w:r>
          </w:p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ворчите, не шипите,</w:t>
            </w:r>
          </w:p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варите,</w:t>
            </w:r>
          </w:p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сварили</w:t>
            </w:r>
          </w:p>
          <w:p w:rsidR="00EF4E12" w:rsidRPr="00F71056" w:rsidRDefault="00EF4E12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…(имя ребенка) </w:t>
            </w: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Полинку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накормили!</w:t>
            </w:r>
          </w:p>
          <w:p w:rsidR="00EF4E12" w:rsidRPr="00F71056" w:rsidRDefault="00EF4E12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EF4E12" w:rsidRPr="00F71056" w:rsidRDefault="00EF4E12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F71056" w:rsidTr="005732FA">
        <w:tc>
          <w:tcPr>
            <w:tcW w:w="2119" w:type="dxa"/>
            <w:tcBorders>
              <w:bottom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EF4E12"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6F3A0A" w:rsidRDefault="00EF4E12" w:rsidP="00F71056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Организованная деятельность</w:t>
            </w:r>
            <w:r w:rsidR="00CD39B3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нашей группы здоровыми, веселыми, в хорошем 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«Вежливые слова»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Сидя или стоя в круге, дети бросают друг другу мяч (воздушный шарик) и называют добрые слова или вежливые выражения. Можно усложнить задание, предложив называть только слова приветствия (прощания, извинения, благодарности) (развитие речи)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«Доброе Животное»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Участники встают в круг и берутся за руки. Воспитатель тихим голосом говорит: «Мы — одно большое доброе животное. Давайте послушаем, как оно дышит!» Все прислушиваются к своему дыханию, дыханию соседей. «А теперь послушаем вместе! 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Вдох — все делают шаг вперед, выдох — шаг назад. «Так не только дышит животное, так же ровно бьется его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большое доброе сердце. Стук — шаг вперед, стук — шаг назад и т. д.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«Дружба начинается с улыбки»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Сидящие в кругу дети берутся за руки, смотрят соседу в глаза и молча улыбаются друг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другу.Слушать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заданные вопросы и давать полные ответы(развитие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«Солнечные лучики»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Протянуть руки вперед и соединить их в центре круга. Тихо так постоять, пытаясь почувствовать себя теплым солнечным лучиком.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</w:tr>
      <w:tr w:rsidR="00CD39B3" w:rsidRPr="00F71056" w:rsidTr="005732FA">
        <w:tc>
          <w:tcPr>
            <w:tcW w:w="2119" w:type="dxa"/>
            <w:tcBorders>
              <w:top w:val="single" w:sz="4" w:space="0" w:color="auto"/>
            </w:tcBorders>
          </w:tcPr>
          <w:p w:rsidR="00CD39B3" w:rsidRPr="00F71056" w:rsidRDefault="00F22890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  <w:r w:rsidR="00CD39B3"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A5058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5058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Қыс</w:t>
            </w:r>
          </w:p>
          <w:p w:rsidR="00CD39B3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 сөздерді үйрету.Тілдерін жаттықтыру.Қысқа сөйлеммен қыс ерекшеліктерін айтуға үйрету.</w:t>
            </w:r>
          </w:p>
        </w:tc>
        <w:tc>
          <w:tcPr>
            <w:tcW w:w="2690" w:type="dxa"/>
            <w:gridSpan w:val="3"/>
          </w:tcPr>
          <w:p w:rsidR="00CD39B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469F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>Магазин игрушек</w:t>
            </w: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и вызывать интерес к совместному выполнению заданий.</w:t>
            </w:r>
          </w:p>
          <w:p w:rsidR="00A469FC" w:rsidRPr="00EB0E03" w:rsidRDefault="00A469FC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3" w:type="dxa"/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EF4E12" w:rsidRPr="00F71056" w:rsidRDefault="00EF4E12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«Попробуй как я»</w:t>
            </w:r>
          </w:p>
          <w:p w:rsidR="00EF4E12" w:rsidRPr="00F71056" w:rsidRDefault="00EF4E12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развивать умение ходить по дощечкам положенным на расстоянии 10 сантиметров одна от другой</w:t>
            </w:r>
            <w:r w:rsidR="00F22890" w:rsidRPr="00F71056">
              <w:rPr>
                <w:rFonts w:ascii="Times New Roman" w:hAnsi="Times New Roman" w:cs="Times New Roman"/>
                <w:sz w:val="24"/>
                <w:szCs w:val="24"/>
              </w:rPr>
              <w:t>, держа равновесия.</w:t>
            </w:r>
          </w:p>
        </w:tc>
        <w:tc>
          <w:tcPr>
            <w:tcW w:w="2816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«Меткие стрелки»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воспитывать выдержку и дисциплинированность; совершенствовать навыки в бросании мяча в вертикальную цель; развивать глазомер, глазодвигательные функции, фиксацию взора. </w:t>
            </w:r>
          </w:p>
        </w:tc>
        <w:tc>
          <w:tcPr>
            <w:tcW w:w="2836" w:type="dxa"/>
            <w:gridSpan w:val="2"/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« Мы дружные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ркбята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развивать умение бросать от груди, правой и левой рукой (расстояние 1,5-2 метра)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F22890" w:rsidRPr="00F71056" w:rsidTr="00F90F4D">
        <w:tc>
          <w:tcPr>
            <w:tcW w:w="2119" w:type="dxa"/>
            <w:tcBorders>
              <w:top w:val="single" w:sz="4" w:space="0" w:color="auto"/>
            </w:tcBorders>
          </w:tcPr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8"/>
          </w:tcPr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   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Ну-ка, ну-ка, ну-ка, ну ли!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 вы , кастрюли,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ворчите, не шипите,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варите,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сварили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…(имя ребенка) </w:t>
            </w: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Полинку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накормили!</w:t>
            </w:r>
          </w:p>
        </w:tc>
      </w:tr>
      <w:tr w:rsidR="00F22890" w:rsidRPr="00F71056" w:rsidTr="00F90F4D">
        <w:trPr>
          <w:trHeight w:val="415"/>
        </w:trPr>
        <w:tc>
          <w:tcPr>
            <w:tcW w:w="2119" w:type="dxa"/>
          </w:tcPr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8"/>
          </w:tcPr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F71056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Учить детей вести себя в соответствии с правилами поведения в общественных местах: вести себя сдержанно, не привлекать излишнего внимания, разговаривать негромко.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Учить детей оказывать друг другу помощь (одеваться, завязывать шарфы, шнурки, застегивать пуговицы).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Чтения произведения О. Кригер «На прогулку».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Соблюдать элементарные правила поведения на улице: вести себя спокойно, не кричать, не мешать окружающим.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Чтение стихотворения Е. Благинина «Посидим в тишине».</w:t>
            </w:r>
          </w:p>
        </w:tc>
      </w:tr>
      <w:tr w:rsidR="00CD39B3" w:rsidRPr="00F71056" w:rsidTr="005732FA">
        <w:trPr>
          <w:trHeight w:val="1266"/>
        </w:trPr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птицами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желание детей заботиться о зимующих птицах (узнавать птицу, называть части ее тела).</w:t>
            </w:r>
          </w:p>
          <w:p w:rsidR="00CD39B3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сорокой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вызывать интерес к окружающему миру; учить узнавать птицу по оперению и звуку, который она издает (стрекотание), и описывать ее; обогащать словарный запас загадками о сороке; воспитывать заботливое отношение к птицам.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(физ</w:t>
            </w:r>
            <w:r w:rsidR="00F22890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ическое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птицами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желание заботиться о зимующих птицах;  -  учить сравнивать сороку и воробья, находя отличительные признаки.</w:t>
            </w:r>
          </w:p>
          <w:p w:rsidR="00F22890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внимание на зимующих </w:t>
            </w:r>
          </w:p>
          <w:p w:rsidR="00CD39B3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ветром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совершенствовать навыки в определении наличия и направления ветра.</w:t>
            </w:r>
          </w:p>
          <w:p w:rsidR="00CD39B3" w:rsidRPr="00F71056" w:rsidRDefault="00F22890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формировать представление детей о свойствах снега (белый, холодный, мокрый).</w:t>
            </w:r>
          </w:p>
          <w:p w:rsidR="00CD39B3" w:rsidRPr="00F71056" w:rsidRDefault="00F22890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F22890" w:rsidRPr="00F71056" w:rsidTr="00F90F4D">
        <w:trPr>
          <w:trHeight w:val="56"/>
        </w:trPr>
        <w:tc>
          <w:tcPr>
            <w:tcW w:w="2119" w:type="dxa"/>
          </w:tcPr>
          <w:p w:rsidR="00F22890" w:rsidRPr="00F71056" w:rsidRDefault="00F22890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8"/>
          </w:tcPr>
          <w:p w:rsidR="00F22890" w:rsidRPr="00F71056" w:rsidRDefault="00F22890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 детей быстро одеваться и раздеваться в определенной последовательности.</w:t>
            </w:r>
          </w:p>
          <w:p w:rsidR="00F22890" w:rsidRPr="00F71056" w:rsidRDefault="00F22890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Н. Павлова «Чьи башмачки»</w:t>
            </w:r>
          </w:p>
          <w:p w:rsidR="00F22890" w:rsidRPr="00F71056" w:rsidRDefault="00F22890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умения детей правильно размещать свои вещи в шкафу. Чтение «Я сама» И. Муравейка 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(художественная  литература, физическое развитие, развитие речи)</w:t>
            </w:r>
          </w:p>
        </w:tc>
      </w:tr>
      <w:tr w:rsidR="00962D4F" w:rsidRPr="00F71056" w:rsidTr="00F90F4D">
        <w:trPr>
          <w:trHeight w:val="296"/>
        </w:trPr>
        <w:tc>
          <w:tcPr>
            <w:tcW w:w="2119" w:type="dxa"/>
          </w:tcPr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8"/>
          </w:tcPr>
          <w:p w:rsidR="00962D4F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F71056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Закреплять у детей навыки умывания: намыливать руки до образования пены, тщательно смывать, мыть лицо, насухо вытирать своим полотенцем, вешать его на место.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 упражнение </w:t>
            </w:r>
            <w:r w:rsidRPr="00F71056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«Теплая вода»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2D4F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детей вести себя за столом: ровно держать спину, не ставить локти на стол, отламывать не большие кусочки хлеба, по мере необходимости, пережёвывать пищу с закрытым ртом и т.п.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Беседа «Правильно сидим»</w:t>
            </w:r>
          </w:p>
        </w:tc>
      </w:tr>
      <w:tr w:rsidR="00CD39B3" w:rsidRPr="00F71056" w:rsidTr="005732FA"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F71056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EB0E03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Чтение расс</w:t>
            </w:r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>каза</w:t>
            </w:r>
          </w:p>
          <w:p w:rsidR="00CD39B3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Е.Чарушина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«Про зайчат»(художественная литерату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</w:t>
            </w:r>
            <w:r w:rsidRPr="00F7105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Баиньки, баиньки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» (музыка)</w:t>
            </w:r>
          </w:p>
        </w:tc>
        <w:tc>
          <w:tcPr>
            <w:tcW w:w="286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Чтение А. Барто «Я знаю, что </w:t>
            </w:r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>надо придумать» (</w:t>
            </w:r>
            <w:proofErr w:type="spellStart"/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>худодественная</w:t>
            </w:r>
            <w:proofErr w:type="spellEnd"/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Чтение «Лисичка-сестричк</w:t>
            </w:r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а и волк», </w:t>
            </w:r>
            <w:proofErr w:type="spellStart"/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>обр.М.Булатова</w:t>
            </w:r>
            <w:proofErr w:type="spellEnd"/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>. (художественная литерату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F71056" w:rsidTr="005732FA"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</w:t>
            </w: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оздоровительные процедуры </w:t>
            </w:r>
          </w:p>
        </w:tc>
        <w:tc>
          <w:tcPr>
            <w:tcW w:w="14023" w:type="dxa"/>
            <w:gridSpan w:val="8"/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10-й комплекс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сидя, ноги скрестно, крепко зажмурить глаза на 5 сек., открыть (повторить 8-10 раз).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1.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быстро моргать глазами 1—2 мин.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Исходное положение 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то же, массировать глаза через закрытые веки круговыми движе-ниями указательных пальцев в течение 1 мин.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тремя пальцами каждой руки легко нажать на верхнее веко, через 1-2 сек. Снять пальцы с века, повторить 3-7 раз.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отвести глаза вправо, влево.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отвести глаза вверх, вниз.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«Лыжник». Исходное положение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стоя, слегка наклонившись вперед и присев, ноги как бы на ширине лыжни, правая рука впереди (кисть сжимает «лыжную палку»), левая рука далеко сзади, кисть раскрыта. Вдохнуть, плавно присесть, правую руку вниз, назад к бедру, мощный выдох, левая рука выносится вперед (вдох).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«Насос». Сделав вдох, резко наклониться на выдохе, скользя по ноге двумя руками, произнести  «с-с-с».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«Обними плечи».</w:t>
            </w:r>
          </w:p>
          <w:p w:rsidR="00CD39B3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Исходное положение: </w:t>
            </w:r>
            <w:r w:rsidR="00CD39B3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руки согнуты в локтях и подняты на уровень плеч кистями друг к другу. В момент короткого шумного вдоха носом бросаем руки навстречу друг другу, как бы обнимая себя за плечи.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</w:t>
            </w:r>
            <w:r w:rsidR="00962D4F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  <w:r w:rsidR="00962D4F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«Повороты головы». Исходное положение: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Повернуть голову вправо и сделать короткий шумный вдох справа. Затем сразу же (без остановки посередине) повернуть голову влево, шумно и коротко понюхать воздух слева. Справа — вдох, слева (вдох). Выдох уходит в промежутке между вдохами. Шею не напрягать, туловище и плечи не двигаются и не поворачиваются вслед за головой.</w:t>
            </w:r>
          </w:p>
        </w:tc>
      </w:tr>
      <w:tr w:rsidR="00962D4F" w:rsidRPr="00F71056" w:rsidTr="00F90F4D">
        <w:tc>
          <w:tcPr>
            <w:tcW w:w="2119" w:type="dxa"/>
          </w:tcPr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8"/>
          </w:tcPr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Чтение потешки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Ай тата, тата, тата!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Пожалуйте решета: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Мучки просеять,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Пирожки затеять.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 для нашей лапушки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Затеем оладушки,</w:t>
            </w:r>
          </w:p>
          <w:p w:rsidR="00962D4F" w:rsidRPr="00F71056" w:rsidRDefault="00962D4F" w:rsidP="00F71056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Испечём блинка,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Покормим сынка!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(художественная литература)</w:t>
            </w:r>
          </w:p>
          <w:p w:rsidR="00962D4F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   </w:t>
            </w:r>
          </w:p>
          <w:p w:rsidR="00962D4F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Закреплять и совершенствовать полученные навыки, воспитывать привычку следить за чистотой.      (физическое развитие)</w:t>
            </w:r>
          </w:p>
        </w:tc>
      </w:tr>
      <w:tr w:rsidR="00CD39B3" w:rsidRPr="00F71056" w:rsidTr="005732FA">
        <w:tc>
          <w:tcPr>
            <w:tcW w:w="2119" w:type="dxa"/>
          </w:tcPr>
          <w:p w:rsidR="00CD39B3" w:rsidRPr="00F71056" w:rsidRDefault="00962D4F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CD39B3"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</w:t>
            </w:r>
            <w:r w:rsidR="00CD39B3"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Игра </w:t>
            </w:r>
            <w:proofErr w:type="spellStart"/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ситуация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«Домашние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животные».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обогащать знания детей о домашних животных. Развивать логическое мышления детей, т. е. учить обобщать, сравнивать, анализировать, классифицировать.</w:t>
            </w:r>
            <w:r w:rsidR="00962D4F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="00962D4F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миром, основы математики, физичекое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="00962D4F"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Игровая </w:t>
            </w:r>
            <w:proofErr w:type="spellStart"/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ситуация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«На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птичьем дворе»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учить узнавать и называть домашних птиц, их повадки, кто как кричит. Воспитывать заботливое отношение.</w:t>
            </w:r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>(развитие речи, художественная литерату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Игровая </w:t>
            </w:r>
            <w:proofErr w:type="spellStart"/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ситуация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«Теремок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Пополнять знания о повадках и характерных признаках животных. Учить выбирать роль, сопровождать ее речью и действиями, развивать сюжет игры.</w:t>
            </w:r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(Рисование, ознакомление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62D4F"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речи)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EB0E0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Театральная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деятельно</w:t>
            </w:r>
            <w:r w:rsidR="00CD39B3"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  <w:proofErr w:type="spellEnd"/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«Поиграем. — угадаем»</w:t>
            </w:r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0E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:развивать</w:t>
            </w:r>
            <w:proofErr w:type="spellEnd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пантомимические </w:t>
            </w:r>
            <w:proofErr w:type="spellStart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навыки.Учить</w:t>
            </w:r>
            <w:proofErr w:type="spellEnd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слушать песни, исполненные на разных инструментах, запоминать и знать их; слушать произведение до конца. Формировать умение сравнивать музыкальное произведение с иллюстрациями.</w:t>
            </w:r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Музыкально-ритмические движения. Выполнять музыкальные движения по одному, в парах в соответствии с темпом и характером музыки, имитировать движения животных: медведь ходит косолапо, заяц прыгает, птицы летают.</w:t>
            </w:r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Петрушка созывает детей: Что вы знаете, ребятки,</w:t>
            </w:r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 Про мои стихи-загадки?</w:t>
            </w:r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 Где отгадка, там конец.</w:t>
            </w:r>
          </w:p>
          <w:p w:rsidR="00CD39B3" w:rsidRPr="00F71056" w:rsidRDefault="00CD39B3" w:rsidP="00F7105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 Кто подскажет — молодец!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(Музыка,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конструирование, развитие речи)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Игровая </w:t>
            </w: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ситуация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«Магазин: Одежда».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на прилавке, развешивать на вешалки для белья, оформлять витрину. Продолжать учить детей пользоваться чеками – заместителями. Активизировать словарь детей: названия предметов одежды (платье, кофта, куртка, майка, шорты, трусики, колготки и т. п., вешалка для белья, чек, витрина, прилавок, продавец, кассир, покупатель)</w:t>
            </w:r>
          </w:p>
          <w:p w:rsidR="00CD39B3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им, лепка, развитие речи)</w:t>
            </w:r>
          </w:p>
        </w:tc>
      </w:tr>
      <w:tr w:rsidR="00CD39B3" w:rsidRPr="00F71056" w:rsidTr="005732FA"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962D4F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</w:t>
            </w:r>
            <w:r w:rsidR="00CD39B3"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Чтение И. Суриков. «Зима». 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Познакомить детей с новым произведением о зиме; выявить и обобщить знания детей о зиме, о признаках зимы. Развивать устную речь, внимание, мышление, память.</w:t>
            </w:r>
          </w:p>
          <w:p w:rsidR="00962D4F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Давид Ш., Анна Ш., Екатерина Ш.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«Собери пейзаж»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формировать навыки композиционного мышления, закреплять знания сезонных изменений в природе, закреплять знание понятия «пейзаж», развивать наблюдательность,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память.Формировать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умение рисовать горизонтальные и вертикальные линии</w:t>
            </w:r>
            <w:r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962D4F" w:rsidRPr="00F71056" w:rsidRDefault="00962D4F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Платон Ш., Римма Х., Диана О.</w:t>
            </w:r>
          </w:p>
        </w:tc>
        <w:tc>
          <w:tcPr>
            <w:tcW w:w="286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«Впереди - позади. Высоко низко».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ориентировка в пространстве, умение слушать и выполнять инструкции. Формировать представления о вверху внизу.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Екатерина с. , Арсений </w:t>
            </w: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Т.,Давит</w:t>
            </w:r>
            <w:proofErr w:type="spellEnd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Ж.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«Бывает — не бывает» (с мячом)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память, внимание, мышление, быстроту реакции.</w:t>
            </w:r>
          </w:p>
          <w:p w:rsidR="00962D4F" w:rsidRPr="00F71056" w:rsidRDefault="00962D4F" w:rsidP="00F7105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Богдан </w:t>
            </w:r>
            <w:proofErr w:type="spellStart"/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Ж.,</w:t>
            </w:r>
            <w:r w:rsidR="009C69F3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>Злата</w:t>
            </w:r>
            <w:proofErr w:type="spellEnd"/>
            <w:r w:rsidR="009C69F3"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В., Кира М.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 Снегирь»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Познакомить детей с зимующими птицами. Продолжать знакомить с нетрадиционной техникой рисования. Рисование ладошками развивать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вооброжение</w:t>
            </w:r>
            <w:proofErr w:type="spellEnd"/>
          </w:p>
          <w:p w:rsidR="00CD39B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Висилиса</w:t>
            </w:r>
            <w:proofErr w:type="spellEnd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А., Айрат Г., Никита Ш.</w:t>
            </w:r>
          </w:p>
        </w:tc>
      </w:tr>
      <w:tr w:rsidR="009C69F3" w:rsidRPr="00F71056" w:rsidTr="00F90F4D">
        <w:tc>
          <w:tcPr>
            <w:tcW w:w="2119" w:type="dxa"/>
          </w:tcPr>
          <w:p w:rsidR="009C69F3" w:rsidRPr="00F71056" w:rsidRDefault="009C69F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8"/>
          </w:tcPr>
          <w:p w:rsidR="009C69F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навыки самообслуживания, приучать аккуратно, ставить обувь, самостоятельно обуваться.</w:t>
            </w:r>
          </w:p>
          <w:p w:rsidR="009C69F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Побуждать детей следить за своим внешним видом, своевременно пользоваться носовым платком, воспитывать опрятность, </w:t>
            </w:r>
            <w:proofErr w:type="spellStart"/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самостоятельность.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</w:t>
            </w:r>
            <w:proofErr w:type="spellEnd"/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умение одеваться и раздеваться в определённой</w:t>
            </w:r>
          </w:p>
          <w:p w:rsidR="009C69F3" w:rsidRPr="00F71056" w:rsidRDefault="009C69F3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последовательности, пользоваться разными видами  застёжек.</w:t>
            </w:r>
          </w:p>
        </w:tc>
      </w:tr>
      <w:tr w:rsidR="00CD39B3" w:rsidRPr="00F71056" w:rsidTr="005732FA">
        <w:trPr>
          <w:trHeight w:val="410"/>
        </w:trPr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Серуен</w:t>
            </w:r>
          </w:p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птицами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желание детей заботиться о зимующих птицах (узнавать птицу, называть части ее тела).</w:t>
            </w:r>
          </w:p>
          <w:p w:rsidR="00CD39B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сорокой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: вызывать интерес к окружающему миру; учить узнавать птицу по оперению и звуку, который она издает (стрекотание), и 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описывать ее; обогащать словарный запас загадками о сороке; воспитывать заботливое отношение к птицам.</w:t>
            </w:r>
          </w:p>
          <w:p w:rsidR="00CD39B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птицами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: формировать желание заботиться о зимующих птицах;  -  учить сравнивать сороку и воробья, находя отличительные признаки.</w:t>
            </w:r>
          </w:p>
          <w:p w:rsidR="00CD39B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ветром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совершенствовать навыки в определении наличия и направления ветра.</w:t>
            </w:r>
          </w:p>
          <w:p w:rsidR="00CD39B3" w:rsidRPr="00F71056" w:rsidRDefault="009C69F3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F71056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снегом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F71056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формировать представление детей о свойствах снега (белый, холодный, мокрый).</w:t>
            </w:r>
          </w:p>
          <w:p w:rsidR="00CD39B3" w:rsidRPr="00F71056" w:rsidRDefault="009C69F3" w:rsidP="00F71056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9C69F3" w:rsidRPr="00F71056" w:rsidTr="00F90F4D">
        <w:trPr>
          <w:trHeight w:val="702"/>
        </w:trPr>
        <w:tc>
          <w:tcPr>
            <w:tcW w:w="2119" w:type="dxa"/>
          </w:tcPr>
          <w:p w:rsidR="009C69F3" w:rsidRPr="00F71056" w:rsidRDefault="009C69F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8"/>
          </w:tcPr>
          <w:p w:rsidR="009C69F3" w:rsidRPr="00F71056" w:rsidRDefault="009C69F3" w:rsidP="00F71056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умения детей правильно размещать свои вещи в шкафу. Чтение «Я сама» И. Муравейка </w:t>
            </w:r>
          </w:p>
          <w:p w:rsidR="009C69F3" w:rsidRPr="00F71056" w:rsidRDefault="009C69F3" w:rsidP="00F71056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просушивать и чистить свою одежду, мыть, протирать, чистить обувь. Обучать умению различать и называть органы чувств (уши, глаза, нос, рот). </w:t>
            </w:r>
          </w:p>
          <w:p w:rsidR="009C69F3" w:rsidRPr="00F71056" w:rsidRDefault="009C69F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Приучать детей узнавать свои вещи, не путать с одеждой других детей. </w:t>
            </w:r>
            <w:r w:rsidRPr="00F71056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CD39B3" w:rsidRPr="00F71056" w:rsidTr="005732FA">
        <w:trPr>
          <w:trHeight w:val="824"/>
        </w:trPr>
        <w:tc>
          <w:tcPr>
            <w:tcW w:w="2119" w:type="dxa"/>
          </w:tcPr>
          <w:p w:rsidR="00CD39B3" w:rsidRPr="00F71056" w:rsidRDefault="00CD39B3" w:rsidP="00F71056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F71056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EB0E03" w:rsidRDefault="00CD39B3" w:rsidP="00F7105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«Желание быть первым»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«Двигательная активность, здоровье и развитие ребенка»</w:t>
            </w:r>
          </w:p>
        </w:tc>
        <w:tc>
          <w:tcPr>
            <w:tcW w:w="28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 xml:space="preserve"> «Зачем быть вежливым»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EB0E03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Буклет</w:t>
            </w:r>
          </w:p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1056">
              <w:rPr>
                <w:rFonts w:ascii="Times New Roman" w:hAnsi="Times New Roman" w:cs="Times New Roman"/>
                <w:sz w:val="24"/>
                <w:szCs w:val="24"/>
              </w:rPr>
              <w:t>«Играем дома всей семьей»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F71056" w:rsidRDefault="00CD39B3" w:rsidP="00F7105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Советы Айболита</w:t>
            </w:r>
            <w:r w:rsidRPr="00F710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«Витамины для детей».</w:t>
            </w:r>
          </w:p>
        </w:tc>
      </w:tr>
    </w:tbl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F71056" w:rsidRDefault="00CD39B3" w:rsidP="00F7105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C69F3" w:rsidRPr="00325DC0" w:rsidRDefault="009C69F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C69F3" w:rsidRPr="00325DC0" w:rsidRDefault="009C69F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C69F3" w:rsidRDefault="009C69F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B3BB1" w:rsidRPr="00EB0E03" w:rsidRDefault="00CB3BB1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EB0E0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EB0E03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0E03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B0E03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образования -  </w:t>
      </w:r>
      <w:r w:rsidR="009C69F3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9C69F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6F3A0A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На какой период составлен план на январь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– с 23.01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.2023 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-27.01.</w:t>
      </w:r>
      <w:r w:rsidRPr="00432BAC">
        <w:rPr>
          <w:rFonts w:ascii="Times New Roman" w:hAnsi="Times New Roman" w:cs="Times New Roman"/>
          <w:b/>
          <w:sz w:val="24"/>
          <w:szCs w:val="24"/>
        </w:rPr>
        <w:t>20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23</w:t>
      </w:r>
    </w:p>
    <w:p w:rsidR="00CD39B3" w:rsidRPr="00EB0E03" w:rsidRDefault="00CD39B3" w:rsidP="00CD39B3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CD39B3" w:rsidRPr="00EB0E03" w:rsidTr="009C69F3">
        <w:trPr>
          <w:trHeight w:val="648"/>
        </w:trPr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23.01.23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24.01.23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25.01.23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26.01.23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EB0E03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27.01.23</w:t>
            </w:r>
          </w:p>
        </w:tc>
      </w:tr>
      <w:tr w:rsidR="00CD39B3" w:rsidRPr="00EB0E03" w:rsidTr="009C69F3">
        <w:tc>
          <w:tcPr>
            <w:tcW w:w="2119" w:type="dxa"/>
            <w:tcBorders>
              <w:bottom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Здравствуй, Солнце!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(Руки поднять вверх)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Здравствуй, Земля! (Руками над головой описать большой круг)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Здравствуй, планета Земля! (Плавно опустить руки на ковер)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Здравствуй, наша большая семья!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(Описать большой круг над головой, все ребята берутся за руки и поднимают их вверх)</w:t>
            </w:r>
          </w:p>
          <w:p w:rsidR="00CD39B3" w:rsidRPr="00EB0E03" w:rsidRDefault="009C69F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развитие и ознакомление с окружающим 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>миром)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Утреннее приветствие- приветствовать друг друга, передавая какой-нибудь предмет: игрушку, мяч.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«Доброе утро»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«Доброе утро» - тебе сказали,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«Доброе утро» - ответил ты.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Как две ниточки связали: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Теплоты и доброты.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EB0E03">
              <w:rPr>
                <w:rStyle w:val="c10"/>
                <w:b/>
                <w:bCs/>
              </w:rPr>
              <w:t>Утреннее приветствие</w:t>
            </w:r>
            <w:r w:rsidRPr="00EB0E03">
              <w:rPr>
                <w:rStyle w:val="c0"/>
                <w:b/>
              </w:rPr>
              <w:t> 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Здравствуй, правая рука (протягиваем вперёд)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Здравствуй, левая рука (протягиваем вперёд)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Здравствуй, друг (берёмся одной рукой с соседом)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Здравствуй, друг (берёмся другой рукой)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Здравствуй, здравствуй дружный круг (качаем руками) .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Мы стоим рука в руке, вместе мы большая лента,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Можем маленькими быть (приседаем)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Можем мы большими быть (встаём)</w:t>
            </w:r>
          </w:p>
          <w:p w:rsidR="00CD39B3" w:rsidRPr="00EB0E03" w:rsidRDefault="00CD39B3" w:rsidP="005732FA">
            <w:pPr>
              <w:pStyle w:val="c3"/>
              <w:shd w:val="clear" w:color="auto" w:fill="FFFFFF"/>
              <w:spacing w:before="0" w:beforeAutospacing="0" w:after="0" w:afterAutospacing="0"/>
            </w:pPr>
            <w:r w:rsidRPr="00EB0E03">
              <w:rPr>
                <w:rStyle w:val="c0"/>
              </w:rPr>
              <w:t>Но один никто не будет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«Вот собрался наш кружок,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Улыбнись скорей, дружок.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Рука другу, рука другу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Передаём тепло по кругу».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(развитие речи и художественная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EB0E03" w:rsidRPr="00EB0E03" w:rsidRDefault="00EB0E0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«В группе нашей каждый день»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В группе нашей каждый день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Делаем зарядку,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Выполняем упражненья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Строго по порядку: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Все присели,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Дружно встали,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Повертели головой,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Потянулись, повернулись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 друг другу улыбнулись!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</w:tc>
      </w:tr>
      <w:tr w:rsidR="00CD39B3" w:rsidRPr="00EB0E03" w:rsidTr="00EB0E03">
        <w:trPr>
          <w:trHeight w:val="1695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Беседа с родителями,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«Развитие навыков безопасного поведения при общении с незнакомцами».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«Важность рисования в жизни ребенка».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«Учим ребенка убирать за собой игрушки».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Советы Айболита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«Дети экрана» (нельзя допустить, чтобы телевизор заменил живое общение родителей с ребёнком).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«Детская агрессивность и причины ее последствия».</w:t>
            </w:r>
          </w:p>
        </w:tc>
      </w:tr>
      <w:tr w:rsidR="00CD39B3" w:rsidRPr="00EB0E03" w:rsidTr="009C69F3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6F3A0A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 детей                        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«Охотники и утки»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воспитывать организованность, внимание, умение управлять своими движениями; упражнять детей в метании мяча в движущуюся цель; развивать глазомер, глазодвигательные функции, фиксацию взора.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="009C69F3"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физитие</w:t>
            </w:r>
            <w:proofErr w:type="spellEnd"/>
            <w:r w:rsidR="009C69F3"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ознакомление с 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окр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ужающим миром, казахский 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яз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ык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Пальчиковая игра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Дедушка Мороз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Закрывайте окна,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Закрывайте двери                               Соединяем ладошки вместе 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Закрывайте уши,                   Закрываем ушки 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Закрывайте нос.                                                     Закрываем нос 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Ходит, бродит по дорогам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Старый дедушка Мороз!                          Ходим указательным и средним пальцами 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Щиплет уши, щиплет нос,      Щипаем названные части тела 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Щиплет щёчки дед Мороз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ЧтениеВ.Орлов</w:t>
            </w:r>
            <w:proofErr w:type="spellEnd"/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«Почему медведь зимой спит».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учить детей слушать внимательно, чувствовать настроение героя. Развивать образное мышление, связную речь. Слушать заданные вопросы и давать полные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ответы.Способствовать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участию в совместной игре со взрослым.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художественная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="009C69F3" w:rsidRPr="00EB0E03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ра+развитие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«Кто раньше? Кто позже?»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Задачи: закреплять знания детей о временных представлениях: сначала, потом, до, после, раньше, позже.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(основы математики).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Д/игра «Функции предметов»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Задачи: закреплять приемы лепки (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отщипывание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, скатывание); развивать мелкую моторику пальцев рук, развивать творческие способности. (лепка)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EB0E03" w:rsidRDefault="00EB0E0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Дидактическая </w:t>
            </w:r>
            <w:r w:rsidR="00CD39B3"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«Кто скорее соберет?»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учить детей группировать овощи и фрукты; воспитывать быстроту реакции на слова воспитателя, выдержку и дисциплинированность.</w:t>
            </w:r>
            <w:r w:rsidR="009E1BB4"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(развитие 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9E1BB4"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ечи +ознакомление 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окр</w:t>
            </w:r>
            <w:r w:rsidR="009E1BB4"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ужающим . </w:t>
            </w:r>
            <w:proofErr w:type="spellStart"/>
            <w:r w:rsidR="009E1BB4"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миром+каз.ахский</w:t>
            </w:r>
            <w:proofErr w:type="spellEnd"/>
            <w:r w:rsidR="009E1BB4"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язык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EB0E03" w:rsidTr="009C69F3">
        <w:tc>
          <w:tcPr>
            <w:tcW w:w="2119" w:type="dxa"/>
            <w:tcBorders>
              <w:top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Утренняя </w:t>
            </w: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гимнастика</w:t>
            </w:r>
          </w:p>
        </w:tc>
        <w:tc>
          <w:tcPr>
            <w:tcW w:w="14023" w:type="dxa"/>
            <w:gridSpan w:val="9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утренней гимнастики № 1 с кубиками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Ходьба в колонне по одному, ходьба на носках, руки на поясе, ходьба на пятках, руки за головой. Легкий бег. Построение в 2 колонны.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1. «Кубики вместе»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руки с кубиками внизу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В.1. руки в стороны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2. вверх, посмотреть на кубики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3. руки в стороны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2. «Подъемный кран»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внизу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В.1. наклон вправо (влево), поднять левую (правую) руку вверх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2. </w:t>
            </w:r>
            <w:r w:rsidR="009E1BB4" w:rsidRPr="00EB0E0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3. «Постучи»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>ноги на ширине плеч, кубики у плеч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В.1. наклон вперед, постучать по коленям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4. «Бревнышко»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спине, кубики за головой на полу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В.1-3. поворот на бок, живот, бок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5. «Кубик к колену»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лежа на спине, руки в стороны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В.1. поднять правую (левую) ногу, коснуться кубиками колена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6. «Прыжки вокруг кубиков»</w:t>
            </w:r>
          </w:p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руки на пояс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 вокруг кубиков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.                    Кто зарядку крепко любит,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Тот всегда здоровым будет.</w:t>
            </w:r>
          </w:p>
        </w:tc>
      </w:tr>
      <w:tr w:rsidR="009E1BB4" w:rsidRPr="00EB0E03" w:rsidTr="009E1BB4">
        <w:trPr>
          <w:trHeight w:val="1598"/>
        </w:trPr>
        <w:tc>
          <w:tcPr>
            <w:tcW w:w="2119" w:type="dxa"/>
          </w:tcPr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9E1BB4" w:rsidRPr="00EB0E03" w:rsidRDefault="009E1BB4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ладошках. </w:t>
            </w:r>
          </w:p>
          <w:p w:rsidR="009E1BB4" w:rsidRPr="00EB0E03" w:rsidRDefault="009E1BB4" w:rsidP="009E1BB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«Культура еды – серьезное дело» 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стол.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Дидактическое упражнение «Как помочь товарищу». (физическое развитие)</w:t>
            </w:r>
          </w:p>
        </w:tc>
      </w:tr>
      <w:tr w:rsidR="00CD39B3" w:rsidRPr="00EB0E03" w:rsidTr="009C69F3">
        <w:tc>
          <w:tcPr>
            <w:tcW w:w="2119" w:type="dxa"/>
            <w:tcBorders>
              <w:bottom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6F3A0A" w:rsidRDefault="006F3A0A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9E1BB4"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6F3A0A" w:rsidRDefault="009E1BB4" w:rsidP="005732FA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F3A0A">
              <w:rPr>
                <w:rFonts w:ascii="Times New Roman" w:hAnsi="Times New Roman" w:cs="Times New Roman"/>
                <w:sz w:val="24"/>
                <w:szCs w:val="24"/>
              </w:rPr>
              <w:t>далее – организованной деятельность</w:t>
            </w:r>
            <w:r w:rsidR="00CD39B3" w:rsidRPr="006F3A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настройки.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Бывают чувства у зверей,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У рыбок, птичек и людей.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Влияет без сомнения, на всех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Нас настроение.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Кто веселится!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Кто грустит?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Кто испугался!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Кто сердит?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Улучшит без сомнения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Нам занятие настроение.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Я люблю наш детский сад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 нём полным полно: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Мышат? – Нет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Цыплят? - Нет!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Утят? - Нет!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Бельчат? - Нет!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Ребят? - Да!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Хорошо, когда мы вместе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Настроение у всех чудесней.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Девочки (произносят ДА… .)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Мальчики (произносят ДА…. 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(ознакомление с окружающим миром)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Каждый знает без сомнения, что такое настроение.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Иногда мы веселимся, иногда скучаем мы,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Часто хочется взбодриться, но бываем и грустны.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Очень странное явление – перемена настроения.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Всем ребятам важно знать, что не стоит унывать.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Поскорее собираемся – на занятие отправляемся!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А теперь давайте поздороваемся: Сегодня нам в этом поможет мяч. Я передам его тому, с кем встречусь глазами, поприветствую кивком и улыбкой и отправлю ему мяч. (Все по очереди встречаются взглядами катают мяч) (развитие речи)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 Упражнение «Друг мой» (развитие речи)</w:t>
            </w:r>
          </w:p>
        </w:tc>
      </w:tr>
      <w:tr w:rsidR="00CD39B3" w:rsidRPr="00EB0E03" w:rsidTr="009C69F3">
        <w:tc>
          <w:tcPr>
            <w:tcW w:w="2119" w:type="dxa"/>
            <w:tcBorders>
              <w:top w:val="single" w:sz="4" w:space="0" w:color="auto"/>
            </w:tcBorders>
          </w:tcPr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  <w:r w:rsidR="00CD39B3"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Азық-түлік</w:t>
            </w:r>
          </w:p>
          <w:p w:rsidR="00CD39B3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Азық-түлікті қазақша айта білуге,Аз-түлікті естеріне сақтау.Қандай? сұрағына жауап беру.Тағамды қадырлеуге тәрбиелеу.</w:t>
            </w:r>
          </w:p>
        </w:tc>
        <w:tc>
          <w:tcPr>
            <w:tcW w:w="2690" w:type="dxa"/>
            <w:gridSpan w:val="3"/>
          </w:tcPr>
          <w:p w:rsidR="00CD39B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и вызывать интерес к совместному выполнению заданий.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9FC" w:rsidRPr="00EB0E03" w:rsidRDefault="00A469FC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«Покажу как я могу»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: развивать умение ползать 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между предметами вокруг них ориентироватся в пространстве.</w:t>
            </w:r>
          </w:p>
        </w:tc>
        <w:tc>
          <w:tcPr>
            <w:tcW w:w="2685" w:type="dxa"/>
          </w:tcPr>
          <w:p w:rsidR="00CD39B3" w:rsidRPr="00EB0E03" w:rsidRDefault="009E1BB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«Весёлые ребята»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: развивать умение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катать мяч в ворота</w:t>
            </w:r>
            <w:r w:rsidR="003F3E74"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2836" w:type="dxa"/>
            <w:gridSpan w:val="2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 Разноцветные ленточки»</w:t>
            </w:r>
          </w:p>
          <w:p w:rsidR="009E1BB4" w:rsidRPr="00EB0E03" w:rsidRDefault="009E1BB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развивать умение</w:t>
            </w:r>
            <w:r w:rsidR="003F3E74"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прыготь в</w:t>
            </w:r>
            <w:r w:rsidR="003F3E74" w:rsidRPr="00EB0E03">
              <w:rPr>
                <w:rFonts w:ascii="Times New Roman" w:hAnsi="Times New Roman" w:cs="Times New Roman"/>
                <w:sz w:val="24"/>
                <w:szCs w:val="24"/>
              </w:rPr>
              <w:t>округ предметов и между ними</w:t>
            </w:r>
            <w:r w:rsidR="003F3E74"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не задивая.</w:t>
            </w:r>
          </w:p>
        </w:tc>
      </w:tr>
      <w:tr w:rsidR="003F3E74" w:rsidRPr="00EB0E03" w:rsidTr="00F90F4D">
        <w:tc>
          <w:tcPr>
            <w:tcW w:w="2119" w:type="dxa"/>
            <w:tcBorders>
              <w:top w:val="single" w:sz="4" w:space="0" w:color="auto"/>
            </w:tcBorders>
          </w:tcPr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023" w:type="dxa"/>
            <w:gridSpan w:val="9"/>
          </w:tcPr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Закрепления умения вытирать руки насухо, проговаривая свои действия</w:t>
            </w:r>
          </w:p>
          <w:p w:rsidR="003F3E74" w:rsidRPr="00EB0E03" w:rsidRDefault="003F3E74" w:rsidP="003F3E7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умения быстро и правильно умываться, насухо вытираться полотенцем, взяв его из шкафчика и развернув на ладошках.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умения вешать полотенце аккуратно на место после умывания. </w:t>
            </w:r>
          </w:p>
          <w:p w:rsidR="003F3E74" w:rsidRPr="00EB0E03" w:rsidRDefault="003F3E74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(развитие речи, физическое развитие)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E74" w:rsidRPr="00EB0E03" w:rsidTr="00F90F4D">
        <w:trPr>
          <w:trHeight w:val="415"/>
        </w:trPr>
        <w:tc>
          <w:tcPr>
            <w:tcW w:w="2119" w:type="dxa"/>
          </w:tcPr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EB0E03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      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 «Уложи аккуратно»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 «Помощники рядом»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EB0E03" w:rsidTr="009C69F3">
        <w:trPr>
          <w:trHeight w:val="1600"/>
        </w:trPr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елью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формировать представление о строении ели.</w:t>
            </w:r>
          </w:p>
          <w:p w:rsidR="00CD39B3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Сравним живую и игрушечную ель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показать детям главные особенности живого дерева.</w:t>
            </w:r>
          </w:p>
          <w:p w:rsidR="00CD39B3" w:rsidRPr="00EB0E03" w:rsidRDefault="003F3E74" w:rsidP="005732FA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солнцем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формировать знания о том, в каком месте поднимается солнце и где оно прячется.</w:t>
            </w:r>
          </w:p>
          <w:p w:rsidR="00CD39B3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снегом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формировать представление детей о свойствах снега (белый, холодный, мокрый).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w w:val="101"/>
                <w:sz w:val="24"/>
                <w:szCs w:val="24"/>
              </w:rPr>
              <w:t>.</w:t>
            </w:r>
            <w:r w:rsidR="003F3E74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птицами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формировать желание детей заботиться о зимующих птицах (узнавать птицу, называть части ее тела).</w:t>
            </w:r>
          </w:p>
          <w:p w:rsidR="00CD39B3" w:rsidRPr="00EB0E03" w:rsidRDefault="003F3E74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EB0E0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3F3E74" w:rsidRPr="00EB0E03" w:rsidTr="003F3E74">
        <w:trPr>
          <w:trHeight w:val="1270"/>
        </w:trPr>
        <w:tc>
          <w:tcPr>
            <w:tcW w:w="2119" w:type="dxa"/>
          </w:tcPr>
          <w:p w:rsidR="003F3E74" w:rsidRPr="00EB0E03" w:rsidRDefault="003F3E74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F3E74" w:rsidRPr="00EB0E03" w:rsidRDefault="003F3E74" w:rsidP="003F3E74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Беседа «Порядок в шкафу» 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быстро одеваться и раздеваться, аккуратно развешивать вещи в шкафу и складывать на стуле, помогать товарищам застегнуть пуговицу, расправить воротник и т.п. </w:t>
            </w: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3F3E74" w:rsidRPr="00EB0E03" w:rsidTr="00F90F4D">
        <w:trPr>
          <w:trHeight w:val="296"/>
        </w:trPr>
        <w:tc>
          <w:tcPr>
            <w:tcW w:w="2119" w:type="dxa"/>
          </w:tcPr>
          <w:p w:rsidR="003F3E74" w:rsidRPr="00EB0E03" w:rsidRDefault="003F3E74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Закрепления умения вытирать руки насухо, проговаривая свои действия. Закрепление умения вешать полотенце аккуратно на место после умывания</w:t>
            </w:r>
          </w:p>
          <w:p w:rsidR="003F3E74" w:rsidRPr="00EB0E03" w:rsidRDefault="003F3E74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умение есть второе блюдо. Совершенствовать умение пользоваться салфеткой по мере необходимости.  </w:t>
            </w:r>
          </w:p>
          <w:p w:rsidR="003F3E74" w:rsidRPr="00EB0E03" w:rsidRDefault="003F3E74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(развитие речи, физическое развитие)</w:t>
            </w:r>
          </w:p>
        </w:tc>
      </w:tr>
      <w:tr w:rsidR="00CD39B3" w:rsidRPr="00EB0E03" w:rsidTr="009C69F3"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EB0E03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ЧтениеА.Фет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«Мама, глянь-ка из окошка…». </w:t>
            </w:r>
            <w:r w:rsidR="00946843" w:rsidRPr="00EB0E03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Т.Эгнер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«Приключения в лесу Елки-на-горке» </w:t>
            </w:r>
            <w:r w:rsidR="00946843" w:rsidRPr="00EB0E03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РассказываниеЗ.Александрова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«Елочка» (</w:t>
            </w:r>
            <w:r w:rsidR="00946843" w:rsidRPr="00EB0E03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Чтениестихотворения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о зиме. (</w:t>
            </w:r>
            <w:r w:rsidR="00946843" w:rsidRPr="00EB0E03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EB0E03" w:rsidTr="009C69F3"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10-й комплекс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сидя, ноги скрестно, крепко зажмурить глаза на 5 сек., открыть (повторить 8-10 раз).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быстро моргать глазами 1—2 мин.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Исхлдное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массировать глаза через закрытые веки круговыми движе-ниями указательных пальцев в течение 1 мин.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тремя пальцами каждой руки легко нажать на верхнее веко, через 1-2 сек. Снять пальцы с века, повторить 3-7 раз.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отвести глаза вправо, влево.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то же, отвести глаза вверх, вниз.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«Лыжник». Исходное положение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стоя, слегка наклонившись вперед и присев, ноги как бы на ширине лыжни, правая рука впереди (кисть сжимает «лыжную палку»), левая рука далеко сзади, кисть раскрыта. Вдохнуть, плавно присесть, правую руку вниз, назад к бедру, мощный выдох, левая рука выносится вперед (вдох).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«Насос». Сделав вдох, резко наклониться на выдохе, скользя по ноге двумя руками, произнести  «с-с-с».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«Обними плечи».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Исходное положение.: 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руки согнуты в локтях и подняты на уровень плеч кистями друг к другу. В момент короткого шумного вдоха носом бросаем руки навстречу друг другу, как бы обнимая себя за плечи.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</w:t>
            </w:r>
            <w:r w:rsidR="0094684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  <w:r w:rsidR="0094684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«Повороты головы». Исходное оположение: 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Повернуть голову вправо и сделать короткий шумный вдох справа. Затем сразу же (без остановки посередине) повернуть голову влево, шумно и коротко понюхать воздух слева. Справа — вдох, слева (вдох). Выдох уходит в промежутке между вдохами. Шею не напрягать, туловище и плечи не двигаются и не поворачиваются вслед за головой.</w:t>
            </w:r>
          </w:p>
        </w:tc>
      </w:tr>
      <w:tr w:rsidR="00946843" w:rsidRPr="00EB0E03" w:rsidTr="00F90F4D">
        <w:tc>
          <w:tcPr>
            <w:tcW w:w="2119" w:type="dxa"/>
          </w:tcPr>
          <w:p w:rsidR="0094684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9"/>
          </w:tcPr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Кто умеет чисто мыться?                                  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Кто водицы не боится?                                    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Это мы! Это мы! Это мы!                                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Кто не хочет быть грязнулей,                          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Хорошенько моет уши?                                    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Это мы! Это мы! Это мы!    </w:t>
            </w:r>
          </w:p>
          <w:p w:rsidR="0094684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худажественная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литература)</w:t>
            </w:r>
          </w:p>
        </w:tc>
      </w:tr>
      <w:tr w:rsidR="00CD39B3" w:rsidRPr="00EB0E03" w:rsidTr="009C69F3"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«Семья: Новогодний праздник дома».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Продолжать учить детей играть 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вместе со взрослыми и детьми в конструктивные игры со знакомой сюжетной линией, изготавливать для этих игр (с помощью взрослого) простые игрушки, машинки, украшения.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основы математики)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Игра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«Почта»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Рассказать детям о том, что звери и птицы (голуби, собаки, слоны, 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верблюды) могут доставлять почту так же, как транспорт и люди.</w:t>
            </w:r>
          </w:p>
          <w:p w:rsidR="00CD39B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CD39B3" w:rsidRPr="00EB0E0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музыка)</w:t>
            </w:r>
          </w:p>
          <w:p w:rsidR="00CD39B3" w:rsidRPr="00EB0E03" w:rsidRDefault="0094684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Вариативный компонент 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Валшебные</w:t>
            </w:r>
            <w:proofErr w:type="spellEnd"/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пальчики» </w:t>
            </w:r>
          </w:p>
          <w:p w:rsidR="00946843" w:rsidRPr="00EB0E03" w:rsidRDefault="00946843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«Вот какие  у нас цыплятки»</w:t>
            </w:r>
          </w:p>
          <w:p w:rsidR="00946843" w:rsidRPr="00EB0E03" w:rsidRDefault="00946843" w:rsidP="009468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в сотворчестве с педагогом  и другими детьми создавать образ цыплят. Уточнить представление о внешнем виде цыплёнка(туловище и голова – круги разной величины, тонкие ножки, на голове – клюв и глаза) Развивать  чувство формы и цвета.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EB0E0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деятельность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Загадки без слов»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выразительность мимики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жестов.(ознакомление с окружающим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EB0E0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деятельность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«Поиграем. — угадаем.»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пантомимические навыки.(</w:t>
            </w:r>
            <w:r w:rsidR="00946843"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речи, физическое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EB0E03" w:rsidRDefault="00EB0E0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деятельность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«Зеркало»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монологическую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речь.(ознакомление с окружающим миром, развитие речи) </w:t>
            </w:r>
          </w:p>
        </w:tc>
      </w:tr>
      <w:tr w:rsidR="00CD39B3" w:rsidRPr="00EB0E03" w:rsidTr="009C69F3"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«Цветные автомобили»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закреплять знание цвета, совершенствовать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ориентировку в пространстве, развивать реакцию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Поощрять самостоятельные игры с автомобилями.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Групповая работа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Музыка 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Игры и игровые задания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«Музыкальные прятки»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обучать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воспитанников слушать и слышать музыку, определять ее интонацию и в зависимости от этого выполнять необходимые движения, прививать интерес к музыкальным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играм.Учить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слушать песни, исполненные на разных инструментах, запоминать и знать их; слушать произведение до конца. Формировать умение сравнивать музыкальное произведение с иллюстрациями.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Музыкально-ритмические движения. Выполнять музыкальные движения по одному, в парах в соответствии с темпом и характером музыки, имитировать движения животных: медведь ходит косолапо, заяц прыгает, птицы летают.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Римма Х., Екатерина Ш., Кира М.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Рисование 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«Клубочки»</w:t>
            </w:r>
          </w:p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развивать у детей умения выполнять круговые движения при </w:t>
            </w: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рисовании клубка в замкнутом круге с опорой на зрительный контроль и с закрытыми глазами.</w:t>
            </w:r>
          </w:p>
          <w:p w:rsidR="00946843" w:rsidRPr="00EB0E03" w:rsidRDefault="0094684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Calibri" w:hAnsi="Times New Roman" w:cs="Times New Roman"/>
                <w:sz w:val="24"/>
                <w:szCs w:val="24"/>
              </w:rPr>
              <w:t>Арсений Т., Анна Ш., Богдан Ж.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Ознакомление с окружающим миром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«Когда ты это делаешь?»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культурно-гигиенические навыки и знание частей суток, развивать внимание, память, речь.</w:t>
            </w:r>
            <w:r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Формировать навыки безопасного поведения в группе (не залазить на подоконник, не подходить к розеткам, держаться за перила при подъеме и спуске по лестнице).</w:t>
            </w:r>
          </w:p>
          <w:p w:rsidR="00946843" w:rsidRPr="00EB0E03" w:rsidRDefault="0094684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Злата В.,Екатерина С., Давид Ш.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речи и художественная литература</w:t>
            </w:r>
          </w:p>
          <w:p w:rsid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народная сказка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«Зимовье зверей». 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: учить понимать образное содержание сказки, оценивать характер и поступки героев. Воспитывать любовь к русскому народному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творчеству.Применять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простейшие приемы интонационной выразительности для характеристики персонажей.</w:t>
            </w:r>
          </w:p>
          <w:p w:rsidR="00946843" w:rsidRPr="00EB0E03" w:rsidRDefault="00946843" w:rsidP="009468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Давид Ж.,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ПлатонШ</w:t>
            </w:r>
            <w:proofErr w:type="spellEnd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., Диана О..</w:t>
            </w:r>
          </w:p>
        </w:tc>
      </w:tr>
      <w:tr w:rsidR="00F90F4D" w:rsidRPr="00EB0E03" w:rsidTr="00F90F4D">
        <w:tc>
          <w:tcPr>
            <w:tcW w:w="2119" w:type="dxa"/>
          </w:tcPr>
          <w:p w:rsidR="00F90F4D" w:rsidRPr="00EB0E03" w:rsidRDefault="00F90F4D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F90F4D" w:rsidRPr="00EB0E03" w:rsidRDefault="00F90F4D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побуждать детей самостоятельно одеваться, обуваться, быть доброжелательными друг к другу, развивать </w:t>
            </w:r>
            <w:proofErr w:type="spellStart"/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</w:t>
            </w:r>
            <w:proofErr w:type="spellEnd"/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упражнение</w:t>
            </w:r>
          </w:p>
          <w:p w:rsidR="00F90F4D" w:rsidRPr="00EB0E03" w:rsidRDefault="00F90F4D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«Помоги другу».</w:t>
            </w:r>
          </w:p>
          <w:p w:rsidR="00F90F4D" w:rsidRPr="00EB0E03" w:rsidRDefault="00F90F4D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</w:t>
            </w:r>
          </w:p>
          <w:p w:rsidR="00F90F4D" w:rsidRPr="00EB0E03" w:rsidRDefault="00F90F4D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9B3" w:rsidRPr="00EB0E03" w:rsidTr="009C69F3"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елью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формировать представление о строении ели.(ознакомление с окружающим миром)</w:t>
            </w:r>
          </w:p>
          <w:p w:rsidR="00CD39B3" w:rsidRPr="00EB0E03" w:rsidRDefault="00CD39B3" w:rsidP="00F90F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Сравним живую и игрушечную ель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показать детям главные особенности живого дерева.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миром)</w:t>
            </w:r>
          </w:p>
          <w:p w:rsidR="00CD39B3" w:rsidRPr="00EB0E03" w:rsidRDefault="00CD39B3" w:rsidP="00F90F4D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солнцем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: формировать знания о том, в каком месте поднимается солнце и где оно прячется.(ознакомление с окружающим миром)</w:t>
            </w:r>
          </w:p>
          <w:p w:rsidR="00CD39B3" w:rsidRPr="00EB0E03" w:rsidRDefault="00CD39B3" w:rsidP="00F90F4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снегом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продолжать формировать представление детей о свойствах снега (белый, холодный, мокрый).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миром)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птицами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EB0E03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формировать желание детей заботиться о зимующих птицах (узнавать птицу, называть части ее тела).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миром)</w:t>
            </w:r>
          </w:p>
          <w:p w:rsidR="00CD39B3" w:rsidRPr="00EB0E03" w:rsidRDefault="00CD39B3" w:rsidP="00F90F4D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F90F4D" w:rsidRPr="00EB0E03" w:rsidTr="00F90F4D">
        <w:trPr>
          <w:trHeight w:val="410"/>
        </w:trPr>
        <w:tc>
          <w:tcPr>
            <w:tcW w:w="2119" w:type="dxa"/>
          </w:tcPr>
          <w:p w:rsidR="00F90F4D" w:rsidRPr="00EB0E03" w:rsidRDefault="00F90F4D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F90F4D" w:rsidRPr="00EB0E03" w:rsidRDefault="00F90F4D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90F4D" w:rsidRPr="00EB0E03" w:rsidRDefault="00F90F4D" w:rsidP="00F90F4D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 </w:t>
            </w:r>
            <w:proofErr w:type="spellStart"/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Р.Сеф</w:t>
            </w:r>
            <w:proofErr w:type="spellEnd"/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«Совет» </w:t>
            </w:r>
          </w:p>
          <w:p w:rsidR="00F90F4D" w:rsidRPr="00EB0E03" w:rsidRDefault="00F90F4D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быстро одеваться и раздеваться, аккуратно развешивать вещи в шкафу и складывать на стуле, помогать товарищам застегнуть пуговицу, расправить воротник и т.п. </w:t>
            </w:r>
            <w:r w:rsidRPr="00EB0E03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</w:tc>
      </w:tr>
      <w:tr w:rsidR="00CD39B3" w:rsidRPr="00EB0E03" w:rsidTr="009C69F3">
        <w:trPr>
          <w:trHeight w:val="268"/>
        </w:trPr>
        <w:tc>
          <w:tcPr>
            <w:tcW w:w="2119" w:type="dxa"/>
          </w:tcPr>
          <w:p w:rsidR="00CD39B3" w:rsidRPr="00EB0E03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EB0E03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«Значение домашних животных для нравственного воспитания ребёнка»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Памятка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на льду»</w:t>
            </w: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«Как правильно общаться с ребенком»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Памятка</w:t>
            </w:r>
          </w:p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>«Как провести выходной день с детьми»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EB0E03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EB0E03">
              <w:rPr>
                <w:rFonts w:ascii="Times New Roman" w:hAnsi="Times New Roman" w:cs="Times New Roman"/>
                <w:sz w:val="24"/>
                <w:szCs w:val="24"/>
              </w:rPr>
              <w:t xml:space="preserve"> «Секреты воспитания вежливого ребёнка»</w:t>
            </w:r>
          </w:p>
        </w:tc>
      </w:tr>
    </w:tbl>
    <w:p w:rsidR="00CD39B3" w:rsidRPr="00EB0E0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EB0E0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EB0E0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EB0E0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0F4D" w:rsidRPr="00EB0E03" w:rsidRDefault="00F90F4D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0F4D" w:rsidRPr="00325DC0" w:rsidRDefault="00F90F4D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0F4D" w:rsidRPr="00325DC0" w:rsidRDefault="00F90F4D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0F4D" w:rsidRPr="00325DC0" w:rsidRDefault="00F90F4D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234F" w:rsidRDefault="0012234F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234F" w:rsidRDefault="0012234F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12558B" w:rsidRDefault="0012234F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2558B">
        <w:rPr>
          <w:rFonts w:ascii="Times New Roman" w:hAnsi="Times New Roman" w:cs="Times New Roman"/>
          <w:b/>
          <w:sz w:val="24"/>
          <w:szCs w:val="24"/>
        </w:rPr>
        <w:t>Циклограмма воспитательно-образовательного процесса</w:t>
      </w:r>
    </w:p>
    <w:p w:rsidR="00CD39B3" w:rsidRPr="00432BAC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2558B">
        <w:rPr>
          <w:rFonts w:ascii="Times New Roman" w:hAnsi="Times New Roman" w:cs="Times New Roman"/>
          <w:b/>
          <w:sz w:val="24"/>
          <w:szCs w:val="24"/>
        </w:rPr>
        <w:t xml:space="preserve">Организации 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образования -  </w:t>
      </w:r>
      <w:r w:rsidR="00F90F4D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F90F4D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6F3A0A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6F3A0A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6F3A0A" w:rsidRPr="00432BAC">
        <w:rPr>
          <w:rFonts w:ascii="Times New Roman" w:hAnsi="Times New Roman" w:cs="Times New Roman"/>
          <w:b/>
          <w:sz w:val="24"/>
          <w:szCs w:val="24"/>
        </w:rPr>
        <w:t>на февраль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30.01.</w:t>
      </w:r>
      <w:r w:rsidR="00432BAC" w:rsidRPr="00432BAC">
        <w:rPr>
          <w:rFonts w:ascii="Times New Roman" w:hAnsi="Times New Roman" w:cs="Times New Roman"/>
          <w:b/>
          <w:sz w:val="24"/>
          <w:szCs w:val="24"/>
        </w:rPr>
        <w:t>2023</w:t>
      </w:r>
      <w:r w:rsidRPr="00432BAC">
        <w:rPr>
          <w:rFonts w:ascii="Times New Roman" w:hAnsi="Times New Roman" w:cs="Times New Roman"/>
          <w:b/>
          <w:sz w:val="24"/>
          <w:szCs w:val="24"/>
        </w:rPr>
        <w:t>-03.02.2023</w:t>
      </w:r>
    </w:p>
    <w:p w:rsidR="00CD39B3" w:rsidRPr="0012558B" w:rsidRDefault="00CD39B3" w:rsidP="0012558B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CD39B3" w:rsidRPr="0012558B" w:rsidTr="00F90F4D">
        <w:trPr>
          <w:trHeight w:val="648"/>
        </w:trPr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</w:rPr>
              <w:t>0.01.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</w:rPr>
              <w:t>1.01.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</w:rPr>
              <w:t>1.02.2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</w:rPr>
              <w:t>2.02.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694000">
              <w:rPr>
                <w:rFonts w:ascii="Times New Roman" w:hAnsi="Times New Roman" w:cs="Times New Roman"/>
                <w:b/>
                <w:sz w:val="24"/>
                <w:szCs w:val="24"/>
              </w:rPr>
              <w:t>3.02.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CD39B3" w:rsidRPr="0012558B" w:rsidTr="00F90F4D">
        <w:tc>
          <w:tcPr>
            <w:tcW w:w="2119" w:type="dxa"/>
            <w:tcBorders>
              <w:bottom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«Давайте порадуемся»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Давайте порадуемся солнцу и птицам,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(дети поднимают руки вверх)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 также порадуемся улыбчивым лицам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(Улыбаются друг другу)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всем, кто живет на этой планете,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(разводят руками)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«Доброе утро!» скажем мы вместе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(берутся за руки)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«Доброе утро!» — маме и папе</w:t>
            </w:r>
          </w:p>
          <w:p w:rsidR="00CD39B3" w:rsidRPr="0012558B" w:rsidRDefault="00CD39B3" w:rsidP="0012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«Доброе утро!» — останется с нами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им, развитие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речи)</w:t>
            </w:r>
          </w:p>
          <w:p w:rsidR="00CD39B3" w:rsidRPr="0012558B" w:rsidRDefault="00CD39B3" w:rsidP="0012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гимна</w:t>
            </w:r>
          </w:p>
          <w:p w:rsidR="00CD39B3" w:rsidRPr="0012558B" w:rsidRDefault="00CD39B3" w:rsidP="0012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(казахский язык)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Упражнение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Вот и собрался наш круг.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Руку дал другу друг.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Люда дала руку Леше,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 Леша дал руку Ване…..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(про каждого ребенка по кругу)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Вот и собрался наш круг.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(покачать руками вместе)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Быстро дайте мне ответ,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Что кладем мы в винегрет?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 майонезом, с чесноком.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Овощ этот всем знаком.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Борщ не будет борщ вообще,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Если нет его в борще.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в салат, и в пирожок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Можно класть его, дружок!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Уродилась хороша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В огороде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қызылша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!(казахский язык, 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 игра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 правая рука — протягиваем вперёд,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 левая рука — протягиваем вперёд,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 друг - берёмся одной рукой с соседом,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 друг — берёмся другой рукой,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здравствуй дружный круг - качаем руками.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Мы стоим рука в руке, вместе мы большая лента,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Можем маленькими быть - приседаем,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Можем мы большими быть — встаём,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 один никто не будет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(ознак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 окружающим миром)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Утреннее приветствие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Мы скажем небу: «Здравствуй!»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«Пусть утро будет ясным!»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— Природе скажем мы.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Пусть будет мир прекрасным!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даже в день ненастный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Ему желаем счастья, любви и красоты!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солнышко родное,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небо голубое!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Мы навстречу вам откроем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ладошки и сердца.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окружающим миром,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речи)</w:t>
            </w:r>
          </w:p>
        </w:tc>
      </w:tr>
      <w:tr w:rsidR="00CD39B3" w:rsidRPr="0012558B" w:rsidTr="00F90F4D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«Семья. Семейный климат»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«Полезные овощи»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«Предлагать ли детям делится?»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«Если дети играют в агрессивные игры»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Индивидуальные беседы с родителями</w:t>
            </w:r>
          </w:p>
        </w:tc>
      </w:tr>
      <w:tr w:rsidR="00CD39B3" w:rsidRPr="0012558B" w:rsidTr="00F90F4D">
        <w:trPr>
          <w:trHeight w:val="1118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432BAC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</w:t>
            </w: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игры малой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838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Сказка В. Степанова «Домик для воробья»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Вырабатывать умение слушать чтение художественного произведения вместе с группой детей, понимать основной смысл; развивать эмоциональную отзывчивость, желание участвовать в беседе. 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Как бегают зверята»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Выстукивание кулачками медленного, среднего и быстрого ритмического рисунка. (Музыка )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Игры по конструированию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«Построим дом»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Составление домов разных размеров. Учить детей подбирать двери, окна, крыши соответствующие величине данного дома. (конструирование)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«Игрушки» 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развитие мелкой моторики, координации движений пальцев рук. </w:t>
            </w:r>
            <w:r w:rsidR="00F90F4D"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развитие).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Витамины»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продолжать вызывать у детей интерес к лепке; продолжать учить скатывать комки глины (пластилина) между ладонями круговыми движениями.(лепка). 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Вот так произносят звуки»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: Учить детей голосом подражать звукам животных, птиц, насекомых. 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«Создай портрет»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Познакомить детей с портретом, упражнять в составлении портрета из различных частей лица по своему желанию, учить верно, ориентироваться в разных частях лица.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(рисование)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Наши друзья»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расширять представления детей об образе жизни животных, которые живут в доме (рыбы, птицы, животные), об уходе за ними, об их жилищах, воспитывать заботливое отношение, интерес и любовь к ним. (ознакомление с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окружающим миром 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«Наша бабушка»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Наша бабушка идёт             хлопать ладонями по коленям поочередно правой, левой руками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корзиночку несёт             пальцы слегка расставить и соединить их с пальцами другой  руки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Села тихо в уголочек           положить руки на колени,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Вяжет деточкам чулочек     имитировать движения вязания на спицах.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Вдруг котята прибежали     мягкими кистями рук выполнять движение «кошечка»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клубочки разбросали.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Где же, где ж мои клубочки,    развести руки в стороны,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выполнять движение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Как же мне вязать чулочки?         «вязание на  спицах» (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="00F90F4D" w:rsidRPr="0012558B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12558B" w:rsidTr="00F90F4D">
        <w:tc>
          <w:tcPr>
            <w:tcW w:w="2119" w:type="dxa"/>
            <w:tcBorders>
              <w:top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9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«Часы»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Ходьба, легкий бег, ходьба на носках, пятках. Перестроение в две колонны.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1. «Заводим часы»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руки на пояс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В.1-4 круговое вращение руками в одну сторону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5-7 круговое вращение руками в другую сторону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8.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2. «Часы идут»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руки на пояс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В.1-4. 3 шага вперед полуприсед, хлопок в ладоши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5-8. 3 шага назад, хлопок в ладоши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3.  «Маленькая и большая стрелка»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ноги</w:t>
            </w:r>
            <w:proofErr w:type="spellEnd"/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на ширине ступни, руки внизу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В.1-3. руки вверх, перекрестные махи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4.  «Бой часов»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внизу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наклон вперед, стукнуть по коленям, сказать «бом-бом»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5. «Считаем секунды»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лежа на животе, голова на согнутых в локтях на руках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В.1-3. поднимать и опускать ноги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6. «Минутки»</w:t>
            </w:r>
          </w:p>
          <w:p w:rsidR="00CD39B3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руки на пояс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В.1-4. прыжки на двух ногах, руки на поясе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5-8. прыжки на двух ногах с хлопками в ладоши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Ходьба в колонне по одному, легкий бег.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                        Кто зарядку крепко любит,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Тот всегда здоровым будет.</w:t>
            </w:r>
          </w:p>
        </w:tc>
      </w:tr>
      <w:tr w:rsidR="00F90F4D" w:rsidRPr="0012558B" w:rsidTr="00F90F4D">
        <w:trPr>
          <w:trHeight w:val="2800"/>
        </w:trPr>
        <w:tc>
          <w:tcPr>
            <w:tcW w:w="2119" w:type="dxa"/>
          </w:tcPr>
          <w:p w:rsidR="00F90F4D" w:rsidRPr="0012558B" w:rsidRDefault="00F90F4D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Чтение потешки  </w:t>
            </w:r>
          </w:p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Травка – муравка со сна поднялась,</w:t>
            </w:r>
          </w:p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Птица – синица за зерна взялась,</w:t>
            </w:r>
          </w:p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Зайка за капусту,</w:t>
            </w:r>
          </w:p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Мышка – за корку,</w:t>
            </w:r>
          </w:p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Дети – за молоко.(художественная литература)</w:t>
            </w:r>
          </w:p>
          <w:p w:rsidR="00F90F4D" w:rsidRPr="0012558B" w:rsidRDefault="00F90F4D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F90F4D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ормировать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умение аккуратно мыть руки, закатывать рукава, не проливать воду на пол, насухо вытирать их личным полотенцем; формировать умение мыть руки перед едой, хорошо намыливать руки и тщательно смывать грязь. </w:t>
            </w:r>
          </w:p>
          <w:p w:rsidR="00F90F4D" w:rsidRPr="0012558B" w:rsidRDefault="00F90F4D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Формировать у детей культурно - гигиенические навыки, способствовать правильному использованию индивидуального полотенца, закреплять умение вешать его на место.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CD39B3" w:rsidRPr="0012558B" w:rsidTr="00F90F4D">
        <w:tc>
          <w:tcPr>
            <w:tcW w:w="2119" w:type="dxa"/>
            <w:tcBorders>
              <w:bottom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432BAC" w:rsidRDefault="00432BA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F77A2C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432BAC" w:rsidRDefault="00F77A2C" w:rsidP="0012558B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организованная деятельность</w:t>
            </w:r>
            <w:r w:rsidR="00CD39B3" w:rsidRPr="00432B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«Вежливые слова»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Сидя или стоя в круге, дети бросают друг другу мяч (воздушный шарик) и называют добрые слова или вежливые выражения. Можно усложнить задание, предложив называть только слова приветствия (прощания, извинения, благодарности)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«Волшебный клубочек»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Дети сидят на ковре по кругу. Педагог передает клубок ниток ребенку, тот наматывает нить на палец и при этом говорит ласковое слово, или доброе пожелание, или ласково называет рядом сидящего по имени, или произносит «волшебное вежливое слово»(развитие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«Доброе Животное»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Участники встают в круг и берутся за руки. Воспитатель тихим голосом говорит: «Мы — одно большое доброе животное. Давайте послушаем, как оно дышит!» Все прислушиваются к своему дыханию, дыханию соседей. «А теперь послушаем вместе! 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Вдох — все делают шаг вперед, выдох — шаг назад. «Так не только дышит животное, так же ровно бьется его большое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доброе сердце. Стук — шаг вперед, стук — шаг назад и т. д.(развитие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«Эстафета дружбы»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Взяться за руки и передавать, как эстафету, рукопожатие. Начинает педагог: «Я передам вам свою дружбу, и она идет от меня к Маше, от Маши к Саше и т. д. и, наконец, снова возвращается ко мне. Я чувствую, что дружбы стало больше, так как каждый из вас добавил частичку своей дружбы. Пусть же она вас не покидает и греет. До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свидания!»(развитие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«Солнечные лучики»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Протянуть руки вперед и соединить их в центре круга. Тихо так постоять, пытаясь почувствовать себя теплым солнечным лучиком. (развитие речи)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12558B" w:rsidTr="00F90F4D">
        <w:tc>
          <w:tcPr>
            <w:tcW w:w="2119" w:type="dxa"/>
            <w:tcBorders>
              <w:top w:val="single" w:sz="4" w:space="0" w:color="auto"/>
            </w:tcBorders>
          </w:tcPr>
          <w:p w:rsidR="00CD39B3" w:rsidRPr="0012558B" w:rsidRDefault="00F77A2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Организованная деятельность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Ыдыстар</w:t>
            </w:r>
          </w:p>
          <w:p w:rsidR="00CD39B3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Сөздік қорларын толтыру.Сөздерді байланыстырып сөйлеузейын қойып тындау.</w:t>
            </w:r>
          </w:p>
        </w:tc>
        <w:tc>
          <w:tcPr>
            <w:tcW w:w="2690" w:type="dxa"/>
            <w:gridSpan w:val="3"/>
          </w:tcPr>
          <w:p w:rsidR="00CD39B3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к 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>Снеговику</w:t>
            </w: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детей петь в одном темпе без напряжения; эмоционально откликаться на игровой образ (Снеговика). </w:t>
            </w:r>
          </w:p>
          <w:p w:rsidR="00A469FC" w:rsidRPr="0012558B" w:rsidRDefault="00A469F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F77A2C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«Мы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медвижатки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развитие навыков бросать от груди, в вертикальную цель (высота мишени 1,2 метра).</w:t>
            </w:r>
          </w:p>
        </w:tc>
        <w:tc>
          <w:tcPr>
            <w:tcW w:w="2685" w:type="dxa"/>
          </w:tcPr>
          <w:p w:rsidR="00CD39B3" w:rsidRPr="0012558B" w:rsidRDefault="00F77A2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 Покажи как надо»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Задаачи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развитие навыков 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бросать мяч вверх и ловля его двумя руками.</w:t>
            </w:r>
          </w:p>
        </w:tc>
        <w:tc>
          <w:tcPr>
            <w:tcW w:w="2836" w:type="dxa"/>
            <w:gridSpan w:val="2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F77A2C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«Мы смелые»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развитие навыков ползать между предметами положенных на пол.</w:t>
            </w:r>
          </w:p>
        </w:tc>
      </w:tr>
      <w:tr w:rsidR="00F77A2C" w:rsidRPr="0012558B" w:rsidTr="00A07D15">
        <w:tc>
          <w:tcPr>
            <w:tcW w:w="2119" w:type="dxa"/>
            <w:tcBorders>
              <w:top w:val="single" w:sz="4" w:space="0" w:color="auto"/>
            </w:tcBorders>
          </w:tcPr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9"/>
          </w:tcPr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</w:t>
            </w:r>
          </w:p>
          <w:p w:rsidR="00944350" w:rsidRPr="0012558B" w:rsidRDefault="0094435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 потешки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Пеку, пеку хлебушек,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Для веселых детушек: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Маленький – меленькому,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 большой – большому,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 печку – шасть!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 печку – шасть!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литература, физическое развитие)</w:t>
            </w:r>
          </w:p>
        </w:tc>
      </w:tr>
      <w:tr w:rsidR="00F77A2C" w:rsidRPr="0012558B" w:rsidTr="00A07D15">
        <w:trPr>
          <w:trHeight w:val="415"/>
        </w:trPr>
        <w:tc>
          <w:tcPr>
            <w:tcW w:w="2119" w:type="dxa"/>
          </w:tcPr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«Одевание-Раздевание»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Учить детей, по мере одевания, доставать из шкафа уличную обувь, джинсы, с помощью взрослого надевать носки, джинсы и кофту.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Учить снимать колготки сначала с верхней части туловища, затем с ног, правильно надевать обувь.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</w:t>
            </w:r>
          </w:p>
          <w:p w:rsidR="00F77A2C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«Покажем зайке, где лежат наши вещи».</w:t>
            </w:r>
          </w:p>
        </w:tc>
      </w:tr>
      <w:tr w:rsidR="00CD39B3" w:rsidRPr="0012558B" w:rsidTr="00F90F4D">
        <w:trPr>
          <w:trHeight w:val="693"/>
        </w:trPr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снегопадом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7A2C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замечать изменения в природе.</w:t>
            </w:r>
          </w:p>
          <w:p w:rsidR="00CD39B3" w:rsidRPr="0012558B" w:rsidRDefault="00F77A2C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снежинками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закреплять знания о снежинке, ее свойствах.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7A2C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трудом дворника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знакомство с трудом дворника; формировать желание приходить на помощь окружающим; воспитывать чувство уважения к труду взрослых; способствовать развитию связной речи.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снегирями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расширять знания и представления о внешнем виде и повадках снегирей.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7B643E" w:rsidRPr="0012558B" w:rsidTr="00A07D15">
        <w:trPr>
          <w:trHeight w:val="565"/>
        </w:trPr>
        <w:tc>
          <w:tcPr>
            <w:tcW w:w="2119" w:type="dxa"/>
          </w:tcPr>
          <w:p w:rsidR="007B643E" w:rsidRPr="0012558B" w:rsidRDefault="007B643E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7B643E" w:rsidRPr="0012558B" w:rsidRDefault="007B643E" w:rsidP="0012558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складывать одежду в шкафчики в определенной последовательности. Воспитывать аккуратность, самостоятельность.</w:t>
            </w:r>
          </w:p>
          <w:p w:rsidR="007B643E" w:rsidRPr="0012558B" w:rsidRDefault="007B643E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«Покажем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зайке, как мы умеем складывать одежду в шкафчик» 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быстро одеваться и раздеваться в определенной последовательности, правильно размещать свои вещи в шкафу; аккуратно складывать и развешивать одежду на стуле перед сном, узнавать свои вещи, не путать с одеждой других детей. Дидактическое упражнение «Послушные ножки».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(физическое развитие, развитие речи)</w:t>
            </w:r>
          </w:p>
        </w:tc>
      </w:tr>
      <w:tr w:rsidR="007B643E" w:rsidRPr="0012558B" w:rsidTr="00A07D15">
        <w:trPr>
          <w:trHeight w:val="296"/>
        </w:trPr>
        <w:tc>
          <w:tcPr>
            <w:tcW w:w="2119" w:type="dxa"/>
          </w:tcPr>
          <w:p w:rsidR="007B643E" w:rsidRPr="0012558B" w:rsidRDefault="007B643E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</w:t>
            </w:r>
          </w:p>
          <w:p w:rsidR="00944350" w:rsidRPr="0012558B" w:rsidRDefault="0094435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 потешки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Ну и каша!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Так в рот и поросится!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Нос и щёки наелись досыта.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Подбородку тоже досталась.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мизинчик попробовал малость.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Чуточку съели лобик с макушкой,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Остальное ушки докушали.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(художественная литература, физическое развитие)</w:t>
            </w:r>
          </w:p>
        </w:tc>
      </w:tr>
      <w:tr w:rsidR="00CD39B3" w:rsidRPr="0012558B" w:rsidTr="00F90F4D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12558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 Андрей Прокофьев «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Ёжикова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сказка»(</w:t>
            </w:r>
            <w:r w:rsidR="007B643E" w:rsidRPr="0012558B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литература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Чтение «Сказка про носорога, который не мог заснуть» </w:t>
            </w:r>
            <w:r w:rsidR="007B643E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Чтение «Червячки и ежик» </w:t>
            </w:r>
            <w:r w:rsidR="007B643E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12558B" w:rsidTr="00F90F4D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11-й комплекс  «Уголек»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спине, руки вдоль туловища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поднять прямые ноги вверх, исходное положение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«Б</w:t>
            </w:r>
            <w:r w:rsidR="007B643E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ревнышко». Исходное положение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спине, руки вверху, перекат со спины на живот, перекат с живота на спину.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«Лодочка». </w:t>
            </w:r>
            <w:proofErr w:type="spellStart"/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лежа на животе, руки под подбородком, прогнуться, руки к плечам — вдох, </w:t>
            </w:r>
            <w:proofErr w:type="spellStart"/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- выдох.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«Шлагбаум». Исходное положение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животе, руки вдоль туло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вища, поднять правую ногу, исходное положение, поднять левую ногу, исходное положение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«Божья коровка». Исходное положение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сидя на пятках, выпрямиться, потянуться вверх, сесть на пятки, наклон вперед, носом коснутьс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 колен, руки отвести назад, исходное положение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Ходьба на месте.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Дыхательные упражнения.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</w:t>
            </w:r>
            <w:r w:rsidR="007B643E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«Здравствуй, солнышко!». Исходное положение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ноги на ширине плеч, руки и спину. Медленно поднять руки вверх, скользя по туловищу, руки и сторону, голову поднять вверх </w:t>
            </w:r>
            <w:r w:rsidR="007B643E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(вдох), медленно вернуться в исходное положение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«Свеча». Исходное положение: 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руки сцеплены в «замок», большие пальцы подняты вверх («свеча горит»). Выполнить вдох через нос и подуть на большие пальцы, произносить «фу-фу-фу» («задуем свечу»).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«Снежинки». Исходное положение: </w:t>
            </w:r>
            <w:r w:rsidR="00CD39B3"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руки согнуты в локтях, ладошками вверх («на ладошку упали снежинки»). Выполнить вдох через нос и подуть на ладошки, произнести «фу-фу-фу» (губы трубочкой) («снежинки полетели»).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</w:t>
            </w:r>
            <w:r w:rsidRPr="0012558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«Сердитый ежик». Наклониться как можно ниже, обхватить руками грудь, голову опустить, произнося звук рассерженного ежа «п-ф-ф-ф-р-р».</w:t>
            </w:r>
          </w:p>
        </w:tc>
      </w:tr>
      <w:tr w:rsidR="007B643E" w:rsidRPr="0012558B" w:rsidTr="00A07D15">
        <w:tc>
          <w:tcPr>
            <w:tcW w:w="2119" w:type="dxa"/>
          </w:tcPr>
          <w:p w:rsidR="007B643E" w:rsidRPr="0012558B" w:rsidRDefault="007B643E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9"/>
          </w:tcPr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Из колодца принесла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Курица водицы.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цыплята всей гурьбой</w:t>
            </w:r>
          </w:p>
          <w:p w:rsidR="007B643E" w:rsidRPr="0012558B" w:rsidRDefault="007B643E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Побежали мыться.(художественная литература, физическое развитие)</w:t>
            </w:r>
          </w:p>
        </w:tc>
      </w:tr>
      <w:tr w:rsidR="00CD39B3" w:rsidRPr="0012558B" w:rsidTr="00F90F4D">
        <w:tc>
          <w:tcPr>
            <w:tcW w:w="2119" w:type="dxa"/>
          </w:tcPr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CD39B3"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«Кормление куклы Кати»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Закреплять знание детей о столовой посуде, активизировать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речь детей, воспитывать культуру поведения во время еды, заботливое отношение к кукле.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Игровая ситуация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«Едем в детский сад на машине»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Активизировать и развивать речь детей,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раскрыть игровой замысел. Формировать начальные навыки ролевого поведения.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речи, художественная  литерату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Игровая ситуация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«В детский сад пришло письмо»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диалогическую речь, учить выполнять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несколько действий с одним предметом.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миром)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</w:t>
            </w:r>
            <w:r w:rsid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ельнос</w:t>
            </w: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«Делаем причёску кукле Кате»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Формировать начальные навыки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ролевого поведения, связывать сюжетные действия с названием роли.(Музыка, развитие речи)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Игровая ситуация 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«Зайка - почтальон»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Активизировать и развивать речь детей, раскрыть игровой замысел. Формировать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начальные навыки ролевого поведения.</w:t>
            </w:r>
            <w:r w:rsidR="007B643E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(озакомление с окружающ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="007B643E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физ</w:t>
            </w:r>
            <w:r w:rsidR="007B643E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ическое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разв</w:t>
            </w:r>
            <w:r w:rsidR="007B643E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12558B" w:rsidTr="00F90F4D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Общеразвивающие упражнения. Упражнения для рук и плечевого пояса: поднимать и опускать руки вверх, вперед, в стороны (вместе или поочередно).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двигательная активность. 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Поощрять самостоятельные игры с колясками, автомобилями, велосипедами, мячами, шарами</w:t>
            </w:r>
            <w:r w:rsidR="00B44111"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Кира м., Платон Ш.,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АйратГ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Обучать умению составлять простые сюжетные композиции, повторяя рисунок одного предмета или разных предметов, располагать изображение на листе бумаги целиком, использовать основные цвета красного, желтого, зеленого, синего, черного, белого и их оттенки (розовый, голубой, серый).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Анна Ш., Екатерина С., Давид Ж.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Число.  Сравнение предметов: сравнивать группы равных и неравных предметов путем сложения предметов или вычитания из предметов, «равны?», «Что больше (меньше)?», отвечать на вопросы.</w:t>
            </w:r>
          </w:p>
          <w:p w:rsidR="00B44111" w:rsidRPr="0012558B" w:rsidRDefault="00B44111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Давид Ш., Диана О., Римма Х.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Предметный мир.  Активно использовать в речи названия различных предметов, понимать функции, выполняемые предметами, владеть понятиями, обозначающими группу предметов. 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Приобщение к труду. Самостоятельно выполнять готовить материалы, оборудование, необходимые для различных видов детской деятельности, после использования убирать игрушки, книги, предметы на место.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Арсений Т., Василиса А.,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ЗлатаВ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7B643E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Звуковая культура речи. </w:t>
            </w:r>
          </w:p>
          <w:p w:rsidR="00CD39B3" w:rsidRPr="0012558B" w:rsidRDefault="007B643E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Произносить четко гласные (а, у, и, о, э) и некоторые согласные (п-б, г-к, т-д, ж-ш, с-з) звуки, уточнять и фиксировать артикуляцию звуков, развивать артикуляционный аппарат, развивать умение менять темп речи: медленная речь, говорить скороговорки.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Богдан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Ж.,Екатерина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Ш.,Никита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</w:tr>
      <w:tr w:rsidR="00B44111" w:rsidRPr="0012558B" w:rsidTr="00A07D15">
        <w:tc>
          <w:tcPr>
            <w:tcW w:w="2119" w:type="dxa"/>
          </w:tcPr>
          <w:p w:rsidR="00B44111" w:rsidRPr="0012558B" w:rsidRDefault="00B44111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Серуенге дайындық</w:t>
            </w:r>
          </w:p>
          <w:p w:rsidR="00B44111" w:rsidRPr="0012558B" w:rsidRDefault="00B44111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«Одевание-Раздевание»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Учить постепенно, по мере одевания, доставать из шкафа уличную обувь, словесно выражать просьбу о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помощи.Приучать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элементарные правила поведения в раздевалке: не бегать, не стучать дверцами шкафчика.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 «Мойдодыр»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Закрепить умение одеваться в определенной последовательности с небольшой помощью воспитателя, пользоваться всеми видами застежек.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«Чья</w:t>
            </w:r>
            <w:proofErr w:type="spellEnd"/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пара?»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9B3" w:rsidRPr="0012558B" w:rsidTr="00F90F4D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снегопадом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CD39B3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замечать изменения в природе.</w:t>
            </w:r>
          </w:p>
          <w:p w:rsidR="00CD39B3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снежинками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закреплять знания о снежинке, ее свойствах.</w:t>
            </w:r>
          </w:p>
          <w:p w:rsidR="00CD39B3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трудом дворника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знакомство с трудом дворника; формировать желание приходить на помощь окружающим; воспитывать чувство уважения к труду взрослых; способствовать развитию связной речи.</w:t>
            </w:r>
          </w:p>
          <w:p w:rsidR="00CD39B3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снегирями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расширять знания и представления о внешнем виде и повадках снегирей.</w:t>
            </w:r>
          </w:p>
          <w:p w:rsidR="00CD39B3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B44111" w:rsidRPr="0012558B" w:rsidTr="00A07D15">
        <w:trPr>
          <w:trHeight w:val="702"/>
        </w:trPr>
        <w:tc>
          <w:tcPr>
            <w:tcW w:w="2119" w:type="dxa"/>
          </w:tcPr>
          <w:p w:rsidR="00B44111" w:rsidRPr="0012558B" w:rsidRDefault="00B44111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B44111" w:rsidRPr="0012558B" w:rsidRDefault="00B44111" w:rsidP="0012558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складывать одежду в шкафчики в определенной последовательности. Воспитывать аккуратность, самостоятельность.</w:t>
            </w:r>
          </w:p>
          <w:p w:rsidR="00B44111" w:rsidRPr="0012558B" w:rsidRDefault="00B44111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«Покажем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зайке, как мы умеем складывать одежду в шкафчик» </w:t>
            </w:r>
          </w:p>
          <w:p w:rsidR="00B44111" w:rsidRPr="0012558B" w:rsidRDefault="00B44111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быстро одеваться и раздеваться в определенной последовательности, правильно размещать свои вещи в шкафу Дидактическое упражнение «Послушные ножки».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(физическое развитие, развитие речи)</w:t>
            </w:r>
          </w:p>
        </w:tc>
      </w:tr>
      <w:tr w:rsidR="00CD39B3" w:rsidRPr="0012558B" w:rsidTr="00F90F4D">
        <w:trPr>
          <w:trHeight w:val="513"/>
        </w:trPr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«Значение дневного сна в жизни ребенка».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«Учим ребенка общаться».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«О соблюдении режима дня в детском саду и дома».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«Как помочь ребенку адаптироваться в детском саду».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«Самообслуживание в жизни ребенка».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9B3" w:rsidRPr="00325DC0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2234F" w:rsidRDefault="0012234F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2558B" w:rsidRPr="00325DC0" w:rsidRDefault="0012558B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D39B3" w:rsidRPr="0012558B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2558B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CD39B3" w:rsidRPr="00432BAC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2558B">
        <w:rPr>
          <w:rFonts w:ascii="Times New Roman" w:hAnsi="Times New Roman" w:cs="Times New Roman"/>
          <w:b/>
          <w:sz w:val="24"/>
          <w:szCs w:val="24"/>
        </w:rPr>
        <w:t>Организации образования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="00B44111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B44111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</w:t>
      </w:r>
      <w:r w:rsidR="00432BAC" w:rsidRPr="00432BAC">
        <w:rPr>
          <w:rFonts w:ascii="Times New Roman" w:hAnsi="Times New Roman" w:cs="Times New Roman"/>
          <w:b/>
          <w:sz w:val="24"/>
          <w:szCs w:val="24"/>
        </w:rPr>
        <w:t>а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432BAC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на февраль– 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06.02</w:t>
      </w:r>
      <w:r w:rsidRPr="00432BAC">
        <w:rPr>
          <w:rFonts w:ascii="Times New Roman" w:hAnsi="Times New Roman" w:cs="Times New Roman"/>
          <w:b/>
          <w:sz w:val="24"/>
          <w:szCs w:val="24"/>
        </w:rPr>
        <w:t>.2023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-10.02.2023</w:t>
      </w:r>
    </w:p>
    <w:p w:rsidR="00CD39B3" w:rsidRPr="00432BAC" w:rsidRDefault="00CD39B3" w:rsidP="0012558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D39B3" w:rsidRPr="0012558B" w:rsidRDefault="00CD39B3" w:rsidP="0012558B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98"/>
        <w:gridCol w:w="2940"/>
        <w:gridCol w:w="26"/>
        <w:gridCol w:w="2685"/>
        <w:gridCol w:w="11"/>
        <w:gridCol w:w="2825"/>
      </w:tblGrid>
      <w:tr w:rsidR="00CD39B3" w:rsidRPr="0012558B" w:rsidTr="00B44111">
        <w:trPr>
          <w:trHeight w:val="648"/>
        </w:trPr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06.02.2023</w:t>
            </w:r>
          </w:p>
        </w:tc>
        <w:tc>
          <w:tcPr>
            <w:tcW w:w="2698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07.02.2023</w:t>
            </w:r>
          </w:p>
        </w:tc>
        <w:tc>
          <w:tcPr>
            <w:tcW w:w="2966" w:type="dxa"/>
            <w:gridSpan w:val="2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08.02.2023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09.02.2023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10.02.2023</w:t>
            </w:r>
          </w:p>
        </w:tc>
      </w:tr>
      <w:tr w:rsidR="00CD39B3" w:rsidRPr="0012558B" w:rsidTr="00B44111">
        <w:trPr>
          <w:trHeight w:val="1969"/>
        </w:trPr>
        <w:tc>
          <w:tcPr>
            <w:tcW w:w="2119" w:type="dxa"/>
            <w:tcBorders>
              <w:bottom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12558B" w:rsidRPr="0012558B" w:rsidRDefault="0012558B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Станем рядышком, по кругу,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Скажем "Здравствуйте!" друг другу.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Нам здороваться ни лень: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Всем "Привет!" и "Добрый день!";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Если каждый улыбнётся –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Утро доброе начнётся.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– ДОБРОЕ УТРО!!!</w:t>
            </w:r>
            <w:r w:rsidR="00B44111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44111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гимна (казахский язык)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Pr="0012558B" w:rsidRDefault="0012558B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С добрым утром!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 новым днём!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 новым солнцем за окном!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Утро доброе встречай!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День хороший начинай!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Утренняя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«Наша группа»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Дружба крепкая у нас, ею мы гордимся!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Вместе учимся, играем, вместе отдыхаем!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Ну, а если у кого-то приключится вдруг беда,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Огорчаться нет причины, мы поможем всем всегда!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Если радость у кого-то, вместе радуемся мы!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Потому что в нашей группе все заботливы, дружны! 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«Здравствуй, Небо!»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Солнце!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(Руки поднять вверх)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Земля!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(Руками над головой описать большой круг)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планета Земля!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(Плавно опустить руки на ковер)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наша большая семья!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(Описать большой круг над головой, все ребята берутся за руки и поднимают их вверх)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Собрались все дети в круг (встают в круг)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твой друг (руки к груди)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ты мой друг (протягивают руки друг к другу)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Крепко за руки возьмёмся (берутся за руки)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друг другу улыбнёмся (улыбаются)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им, развитие речи)</w:t>
            </w:r>
          </w:p>
        </w:tc>
      </w:tr>
      <w:tr w:rsidR="00CD39B3" w:rsidRPr="0012558B" w:rsidTr="00B44111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консультации</w:t>
            </w:r>
          </w:p>
        </w:tc>
        <w:tc>
          <w:tcPr>
            <w:tcW w:w="2838" w:type="dxa"/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«На что ребёнок имеет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право»</w:t>
            </w:r>
          </w:p>
        </w:tc>
        <w:tc>
          <w:tcPr>
            <w:tcW w:w="2698" w:type="dxa"/>
            <w:tcBorders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«Спорт и ребёнок»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«Прием пищи. Мучение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или что- то ещё»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«Математические игры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домашних условиях»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Беседа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«Совместный труд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ребёнка и взрослого»</w:t>
            </w:r>
          </w:p>
        </w:tc>
      </w:tr>
      <w:tr w:rsidR="00CD39B3" w:rsidRPr="0012558B" w:rsidTr="00B44111">
        <w:trPr>
          <w:trHeight w:val="1544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432BAC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Самостоятельная деятельность  детей                        </w:t>
            </w: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пространства.</w:t>
            </w:r>
          </w:p>
          <w:p w:rsid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Аппликация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«Кот по имени Полосатик»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Развивать сюжетно-игровой замысел; воспитывать у детей доброжелательность; развивать умение наклеивать готовые формы.(аппликация) </w:t>
            </w:r>
          </w:p>
        </w:tc>
        <w:tc>
          <w:tcPr>
            <w:tcW w:w="269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«Счастливый остров».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Развитие воображения. Умение работать в команде. Закрепление названий геометрических фигур. (конструирование)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«Одежда»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развитие мелкой моторики, координации движений пальцев рук.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надену сапоги,       (Показываем на ноги, туловище, голову)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Курточку и шапку. 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 на руку каждую    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(Одна рука выпрямленными пальцами вверх, другая – проводит по мизинцу и ребру ладони, показывая направление надевания перчаток)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Натяну перчатку.    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(Смена рук)</w:t>
            </w:r>
            <w:r w:rsidR="0051354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развитие)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«Рассели животных по домам»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развивать и закреплять знания детей о местах проживания животных, названиях их жилищ. Развивать речь. (ознакомление с окружающим миром)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«Длинное - короткое»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развитие у детей четкого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дифференцированного восприятия новых качеств величины. (основы математики)</w:t>
            </w:r>
          </w:p>
        </w:tc>
      </w:tr>
      <w:tr w:rsidR="00CD39B3" w:rsidRPr="0012558B" w:rsidTr="00B44111">
        <w:tc>
          <w:tcPr>
            <w:tcW w:w="2119" w:type="dxa"/>
            <w:tcBorders>
              <w:top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Таңғыжаттығулар</w:t>
            </w:r>
            <w:proofErr w:type="spellEnd"/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3" w:type="dxa"/>
            <w:gridSpan w:val="7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«Часы»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Ходьба, легкий бег, ходьба на носках, пятках. Перестроение в две колонны.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1. «Заводим часы»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руки</w:t>
            </w:r>
            <w:proofErr w:type="spellEnd"/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на пояс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В.1-4 круговое вращение руками в одну сторону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5-7 круговое вращение руками в другую сторону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8.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2. «Часы идут»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руки на пояс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В.1-4. 3 шага вперед полуприсед, хлопок в ладоши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5-8. 3 шага назад, хлопок в ладоши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3.  «Маленькая и большая стрелка»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ноги на ширине ступни, руки внизу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В.1-3. руки вверх, перекрестные махи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4.  «Бой часов»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плеч, руки внизу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наклон вперед, стукнуть по коленям, сказать «бом-бом»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5. «Считаем секунды»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лежа на животе, голова на согнутых в локтях на руках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В.1-3. поднимать и опускать ноги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6. «Минутки»</w:t>
            </w:r>
          </w:p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руки на пояс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В.1-4. прыжки на двух ногах, руки на поясе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5-8. прыжки на двух ногах с хлопками в ладоши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легкий бег.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                        Кто зарядку крепко любит,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Тот всегда здоровым будет.</w:t>
            </w:r>
          </w:p>
        </w:tc>
      </w:tr>
      <w:tr w:rsidR="00513540" w:rsidRPr="0012558B" w:rsidTr="00A07D15">
        <w:trPr>
          <w:trHeight w:val="1270"/>
        </w:trPr>
        <w:tc>
          <w:tcPr>
            <w:tcW w:w="2119" w:type="dxa"/>
          </w:tcPr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Завтрак</w:t>
            </w:r>
          </w:p>
        </w:tc>
        <w:tc>
          <w:tcPr>
            <w:tcW w:w="14023" w:type="dxa"/>
            <w:gridSpan w:val="7"/>
          </w:tcPr>
          <w:p w:rsidR="00513540" w:rsidRPr="0012558B" w:rsidRDefault="0051354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Умница, Катенька,</w:t>
            </w:r>
          </w:p>
          <w:p w:rsidR="00513540" w:rsidRPr="0012558B" w:rsidRDefault="0051354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Ешь кашку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сладеньку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13540" w:rsidRPr="0012558B" w:rsidRDefault="0051354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Вкусную, пушистую,</w:t>
            </w:r>
          </w:p>
          <w:p w:rsidR="00513540" w:rsidRPr="0012558B" w:rsidRDefault="0051354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Мягкую, душистую.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художественная литература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12558B" w:rsidTr="00B44111">
        <w:tc>
          <w:tcPr>
            <w:tcW w:w="2119" w:type="dxa"/>
            <w:tcBorders>
              <w:bottom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432BAC" w:rsidRDefault="00432BA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513540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CD39B3" w:rsidRPr="00432BAC" w:rsidRDefault="00513540" w:rsidP="0012558B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Организованная деятельность</w:t>
            </w:r>
            <w:r w:rsidR="00CD39B3" w:rsidRPr="00432B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Речевые настройки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всех деток нашей группы здоровыми, веселыми, в хорошем настроении. Мне очень хочется,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другу.(развитие речи)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Бывают чувства у зверей,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 рыбок, птичек и людей.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Влияет без сомнения,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всех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Нас настроение.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Кто веселится!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Кто грустит?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Кто испугался!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Кто сердит?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Улучшит без сомнения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Нам занятие настроение.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люблю наш детский сад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 нём полным полно: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Мышат? – Нет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Цыплят? - Нет!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Утят? - Нет!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Бельчат? - Нет!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Ребят? - Да!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Хорошо, когда мы вместе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Настроение у всех чудесней.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Девочки (произносят ДА… .)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Мальчики (произносят ДА…. )(развитие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мои хорошие! Сегодня на улице пасмурно и сыро, а в нашей группе светло и весело. А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весело нам от наших улыбок, ведь каждая улыбка – это маленькое солнышко, от которого становится тепло и хорошо. Поэтому мы с вами будем чаще улыбаться друг другу.(развитие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Я рада видеть вас в детском саду, в нашей группе! Этот день мы проведем вместе. Пусть он принесет радость.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Давайте постараемся радовать друг друга.(развитие речи)</w:t>
            </w:r>
          </w:p>
        </w:tc>
      </w:tr>
      <w:tr w:rsidR="00CD39B3" w:rsidRPr="0012558B" w:rsidTr="00B44111">
        <w:tc>
          <w:tcPr>
            <w:tcW w:w="2119" w:type="dxa"/>
            <w:tcBorders>
              <w:top w:val="single" w:sz="4" w:space="0" w:color="auto"/>
            </w:tcBorders>
          </w:tcPr>
          <w:p w:rsidR="00CD39B3" w:rsidRPr="0012558B" w:rsidRDefault="00D12E3B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Организованная деятельность </w:t>
            </w:r>
            <w:proofErr w:type="spellStart"/>
            <w:r w:rsidR="00513540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рганизованная</w:t>
            </w:r>
            <w:proofErr w:type="spellEnd"/>
            <w:r w:rsidR="00513540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13540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spellEnd"/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расписанию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Ыдыстар</w:t>
            </w:r>
          </w:p>
          <w:p w:rsidR="00CD39B3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Сөздік қорларын толтыру.Сөздерді байланыстырып сөйлеузейын қойып тындау.</w:t>
            </w:r>
          </w:p>
        </w:tc>
        <w:tc>
          <w:tcPr>
            <w:tcW w:w="2698" w:type="dxa"/>
          </w:tcPr>
          <w:p w:rsidR="00CD39B3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 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469FC">
              <w:rPr>
                <w:rFonts w:ascii="Times New Roman" w:hAnsi="Times New Roman" w:cs="Times New Roman"/>
                <w:sz w:val="24"/>
                <w:szCs w:val="24"/>
              </w:rPr>
              <w:t>«Мамина песня»</w:t>
            </w:r>
          </w:p>
          <w:p w:rsidR="00A469FC" w:rsidRPr="00A469FC" w:rsidRDefault="00A469FC" w:rsidP="00A46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A469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Воспитывать любовь к маме, бабушке.</w:t>
            </w:r>
          </w:p>
          <w:p w:rsidR="00A469FC" w:rsidRPr="0012558B" w:rsidRDefault="00A469FC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6" w:type="dxa"/>
            <w:gridSpan w:val="2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513540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«Мы ловкие и смелые»</w:t>
            </w:r>
          </w:p>
          <w:p w:rsidR="00D12E3B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развивать умение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прыжки с высоты 15-20 сантиметра прыгать отталкиваясь двумя ногами однаврименно.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</w:tcPr>
          <w:p w:rsidR="00CD39B3" w:rsidRPr="0012558B" w:rsidRDefault="00513540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«Сильный как папа»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развивать умение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друг за другом, обучать умение находить свое место встрою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2836" w:type="dxa"/>
            <w:gridSpan w:val="2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513540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«Солнечные зайчики»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развивать умение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ходить по дощечкам положенным на расстоянии 10 сантиметров одна от другой</w:t>
            </w:r>
          </w:p>
        </w:tc>
      </w:tr>
      <w:tr w:rsidR="00513540" w:rsidRPr="0012558B" w:rsidTr="00A07D15">
        <w:tc>
          <w:tcPr>
            <w:tcW w:w="2119" w:type="dxa"/>
            <w:tcBorders>
              <w:top w:val="single" w:sz="4" w:space="0" w:color="auto"/>
            </w:tcBorders>
          </w:tcPr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7"/>
          </w:tcPr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</w:t>
            </w:r>
          </w:p>
          <w:p w:rsidR="00944350" w:rsidRPr="0012558B" w:rsidRDefault="0094435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Закатаем рукава,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Открываем кран - вода.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Моем глазки, моем щечки,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Моем уши и ладошки!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Посмотрите, крошки,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 свои   ладошки.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Ах, какие ладошки!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Чистые ладошки.</w:t>
            </w:r>
          </w:p>
          <w:p w:rsidR="00513540" w:rsidRPr="0012558B" w:rsidRDefault="0051354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литература)</w:t>
            </w:r>
          </w:p>
        </w:tc>
      </w:tr>
      <w:tr w:rsidR="00D12E3B" w:rsidRPr="0012558B" w:rsidTr="00A07D15">
        <w:trPr>
          <w:trHeight w:val="415"/>
        </w:trPr>
        <w:tc>
          <w:tcPr>
            <w:tcW w:w="2119" w:type="dxa"/>
          </w:tcPr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7"/>
          </w:tcPr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Совершенствовать навыки у детей аккуратности и опрятности, закреплять умение приводить в порядок свою одежду, помогать друг другу.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Совершенствовать навыки детей, полученные в течение года, быстро и аккуратно выполнять необходимые действия.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литературы: Андрей Прокофьев «Заячья лапка» 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Беседа «Чистота»</w:t>
            </w:r>
          </w:p>
        </w:tc>
      </w:tr>
      <w:tr w:rsidR="00CD39B3" w:rsidRPr="0012558B" w:rsidTr="00B44111">
        <w:trPr>
          <w:trHeight w:val="1600"/>
        </w:trPr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синичкой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:расширять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детей о внешнем виде синички, ее  повадках, среде обитания;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воспитывать заботу о зимующих птицах.</w:t>
            </w:r>
          </w:p>
          <w:p w:rsidR="00CD39B3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Наблюдение за зимующими птицами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расширять представления о зимующих птицах;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— воспитывать любовь и заботу о них.</w:t>
            </w:r>
          </w:p>
          <w:p w:rsidR="00CD39B3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изменениями на участке детского сада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научить наблюдать за изменениями вокруг нас.</w:t>
            </w:r>
          </w:p>
          <w:p w:rsidR="00CD39B3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снегопадом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CD39B3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погодой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учить замечать изменения в природе.</w:t>
            </w:r>
          </w:p>
          <w:p w:rsidR="00CD39B3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D12E3B" w:rsidRPr="0012558B" w:rsidTr="00A07D15">
        <w:trPr>
          <w:trHeight w:val="565"/>
        </w:trPr>
        <w:tc>
          <w:tcPr>
            <w:tcW w:w="2119" w:type="dxa"/>
          </w:tcPr>
          <w:p w:rsidR="00D12E3B" w:rsidRPr="0012558B" w:rsidRDefault="00D12E3B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7"/>
          </w:tcPr>
          <w:p w:rsidR="00D12E3B" w:rsidRPr="0012558B" w:rsidRDefault="00D12E3B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Совершенствовать умение детей самостоятельно выворачивать свои вещи.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12E3B" w:rsidRPr="0012558B" w:rsidRDefault="00D12E3B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(развитие речи )</w:t>
            </w:r>
          </w:p>
        </w:tc>
      </w:tr>
      <w:tr w:rsidR="00D12E3B" w:rsidRPr="0012558B" w:rsidTr="00D12E3B">
        <w:trPr>
          <w:trHeight w:val="2121"/>
        </w:trPr>
        <w:tc>
          <w:tcPr>
            <w:tcW w:w="2119" w:type="dxa"/>
          </w:tcPr>
          <w:p w:rsidR="00D12E3B" w:rsidRPr="0012558B" w:rsidRDefault="00D12E3B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7"/>
          </w:tcPr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44350" w:rsidRPr="0012558B" w:rsidRDefault="00944350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</w:t>
            </w:r>
          </w:p>
          <w:p w:rsidR="00944350" w:rsidRPr="0012558B" w:rsidRDefault="00944350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Закатаем рукава,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Открываем кран - вода.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Моем глазки, моем щечки,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Моем уши и ладошки!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Посмотрите, крошки,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На свои   ладошки.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Ах, какие ладошки!</w:t>
            </w:r>
          </w:p>
          <w:p w:rsidR="00D12E3B" w:rsidRPr="0012558B" w:rsidRDefault="00D12E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Чистые ладошки!(художественная литература)</w:t>
            </w:r>
          </w:p>
        </w:tc>
      </w:tr>
      <w:tr w:rsidR="00CD39B3" w:rsidRPr="0012558B" w:rsidTr="00B44111">
        <w:tc>
          <w:tcPr>
            <w:tcW w:w="2119" w:type="dxa"/>
          </w:tcPr>
          <w:p w:rsidR="00CD39B3" w:rsidRPr="0012558B" w:rsidRDefault="00CD39B3" w:rsidP="0012558B">
            <w:pPr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lastRenderedPageBreak/>
              <w:t>Дневной</w:t>
            </w:r>
            <w:r w:rsidRPr="0012558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Чтение«Щенок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Гав-гав» 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колыбельной песни «Спят игрушки» (музыка)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 «В. Драгунский «Что я люблю»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Чтениесказки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в стихах К. И. Чуковского «Муха-цокотуха».</w:t>
            </w:r>
            <w:r w:rsidR="00D12E3B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12558B" w:rsidTr="00B44111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7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11-й комплекс  «Уголек»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лежа на спине, руки вдоль туловища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поднять прямые ноги вверх,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«Бревнышко».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лежа на спине, руки вверху, перекат со спины на живот, перекат с живота на спину.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«Лодочка». Исходное положение 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лежа на животе, руки под подбородком, прогну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ться, руки к плечам — вдох,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выдох.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«Шлагбаум».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лежа на животе, руки вдоль туловища, поднять правую ног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у, и.п., поднять левую ногу,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«Божья коровка».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сидя на пятках, выпрямиться, потянуться вверх, сесть на пятки, наклон вперед, носом коснутьс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колен, руки отвести назад,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6.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Ходьба на месте.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«Здравствуй, солнышко!».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ноги на ширине плеч, руки и спину. Медленно поднять руки вверх, скользя по туловищу, руки и сторону, голову поднять вверх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(вдох), медленно вернуться в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«Свеча». Исходное положение: 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руки сцеплены в «замок», большие пальцы подняты вверх («свеча горит»). Выполнить вдох через нос и подуть на большие пальцы, произносить «фу-фу-фу» («задуем свечу»).</w:t>
            </w:r>
          </w:p>
          <w:p w:rsidR="00CD39B3" w:rsidRPr="0012558B" w:rsidRDefault="00023756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«Снежинки». Исходное положение: 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руки согнуты в локтях, ладошками вверх («на ладошку упали снежинки»). Выполнить вдох через нос и подуть на ладошки, произнести «фу-фу-фу» (губы трубочкой) («снежинки полетели»).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«Сердитый ежик». Наклониться как можно ниже, обхватить руками грудь, голову опустить, произнося звук рассерженного ежа «п-ф-ф-ф-р-р».</w:t>
            </w:r>
          </w:p>
        </w:tc>
      </w:tr>
      <w:tr w:rsidR="00023756" w:rsidRPr="0012558B" w:rsidTr="00A07D15">
        <w:tc>
          <w:tcPr>
            <w:tcW w:w="2119" w:type="dxa"/>
          </w:tcPr>
          <w:p w:rsidR="00023756" w:rsidRPr="0012558B" w:rsidRDefault="00023756" w:rsidP="0012558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Полдник</w:t>
            </w:r>
          </w:p>
        </w:tc>
        <w:tc>
          <w:tcPr>
            <w:tcW w:w="14023" w:type="dxa"/>
            <w:gridSpan w:val="7"/>
          </w:tcPr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Не умыться, не напиться без воды,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Листику не распуститься без воды,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потому всегда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Всем, везде нужна вода.(художественная литература)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12558B" w:rsidTr="00B44111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тұр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қозыңа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бар!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тұр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қойыңа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бар!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тұр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жалқыңа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бар!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тұр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сиырыңа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бар!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 –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қария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Қазантүбінжалап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Үйде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жат!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Мынажердеқұрт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бар,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Мынажерде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май бар….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Қытық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Қытық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(казахский язык)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Чтение 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Л. Воронковой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«Снег идет»</w:t>
            </w:r>
          </w:p>
          <w:p w:rsidR="00CD39B3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слуховое восприятие, умение внимательно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слушать описательный текст, понимать общий смысл, вызывать желание отвечать на вопросы; соотносить содержание произведения с личным опытом детей. </w:t>
            </w:r>
            <w:r w:rsidR="00023756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  <w:p w:rsidR="0012558B" w:rsidRPr="0012558B" w:rsidRDefault="0012558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Вариативный компонент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Валшебные</w:t>
            </w:r>
            <w:proofErr w:type="spellEnd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пальчики»</w:t>
            </w:r>
          </w:p>
          <w:p w:rsidR="00023756" w:rsidRPr="0012558B" w:rsidRDefault="00023756" w:rsidP="0012558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«Весёлый барашек»</w:t>
            </w:r>
          </w:p>
          <w:p w:rsidR="00023756" w:rsidRPr="0012558B" w:rsidRDefault="00023756" w:rsidP="001255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Уточнить и обобщить знания  детей по теме  домашние животные.</w:t>
            </w:r>
          </w:p>
          <w:p w:rsidR="00023756" w:rsidRPr="0012558B" w:rsidRDefault="00023756" w:rsidP="001255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Учить детей создавать выразительный образ 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барашика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работая в новой технике выполнения объемной аппликации; Учить  понимать  и передавать  пространственные  отношения (справа, 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слева,над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, под, сбоку)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Воспитывать  умение самостоятельно использовать  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имеющиеся знания и отработанные изобразительные навыки (аккуратность при работе с клеем).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Познавательно-исследовательская деятельность.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«Что может нос?»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развивать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интерес к опытно-экспериментальной деятельности; умения выделять особенности исследуемого объекта, обобщать полученные знания, самостоятельно формулировать выводы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23756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23756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12558B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</w:t>
            </w:r>
            <w:r w:rsidR="00CD39B3"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«Теремок»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у детей интереса к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театрализованным играм, способствовать активизации и развитию словаря детей по теме дикие животные.(</w:t>
            </w:r>
            <w:r w:rsidR="00023756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художественная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="00023756" w:rsidRPr="0012558B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 и развитие речи)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Дорисуй картинку»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внимание, зрительное восприятие ребенка (рисование)</w:t>
            </w:r>
          </w:p>
        </w:tc>
      </w:tr>
      <w:tr w:rsidR="00CD39B3" w:rsidRPr="0012558B" w:rsidTr="00B44111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023756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литерату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ра.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Пробуждать интерес к книгам.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ДавидЖ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БогданЖ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., Платон Ш.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Рисование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Обучать умению составлять простые сюжетные композиции, повторяя рисунок одного предмета или разных предметов, располагать изображение на листе бумаги целиком, использовать основные цвета красного, желтого, зеленого, синего, черного, белого и их оттенки (розовый, голубой, серый)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Кира М., Анна Ш., Злата В.</w:t>
            </w: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Геометрические фигуры. Ориентироваться в расположении частей своего тела и определять пространственные направления в непосредственной близости от себя: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сверхуснизу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, спереди-сзади, справа-слева.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Ознакомление с окружающим миром </w:t>
            </w:r>
          </w:p>
          <w:p w:rsidR="00CD39B3" w:rsidRPr="0012558B" w:rsidRDefault="00CD39B3" w:rsidP="0012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Казахстан – моя Родина. Продолжать приучать детей к вежливым отношениям (учить здороваться, прощаться, благодарить за  помощь).</w:t>
            </w:r>
          </w:p>
          <w:p w:rsidR="00023756" w:rsidRPr="0012558B" w:rsidRDefault="00023756" w:rsidP="00125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Екатерина Ш., Диана О., Давид Ш.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Обучать умение сооружать конструкции из крупных и мелких строительных материалов, по образцу и по собственному замыслу.</w:t>
            </w:r>
          </w:p>
          <w:p w:rsidR="00023756" w:rsidRPr="0012558B" w:rsidRDefault="00023756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Екатерина С., Арсений Т., Никита Ш.</w:t>
            </w:r>
          </w:p>
        </w:tc>
      </w:tr>
      <w:tr w:rsidR="00673D3B" w:rsidRPr="0012558B" w:rsidTr="00A07D15">
        <w:tc>
          <w:tcPr>
            <w:tcW w:w="2119" w:type="dxa"/>
          </w:tcPr>
          <w:p w:rsidR="00673D3B" w:rsidRPr="0012558B" w:rsidRDefault="00673D3B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Подготовка к прогулке</w:t>
            </w:r>
          </w:p>
        </w:tc>
        <w:tc>
          <w:tcPr>
            <w:tcW w:w="14023" w:type="dxa"/>
            <w:gridSpan w:val="7"/>
          </w:tcPr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Совершенствовать навыки детей, полученные в течение года, быстро и аккуратно выполнять необходимые действия.</w:t>
            </w: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художественной литературы: Андрей Прокофьев «Заячья лапка» </w:t>
            </w:r>
          </w:p>
          <w:p w:rsidR="00673D3B" w:rsidRPr="0012558B" w:rsidRDefault="00673D3B" w:rsidP="0012558B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И.Ищук«Мои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ладошки». Дидактическое </w:t>
            </w:r>
          </w:p>
          <w:p w:rsidR="00673D3B" w:rsidRPr="0012558B" w:rsidRDefault="00673D3B" w:rsidP="0012558B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«Расскажем малышам, как надо умываться»</w:t>
            </w:r>
          </w:p>
          <w:p w:rsidR="00673D3B" w:rsidRPr="0012558B" w:rsidRDefault="00673D3B" w:rsidP="0012558B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И.Ищук«Мои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ладошки». Дидактическое </w:t>
            </w:r>
          </w:p>
          <w:p w:rsidR="00673D3B" w:rsidRPr="0012558B" w:rsidRDefault="00673D3B" w:rsidP="0012558B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«Расскажем малышам, как надо умываться»</w:t>
            </w: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Игра: «Помоги другу»</w:t>
            </w:r>
          </w:p>
        </w:tc>
      </w:tr>
      <w:tr w:rsidR="00CD39B3" w:rsidRPr="0012558B" w:rsidTr="00B44111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синичкой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:расширять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детей о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внешнем виде синички, ее  повадках, среде обитания;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воспитывать заботу о зимующих птицах.</w:t>
            </w:r>
          </w:p>
          <w:p w:rsidR="00CD39B3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lastRenderedPageBreak/>
              <w:t>Наблюдение за зимующими птицами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 xml:space="preserve">: расширять представления о </w:t>
            </w:r>
            <w:r w:rsidRPr="0012558B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lastRenderedPageBreak/>
              <w:t>зимующих птицах;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— воспитывать любовь и заботу о них.</w:t>
            </w:r>
          </w:p>
          <w:p w:rsidR="00CD39B3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940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изменениями на участке детского сада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научить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наблюдать за изменениями вокруг нас.</w:t>
            </w:r>
          </w:p>
          <w:p w:rsidR="00CD39B3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Наблюдение за снегопадом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 xml:space="preserve">: закреплять знания о сезонном 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lastRenderedPageBreak/>
              <w:t>явлении — снегопаде.</w:t>
            </w:r>
          </w:p>
          <w:p w:rsidR="00CD39B3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Наблюдение за погодой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учить замечать изменения в природе.</w:t>
            </w:r>
          </w:p>
          <w:p w:rsidR="00CD39B3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</w:tr>
      <w:tr w:rsidR="00673D3B" w:rsidRPr="0012558B" w:rsidTr="00A07D15">
        <w:trPr>
          <w:trHeight w:val="268"/>
        </w:trPr>
        <w:tc>
          <w:tcPr>
            <w:tcW w:w="2119" w:type="dxa"/>
          </w:tcPr>
          <w:p w:rsidR="00673D3B" w:rsidRPr="0012558B" w:rsidRDefault="00673D3B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Возвращение с прогулки</w:t>
            </w:r>
          </w:p>
        </w:tc>
        <w:tc>
          <w:tcPr>
            <w:tcW w:w="14023" w:type="dxa"/>
            <w:gridSpan w:val="7"/>
          </w:tcPr>
          <w:p w:rsidR="00673D3B" w:rsidRPr="0012558B" w:rsidRDefault="00673D3B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  <w:t>Совершенствовать умение детей самостоятельно выворачивать свои вещи.</w:t>
            </w:r>
          </w:p>
          <w:p w:rsidR="00673D3B" w:rsidRPr="0012558B" w:rsidRDefault="00673D3B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73D3B" w:rsidRPr="0012558B" w:rsidRDefault="00673D3B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673D3B" w:rsidRPr="0012558B" w:rsidRDefault="00673D3B" w:rsidP="0012558B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</w:rPr>
            </w:pPr>
          </w:p>
        </w:tc>
      </w:tr>
      <w:tr w:rsidR="00CD39B3" w:rsidRPr="0012558B" w:rsidTr="00B44111">
        <w:tc>
          <w:tcPr>
            <w:tcW w:w="2119" w:type="dxa"/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«Правильно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ли вы кормите своего ребенка».</w:t>
            </w:r>
          </w:p>
        </w:tc>
        <w:tc>
          <w:tcPr>
            <w:tcW w:w="2698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Памятка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«Вредные продукты для ребенка».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«О необходимости развития мелкой моторики рук в дошкольном детстве- как средство развития речи».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научить ребенка пользоваться туалетом».</w:t>
            </w:r>
          </w:p>
          <w:p w:rsidR="00CD39B3" w:rsidRPr="0012558B" w:rsidRDefault="00CD39B3" w:rsidP="0012558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1255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Памятка для родителей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«Заповеди семейного воспитания».</w:t>
            </w:r>
          </w:p>
        </w:tc>
      </w:tr>
    </w:tbl>
    <w:p w:rsidR="00CD39B3" w:rsidRPr="0012558B" w:rsidRDefault="00CD39B3" w:rsidP="001255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12558B" w:rsidRDefault="00CD39B3" w:rsidP="001255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12558B" w:rsidRDefault="00CD39B3" w:rsidP="001255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73D3B" w:rsidRDefault="00673D3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2558B" w:rsidRPr="00325DC0" w:rsidRDefault="0012558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07D15" w:rsidRPr="00325DC0" w:rsidRDefault="00A07D15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73D3B" w:rsidRPr="00325DC0" w:rsidRDefault="00673D3B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Организации образования -  </w:t>
      </w:r>
      <w:r w:rsidR="00673D3B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673D3B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432BAC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Группа 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2558B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432BAC">
        <w:rPr>
          <w:rFonts w:ascii="Times New Roman" w:hAnsi="Times New Roman" w:cs="Times New Roman"/>
          <w:b/>
          <w:sz w:val="24"/>
          <w:szCs w:val="24"/>
        </w:rPr>
        <w:t>на февраль</w:t>
      </w:r>
      <w:r w:rsidRPr="00432BAC">
        <w:rPr>
          <w:rFonts w:ascii="Times New Roman" w:hAnsi="Times New Roman" w:cs="Times New Roman"/>
          <w:b/>
          <w:sz w:val="24"/>
          <w:szCs w:val="24"/>
        </w:rPr>
        <w:t>– с 13.02.</w:t>
      </w:r>
      <w:r w:rsidR="00432BAC">
        <w:rPr>
          <w:rFonts w:ascii="Times New Roman" w:hAnsi="Times New Roman" w:cs="Times New Roman"/>
          <w:b/>
          <w:sz w:val="24"/>
          <w:szCs w:val="24"/>
        </w:rPr>
        <w:t xml:space="preserve">2023 </w:t>
      </w:r>
      <w:r w:rsidRPr="00432BAC">
        <w:rPr>
          <w:rFonts w:ascii="Times New Roman" w:hAnsi="Times New Roman" w:cs="Times New Roman"/>
          <w:b/>
          <w:sz w:val="24"/>
          <w:szCs w:val="24"/>
        </w:rPr>
        <w:t>-17.02.2023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D39B3" w:rsidRPr="0012558B" w:rsidRDefault="00CD39B3" w:rsidP="00CD39B3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a3"/>
        <w:tblW w:w="16142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843"/>
        <w:gridCol w:w="2816"/>
        <w:gridCol w:w="11"/>
        <w:gridCol w:w="2825"/>
      </w:tblGrid>
      <w:tr w:rsidR="00CD39B3" w:rsidRPr="0012558B" w:rsidTr="00673D3B">
        <w:trPr>
          <w:trHeight w:val="648"/>
        </w:trPr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CD39B3" w:rsidRPr="0012558B" w:rsidRDefault="00163A6F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13.02.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CD39B3" w:rsidRPr="0012558B" w:rsidRDefault="00163A6F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14.02.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843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CD39B3" w:rsidRPr="0012558B" w:rsidRDefault="00163A6F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15.02.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CD39B3" w:rsidRPr="0012558B" w:rsidRDefault="00163A6F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16.02.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CD39B3" w:rsidRPr="0012558B" w:rsidRDefault="00163A6F" w:rsidP="00573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17.02.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CD39B3" w:rsidRPr="0012558B" w:rsidTr="00673D3B">
        <w:tc>
          <w:tcPr>
            <w:tcW w:w="2119" w:type="dxa"/>
            <w:tcBorders>
              <w:bottom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Если ты нахмурился, давай-ка, сменим темп,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Убери неприятный хмурый взгляд,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Покажи улыбку нам.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Улыбайся, улыбайся, улыбайся,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Улыбайся целый день.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Улыбайся, улыбайся, улыбайся,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весь мир улыбнется тебе.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(казахский язык, ознакомление </w:t>
            </w:r>
            <w:proofErr w:type="spellStart"/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гимна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(казахский язык)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Игровое упражнение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улыбаюсь миру,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Мир улыбается мне.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желаю всем людям планеты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Хорошего настроения.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Нежные, добрые девочки!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Сильные, смелые мальчики!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встанем в круг, за руки все возьмемся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 радостно друг другу улыбнемся! 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сокружающ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день, здравствуй, друг,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песен щедрый круг,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мир, здравствуй, век,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Здравствуй, добрый человек!. 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такой какой я есть, я очень счастлив!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Я могу быть маленьким, могу быть большим.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Могу быть худым, могу быть толстым.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Но это мне не важно – я такой какой я есть.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 я очень счастлива!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D39B3" w:rsidRPr="0012558B" w:rsidTr="00673D3B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«Осторожно гололёд»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 развивать любознательность»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«Озорство и шалость»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«Что стоит за плохим поведением»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12558B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«Внешний вид ребенка в детском саду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CD39B3" w:rsidRPr="0012558B" w:rsidTr="00673D3B">
        <w:trPr>
          <w:trHeight w:val="410"/>
        </w:trPr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деятельность  </w:t>
            </w: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детей                        (игры малой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изодеятельность</w:t>
            </w:r>
            <w:proofErr w:type="spellEnd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Дидактическая </w:t>
            </w: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«Что</w:t>
            </w:r>
            <w:proofErr w:type="spellEnd"/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где лежит»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закрепить знание о необходимости поддерживать порядок в группе; уточнить знания о расположении предметов в группе; закрепить представление о том, что содержание вещей в порядке помогает сохранить здоровье.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(развитие речи)</w:t>
            </w:r>
          </w:p>
          <w:p w:rsidR="00051E14" w:rsidRDefault="00051E1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Дидактическая </w:t>
            </w:r>
            <w:r w:rsidR="00CD39B3"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упражнение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«Украсим рукавичку для Муси»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продолжать воспитывать отзывчивость у детей, вызывать желание помогать сказочным героям; развивать творческую активность, умение располагать фигуры на бумаге. (аппликация) 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Дидактическая </w:t>
            </w:r>
            <w:proofErr w:type="spellStart"/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«Подбери</w:t>
            </w:r>
            <w:proofErr w:type="spellEnd"/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фигуру»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закрепить представления детей о геометрических формах, упражнять в их назывании. (основы математики) 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Қуыр-қуыр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қуырмаш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Тауықтарғабидайшаш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!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Бас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бармақ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Балалыүйрек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Ортантерек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Шылдыршүмек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Кішкентайбөбек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!(казахский язык)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пространства.</w:t>
            </w:r>
          </w:p>
          <w:p w:rsidR="00CD39B3" w:rsidRPr="00051E14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Пальчиковая гимнастика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«Детёныши домашних животных» 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развитие мелкой моторики, 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координациидвижений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пальцев рук. </w:t>
            </w:r>
            <w:r w:rsidR="00673D3B"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(физическое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развитие).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051E14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 сушек»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Учить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детей  лепить  сушки:  делить  глину  на  небольшие  части, раскатывать кусочки прямыми движениями рук. соединять концы глиняного цилиндра, накладывая их друг на друга и прижимая; воспитывать самостоятельность в выполнении задания.(лепка).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Подвижная игра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«игра «Раз, два, три – беги!»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упражнять детей в умении действовать по сигналу; развивать быстроту бега, слаженность коллективных действий..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673D3B"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</w:p>
          <w:p w:rsidR="00CD39B3" w:rsidRPr="00051E14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Кораблик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По реке плывёт кораблик, он плывет из далека, -сложили руки лодочкой и делаем ими волнообразные движения.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На кораблике четыре очень храбрых моряка.- Показываем поднятые вверх четыре пальца.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У них ушки на макушке,- поднимаем руки к голове, показываем ушки согнутыми ладонями.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У них длинные хвосты. -приставляем руку к пояснице, изображая движения хвостиком.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Не страшны им только кошки, только кошки да коты.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Обе руки поднимаем к голове, изображаем кошачьи когти и шипим.</w:t>
            </w:r>
            <w:r w:rsidR="00673D3B"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(развитие речи +ознакомление с окружающим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миром)</w:t>
            </w:r>
          </w:p>
        </w:tc>
      </w:tr>
      <w:tr w:rsidR="00CD39B3" w:rsidRPr="0012558B" w:rsidTr="00673D3B">
        <w:tc>
          <w:tcPr>
            <w:tcW w:w="2119" w:type="dxa"/>
            <w:tcBorders>
              <w:top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4023" w:type="dxa"/>
            <w:gridSpan w:val="8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2 с флажками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Ходьба, легкий бег, ходьба на носках, пятках. Перестроение в две колонны.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1. «Скрестить флажки»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руки внизу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руки в стороны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2. руки вверх, скрестить флажки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3. руки в стороны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2. «Достань до носков»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руки за спиной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наклон вперед, коснуться носков ног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3. «Повороты»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стоя на коленях, флажки у груди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поворот вправо (влево)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4. «Наклоны»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сидя, ноги врозь, флажки у груди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наклон вперед, коснуться флажками пол</w:t>
            </w:r>
          </w:p>
          <w:p w:rsidR="00CD39B3" w:rsidRPr="0012558B" w:rsidRDefault="00673D3B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5. «Приседания»</w:t>
            </w:r>
          </w:p>
          <w:p w:rsidR="00CD39B3" w:rsidRPr="0012558B" w:rsidRDefault="00944350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ноги на ширине ступни, флажки у груди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присесть, коснуться флажками пол</w:t>
            </w:r>
          </w:p>
          <w:p w:rsidR="00CD39B3" w:rsidRPr="0012558B" w:rsidRDefault="00944350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6. «Прыжки»</w:t>
            </w:r>
          </w:p>
          <w:p w:rsidR="00CD39B3" w:rsidRPr="0012558B" w:rsidRDefault="00944350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Исходное положение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руки с флажками у груди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легкий бег.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                  Кто зарядку крепко любит,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Тот всегда здоровым будет.</w:t>
            </w:r>
          </w:p>
        </w:tc>
      </w:tr>
      <w:tr w:rsidR="00944350" w:rsidRPr="0012558B" w:rsidTr="00A07D15">
        <w:trPr>
          <w:trHeight w:val="2785"/>
        </w:trPr>
        <w:tc>
          <w:tcPr>
            <w:tcW w:w="2119" w:type="dxa"/>
          </w:tcPr>
          <w:p w:rsidR="00944350" w:rsidRPr="0012558B" w:rsidRDefault="00944350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8"/>
          </w:tcPr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   </w:t>
            </w:r>
          </w:p>
          <w:p w:rsidR="00944350" w:rsidRPr="0012558B" w:rsidRDefault="00944350" w:rsidP="009443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пищи.Продолжать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Чтение потешки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Ай тата, тата, тата!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Пожалуйте решета: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Мучки просеять,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Пирожки затеять.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А для нашей лапушки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Затеем оладушки,</w:t>
            </w:r>
          </w:p>
          <w:p w:rsidR="00944350" w:rsidRPr="0012558B" w:rsidRDefault="00944350" w:rsidP="005732FA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Испечём блинка,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Покормим сынка!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(художественная литература)</w:t>
            </w:r>
          </w:p>
          <w:p w:rsidR="00944350" w:rsidRPr="0012558B" w:rsidRDefault="00944350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39B3" w:rsidRPr="0012558B" w:rsidTr="00673D3B">
        <w:tc>
          <w:tcPr>
            <w:tcW w:w="2119" w:type="dxa"/>
            <w:tcBorders>
              <w:bottom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CD39B3" w:rsidRPr="0012558B" w:rsidRDefault="00A07D15" w:rsidP="005732FA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деятельности(далее – организованная деятельность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Речевые настройки.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«Доброе Животное»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Участники встают в круг и берутся за руки. Воспитатель тихим голосом говорит: «Мы — одно большое доброе животное. Давайте послушаем, как оно дышит!» Все прислушиваются к своему дыханию, дыханию соседей. «А теперь послушаем вместе! 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Вдох — все делают шаг вперед, выдох — шаг назад. «Так не только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дышит животное, так же ровно бьется его большое доброе сердце. Стук — шаг вперед, стук — шаг назад и т. д.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«Вежливые слова»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Сидя или стоя в круге, дети бросают друг другу мяч (воздушный шарик) и называют добрые слова или вежливые выражения. Можно усложнить задание, предложив называть только слова приветствия (прощания, извинения, благодарности) (развитие речи)</w:t>
            </w: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нашей группы здоровыми, веселыми, в хорошем настроении. Мне очень хочется, чтобы такое настроение у вас сохранилось до самого вечера. А для этого мы должны чаще улыбаться, не обижать и не обижаться, не драться. Будем радоваться друг другу.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«Дружба начинается с улыбки»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Сидящие в кругу дети берутся за руки, смотрят соседу в глаза и молча улыбаются друг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другу.Слушать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заданные вопросы и давать полные ответы(развитие речи)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«Солнечные лучики»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Протянуть руки вперед и соединить их в центре круга. Тихо так постоять, пытаясь почувствовать себя теплым солнечным лучиком.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</w:tr>
      <w:tr w:rsidR="00CD39B3" w:rsidRPr="0012558B" w:rsidTr="00673D3B">
        <w:tc>
          <w:tcPr>
            <w:tcW w:w="2119" w:type="dxa"/>
            <w:tcBorders>
              <w:top w:val="single" w:sz="4" w:space="0" w:color="auto"/>
            </w:tcBorders>
          </w:tcPr>
          <w:p w:rsidR="00CD39B3" w:rsidRPr="0012558B" w:rsidRDefault="00A07D1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Организованная </w:t>
            </w:r>
            <w:proofErr w:type="spellStart"/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spellEnd"/>
            <w:r w:rsidR="00CD39B3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расписанию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Көктем</w:t>
            </w:r>
          </w:p>
          <w:p w:rsidR="00CD39B3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мезгілдері туралы түсік беру.Көктем,жылы ,ағаш,жаңбыр,қолшатыр сөздерін дұрыс айтуды үйрету.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690" w:type="dxa"/>
            <w:gridSpan w:val="3"/>
          </w:tcPr>
          <w:p w:rsidR="00CD39B3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6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«Маму милую мою очень сильно я люблю!»</w:t>
            </w:r>
          </w:p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639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639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Воспитывать заботливое отношение к маме.</w:t>
            </w:r>
          </w:p>
          <w:p w:rsidR="00B3639C" w:rsidRPr="00051E14" w:rsidRDefault="00B3639C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3" w:type="dxa"/>
          </w:tcPr>
          <w:p w:rsidR="00CD39B3" w:rsidRPr="00051E14" w:rsidRDefault="0072473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A07D15" w:rsidRPr="0012558B" w:rsidRDefault="00A07D15" w:rsidP="00A07D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 Ходьба по гимнастической скамейки».</w:t>
            </w:r>
          </w:p>
          <w:p w:rsidR="00A07D15" w:rsidRPr="0012558B" w:rsidRDefault="00A07D15" w:rsidP="00A07D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Продолжить учить ходить по гимнастической скамейки. Совершенствовать метание в горизонтальную цель и  ходьбу по наклонной доске, развивать умение бросать предмет в определённом направлении.</w:t>
            </w:r>
          </w:p>
        </w:tc>
        <w:tc>
          <w:tcPr>
            <w:tcW w:w="2816" w:type="dxa"/>
          </w:tcPr>
          <w:p w:rsidR="00CD39B3" w:rsidRPr="00051E14" w:rsidRDefault="00944350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A07D15" w:rsidRPr="0012558B" w:rsidRDefault="00A07D15" w:rsidP="00A07D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«Меткие стрелки»</w:t>
            </w:r>
          </w:p>
          <w:p w:rsidR="00A07D15" w:rsidRPr="0012558B" w:rsidRDefault="00A07D15" w:rsidP="00A07D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воспитывать выдержку и дисциплинированность; совершенствовать навыки в бросании мяча в вертикальную цель; развивать глазомер, глазодвигательные функции, фиксацию взора. Упражнения для ног: подниматься на носки, выставлять ногу вперед, назад, в сторону</w:t>
            </w:r>
          </w:p>
        </w:tc>
        <w:tc>
          <w:tcPr>
            <w:tcW w:w="2836" w:type="dxa"/>
            <w:gridSpan w:val="2"/>
          </w:tcPr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A07D15" w:rsidRPr="0012558B" w:rsidRDefault="00A07D15" w:rsidP="00A07D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«Ползанье под дугу»</w:t>
            </w:r>
          </w:p>
          <w:p w:rsidR="00A07D15" w:rsidRPr="0012558B" w:rsidRDefault="00A07D15" w:rsidP="00A07D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Учить ползать под дугу. Совершенствовать метания в даль одной рукой, ползание и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подлазенье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под дугу. Способствовать развитию ловкости, ориентировки в пространстве, умении быстро реагировать на сигнал.</w:t>
            </w:r>
          </w:p>
        </w:tc>
      </w:tr>
      <w:tr w:rsidR="00944350" w:rsidRPr="0012558B" w:rsidTr="00A07D15">
        <w:tc>
          <w:tcPr>
            <w:tcW w:w="2119" w:type="dxa"/>
            <w:tcBorders>
              <w:top w:val="single" w:sz="4" w:space="0" w:color="auto"/>
            </w:tcBorders>
          </w:tcPr>
          <w:p w:rsidR="00944350" w:rsidRPr="0012558B" w:rsidRDefault="00944350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4023" w:type="dxa"/>
            <w:gridSpan w:val="8"/>
          </w:tcPr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</w:t>
            </w:r>
          </w:p>
          <w:p w:rsidR="00944350" w:rsidRPr="0012558B" w:rsidRDefault="00944350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 пищи. Продолжать закреплять спокойно сидеть за столом, соблюдая правильную позу. Формировать элементарные навыки поведения во время приема пищи, совершенствовать культурно-гигиенические навыки. 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Ну-ка, ну-ка, ну-ка, ну ли!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 вы, кастрюли,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ворчите, не шипите,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варите,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сварили</w:t>
            </w:r>
          </w:p>
          <w:p w:rsidR="00944350" w:rsidRPr="0012558B" w:rsidRDefault="00944350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…(имя ребенка)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Полинку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накормили!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физичесое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развитие, художественная литература)</w:t>
            </w:r>
          </w:p>
        </w:tc>
      </w:tr>
      <w:tr w:rsidR="00724735" w:rsidRPr="0012558B" w:rsidTr="00A07D15">
        <w:trPr>
          <w:trHeight w:val="415"/>
        </w:trPr>
        <w:tc>
          <w:tcPr>
            <w:tcW w:w="2119" w:type="dxa"/>
          </w:tcPr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8"/>
          </w:tcPr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Одевание-Раздевание</w:t>
            </w:r>
          </w:p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детей вести себя в соответствии с правилами поведения в общественных местах: вести себя сдержанно, не привлекать излишнего внимания, разговаривать негромко.</w:t>
            </w:r>
          </w:p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Разукрашивание</w:t>
            </w:r>
          </w:p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«Одежда для малышей»</w:t>
            </w:r>
          </w:p>
        </w:tc>
      </w:tr>
      <w:tr w:rsidR="00CD39B3" w:rsidRPr="0012558B" w:rsidTr="00673D3B">
        <w:trPr>
          <w:trHeight w:val="1266"/>
        </w:trPr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снегопадом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CD39B3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ознакомление с окружающим миром</w:t>
            </w:r>
            <w:r w:rsidR="00CD39B3"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замечать изменения в природе.</w:t>
            </w:r>
          </w:p>
          <w:p w:rsidR="00724735" w:rsidRPr="0012558B" w:rsidRDefault="00724735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 ознакомление с окружающим миром)</w:t>
            </w:r>
          </w:p>
          <w:p w:rsidR="00CD39B3" w:rsidRPr="0012558B" w:rsidRDefault="00CD39B3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снежинками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закреплять знания о снежинке, ее свойствах.</w:t>
            </w:r>
          </w:p>
          <w:p w:rsidR="00724735" w:rsidRPr="0012558B" w:rsidRDefault="00724735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 ознакомление с окружающим миром)</w:t>
            </w:r>
          </w:p>
          <w:p w:rsidR="00CD39B3" w:rsidRPr="0012558B" w:rsidRDefault="00CD39B3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трудом дворника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знакомство с трудом дворника; формировать желание приходить на помощь окружающим; воспитывать чувство уважения к труду взрослых; способствовать развитию связной речи.</w:t>
            </w:r>
          </w:p>
          <w:p w:rsidR="00724735" w:rsidRPr="0012558B" w:rsidRDefault="00724735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 ознакомление с окружающим миром)</w:t>
            </w:r>
          </w:p>
          <w:p w:rsidR="00CD39B3" w:rsidRPr="0012558B" w:rsidRDefault="00CD39B3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снегирями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расширять знания и представления о внешнем виде и повадках снегирей.</w:t>
            </w:r>
          </w:p>
          <w:p w:rsidR="00724735" w:rsidRPr="0012558B" w:rsidRDefault="00724735" w:rsidP="00724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 ознакомление с окружающим миром)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735" w:rsidRPr="0012558B" w:rsidTr="00A07D15">
        <w:trPr>
          <w:trHeight w:val="56"/>
        </w:trPr>
        <w:tc>
          <w:tcPr>
            <w:tcW w:w="2119" w:type="dxa"/>
          </w:tcPr>
          <w:p w:rsidR="00724735" w:rsidRPr="0012558B" w:rsidRDefault="0072473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8"/>
          </w:tcPr>
          <w:p w:rsidR="00724735" w:rsidRPr="0012558B" w:rsidRDefault="0072473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 детей быстро одеваться и раздеваться в определенной последовательности.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Приучать детей узнавать свои вещи, не путать с одеждой других детей. Закреплять умения детей правильно размещать свои вещи в шкафу.</w:t>
            </w:r>
          </w:p>
          <w:p w:rsidR="00724735" w:rsidRPr="0012558B" w:rsidRDefault="00724735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«Собери логическую цепочку» (физическое развитие, развитие речи)</w:t>
            </w:r>
          </w:p>
        </w:tc>
      </w:tr>
      <w:tr w:rsidR="00724735" w:rsidRPr="0012558B" w:rsidTr="00A07D15">
        <w:trPr>
          <w:trHeight w:val="296"/>
        </w:trPr>
        <w:tc>
          <w:tcPr>
            <w:tcW w:w="2119" w:type="dxa"/>
          </w:tcPr>
          <w:p w:rsidR="00724735" w:rsidRPr="0012558B" w:rsidRDefault="00724735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8"/>
          </w:tcPr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Совершенствовать умение детей вести себя за столом: ровно держать спину, не ставить локти на стол, отламывать не большие кусочки хлеба, по мере необходимости, пережёвывать пищу с закрытым ртом и т.п.</w:t>
            </w:r>
          </w:p>
          <w:p w:rsidR="00724735" w:rsidRPr="0012558B" w:rsidRDefault="00724735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Рассматривание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картинок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 </w:t>
            </w:r>
            <w:r w:rsidRPr="0012558B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«Прием пищи»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24735" w:rsidRPr="0012558B" w:rsidRDefault="00724735" w:rsidP="005732FA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Беседа «Правильно сидим»</w:t>
            </w:r>
          </w:p>
        </w:tc>
      </w:tr>
      <w:tr w:rsidR="00CD39B3" w:rsidRPr="0012558B" w:rsidTr="00673D3B"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12558B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Чтениехудожественной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 стихотворения И.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Суриков. «Вот моя деревня».</w:t>
            </w:r>
            <w:r w:rsidR="00724735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Слушание колыбельной песни «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Спят зверята в норке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(музыка)</w:t>
            </w:r>
          </w:p>
        </w:tc>
        <w:tc>
          <w:tcPr>
            <w:tcW w:w="286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Чтение сказки «Кошкин дом». </w:t>
            </w:r>
            <w:r w:rsidR="00724735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Чтение «На улице три курицы»</w:t>
            </w:r>
            <w:r w:rsidR="00724735" w:rsidRPr="0012558B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CD39B3" w:rsidRPr="0012558B" w:rsidTr="00673D3B"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8"/>
          </w:tcPr>
          <w:p w:rsidR="00CD39B3" w:rsidRPr="0012558B" w:rsidRDefault="00A46F2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пробужденя № 2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«Глазки просыпаются».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Глазки нужно открывать, Чудо чтоб не прозевать.</w:t>
            </w:r>
          </w:p>
          <w:p w:rsidR="00CD39B3" w:rsidRPr="0012558B" w:rsidRDefault="0072473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лежа на спине, руки вдоль туловища. 1-2 - зажмурить глаза; 3-4 - широко открыть глаза.         Повторить 6 раз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«Ротик просыпается».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Ротик мой просыпайся,Чтоб пошире улыбаться.</w:t>
            </w:r>
          </w:p>
          <w:p w:rsidR="00CD39B3" w:rsidRPr="0012558B" w:rsidRDefault="0072473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Исходное положение 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-лежа на спине, руки вдоль туловища. 1-2 - открыть широко ротик; 3-4-закрыть ротик и улыбнуться. Повторить 6 раз.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«Ручки просыпаются».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Ручки кверху потянулись, До солнышка дотянулись</w:t>
            </w:r>
          </w:p>
          <w:p w:rsidR="00CD39B3" w:rsidRPr="0012558B" w:rsidRDefault="00724735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лежа на спине, руки вдоль туловища. 1-2 - поднять правую руку вверх; 3—4 - отвести правую руку вверх за голову. То же левой рукой. Повторить 6 раз.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«Ножки просыпанной».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Будем ножки пробуждать, Их в дорогу у собирать.</w:t>
            </w:r>
          </w:p>
          <w:p w:rsidR="00CD39B3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Исходное положение 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 лежа на спине, руки вверху. 1-2 - потянуть на себ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правую ногу носком; 3-4 –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 То же левой ногой. Повторить 6 раз.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«Вот мы и проснулись».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 солнышку мы потянулись И друг другу улыбнулись!</w:t>
            </w:r>
          </w:p>
          <w:p w:rsidR="00CD39B3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встать около кровати на коврик. 1-4 - поднять руки вверх, встать на носочки и потянуться вверх.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Профилактика плоскостопия.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Ходьба босиком по «комбинированной дорожке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«Аист». На вдохе поднять руки в стороны. Ногу, согнутую в колене, гордо вывести вперед, зафиксировать. На выдохе сделать шаг. Опустить ногу и руки,  произнося «ш-ш-ш».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«Воздушные шары». Выполнять в ходьбе по площадке. 1 — руки в стороны, вверх, вдох через нос, выполнить хлопок в ладоши («шар лопнул»); 2 — руки в стороны, вниз, произнося «с-с-с» или «ш-ш-ш» («шарик спустился»).</w:t>
            </w:r>
          </w:p>
          <w:p w:rsidR="00CD39B3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«Ворона».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о.с. Сделать вдох через нос, руки поднять через стороны вверх. Приседая, опустить руки на голову, произнося «кар-кар-кар».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«Вот сосна высокая стоит и ветвями шевелит». И.п.: о.с. 1— вдох — руки в стороны; 2 — выдох — наклон туловища впр</w:t>
            </w:r>
            <w:r w:rsidR="000D6149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аво; 3 — вдох — вернуться в исходное положение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; 4 — то же влево.</w:t>
            </w:r>
          </w:p>
          <w:p w:rsidR="00CD39B3" w:rsidRPr="0012558B" w:rsidRDefault="000D6149" w:rsidP="005732FA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5.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«Ежик». Исходное положение</w:t>
            </w:r>
            <w:r w:rsidR="00CD39B3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сидя, ноги вместе, руки в упоре сзади. Согнуть ноги в коленях и подтянуть их к груди. Выпрямить ноги («ф-ф-ф»).</w:t>
            </w:r>
          </w:p>
        </w:tc>
      </w:tr>
      <w:tr w:rsidR="000D6149" w:rsidRPr="0012558B" w:rsidTr="00A07D15">
        <w:tc>
          <w:tcPr>
            <w:tcW w:w="2119" w:type="dxa"/>
          </w:tcPr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8"/>
          </w:tcPr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Чтение потешки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Ну-ка, ну-ка, ну-ка, ну ли!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 вы , кастрюли,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Не ворчите, не шипите,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варите,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Кашку сладкую сварили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…(имя ребенка)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Полинку</w:t>
            </w:r>
            <w:proofErr w:type="spellEnd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накормили!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   </w:t>
            </w:r>
          </w:p>
          <w:p w:rsidR="000D6149" w:rsidRPr="0012558B" w:rsidRDefault="000D6149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Закреплять и совершенствовать полученные навыки, воспитывать привычку следить за чистотой.        (физическое развитие, художественна литература)</w:t>
            </w:r>
          </w:p>
        </w:tc>
      </w:tr>
      <w:tr w:rsidR="00CD39B3" w:rsidRPr="0012558B" w:rsidTr="00673D3B"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51E14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Подвижная игра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«Зайка беленький сидит»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: приучать детей слушать текст и выполнять движения с текстом; учить их подпрыгивать, хлопать в ладоши, убегать, услышав последние слова текста; доставить детям радость.</w:t>
            </w:r>
            <w:r w:rsidR="000D6149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(фиическое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.разв</w:t>
            </w:r>
            <w:r w:rsidR="000D6149"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итие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+развитие речи)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051E14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Игровая ситуация 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«Доктор детского сада»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: Игра способствует развитию навыков общения, социальной адаптации.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(развитие речи</w:t>
            </w:r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>, художественная литерату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Игровая ситуация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«Кукла Катя пошла в магазин»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: Активизировать и развивать речь детей, раскрыть игровой замысел.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Формировать начальные навыки ролевого </w:t>
            </w:r>
            <w:proofErr w:type="spellStart"/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поведения.</w:t>
            </w:r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>ознакомление</w:t>
            </w:r>
            <w:proofErr w:type="spellEnd"/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им миром, развитие речи)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051E14" w:rsidRDefault="00051E14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Театральная деятельнос</w:t>
            </w:r>
            <w:r w:rsidR="00CD39B3"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CD39B3" w:rsidRPr="0012558B" w:rsidRDefault="00CD39B3" w:rsidP="005732F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«Колобок»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: формирование у детей живого интереса к театрализованной игре, активизация словарного запаса, побуждение к двигательной импровизации.</w:t>
            </w:r>
            <w:r w:rsidR="000D6149"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(художественная литература, развитие речи)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Игровая ситуация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 «Делаем причёску кукле Кате»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Формировать начальные навыки ролевого поведения, связывать</w:t>
            </w:r>
          </w:p>
          <w:p w:rsidR="00CD39B3" w:rsidRPr="0012558B" w:rsidRDefault="00CD39B3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сюжетные действия с названием роли. </w:t>
            </w:r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(ознакомление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D6149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миром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, развитие речи)</w:t>
            </w:r>
          </w:p>
        </w:tc>
      </w:tr>
      <w:tr w:rsidR="00CD39B3" w:rsidRPr="0012558B" w:rsidTr="00673D3B"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</w:t>
            </w:r>
          </w:p>
          <w:p w:rsidR="000D6149" w:rsidRPr="0012558B" w:rsidRDefault="00CD39B3" w:rsidP="000D614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Обучать умению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изготовливать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ковер, одеяло, коврик путем наклеивания готовых орнаментов по центру,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углам геометрических фигур (круглые, квадратные, треугольные).</w:t>
            </w:r>
            <w:r w:rsidR="000D6149"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Физическая культура. </w:t>
            </w:r>
          </w:p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культурно-гигиенических навыков</w:t>
            </w:r>
          </w:p>
          <w:p w:rsidR="00CD39B3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Формировать навыки культурного поведения за столом: правильно пользоваться столовой и чайной ложками, вилкой, салфеткой; не крошить хлеб, пережевывать пищу с закрытым ртом, не разговаривать с полным ртом.</w:t>
            </w:r>
          </w:p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Кира М.,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АрсениЙТ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., Давид Ж.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Лепка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лепке из пластилина и глины.</w:t>
            </w:r>
          </w:p>
          <w:p w:rsidR="000D6149" w:rsidRPr="0012558B" w:rsidRDefault="000D6149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Основы математики</w:t>
            </w:r>
          </w:p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Число.  Сравнение предметов: сравнивать группы равных и неравных предметов путем сложения </w:t>
            </w: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предметов или вычитания из предметов, «равны?», «Что больше (меньше)?», отвечать на вопросы</w:t>
            </w:r>
            <w:r w:rsidR="000D6149"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sz w:val="24"/>
                <w:szCs w:val="24"/>
              </w:rPr>
              <w:t>Екатерина Ш., Анна Ш., Диана О.</w:t>
            </w:r>
          </w:p>
        </w:tc>
        <w:tc>
          <w:tcPr>
            <w:tcW w:w="2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Ознакомление с окружающим миром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Растительный мир. Распознавать и называть некоторые комнатные растения, распознавать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 растений.</w:t>
            </w:r>
          </w:p>
          <w:p w:rsidR="000D6149" w:rsidRPr="0012558B" w:rsidRDefault="000D6149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Еатерина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С., Богдан Ж., Римма Х.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Аппликация</w:t>
            </w:r>
          </w:p>
          <w:p w:rsidR="00CD39B3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Обучать умению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изготовливать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ковер, одеяло, коврик путем наклеивания готовых орнаментов по центру,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углам геометрических фигур (круглые, квадратные, треугольные).</w:t>
            </w:r>
          </w:p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Айрат Г., 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Васелиса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А., Платон Ш.</w:t>
            </w:r>
          </w:p>
        </w:tc>
      </w:tr>
      <w:tr w:rsidR="000D6149" w:rsidRPr="0012558B" w:rsidTr="00A07D15">
        <w:tc>
          <w:tcPr>
            <w:tcW w:w="2119" w:type="dxa"/>
          </w:tcPr>
          <w:p w:rsidR="000D6149" w:rsidRPr="0012558B" w:rsidRDefault="000D6149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8"/>
          </w:tcPr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12558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Соблюдать элементарные правила поведения на улице: вести себя спокойно, не кричать, не мешать окружающим. Учить детей вести себя в соответствии с правилами поведения в общественных местах: вести себя сдержанно, не привлекать излишнего внимания, разговаривать негромко.</w:t>
            </w:r>
          </w:p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Разукрашивание</w:t>
            </w:r>
          </w:p>
          <w:p w:rsidR="000D6149" w:rsidRPr="0012558B" w:rsidRDefault="000D6149" w:rsidP="000D61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«Одежда для малышей»</w:t>
            </w:r>
          </w:p>
          <w:p w:rsidR="000D6149" w:rsidRPr="0012558B" w:rsidRDefault="000D6149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Игровое упражнение «Раздень куклу Машу».</w:t>
            </w:r>
          </w:p>
        </w:tc>
      </w:tr>
      <w:tr w:rsidR="00CD39B3" w:rsidRPr="0012558B" w:rsidTr="00673D3B">
        <w:trPr>
          <w:trHeight w:val="410"/>
        </w:trPr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снегопадом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«Дед Мороз», «Снег кружится».</w:t>
            </w:r>
          </w:p>
          <w:p w:rsid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прививать умение выполнять характерные движения; продолжать учить соотносить собственные действия с действиями участников игры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51E14">
              <w:rPr>
                <w:rFonts w:ascii="Times New Roman" w:hAnsi="Times New Roman" w:cs="Times New Roman"/>
                <w:sz w:val="24"/>
                <w:szCs w:val="24"/>
              </w:rPr>
              <w:t>Попади в цель».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развивать меткость, глазомер.(</w:t>
            </w:r>
            <w:r w:rsidR="0094435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погодой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замечать изменения в природе.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«Снежная карусель»,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учить быстро действовать по сигналу воспитателя; развивать внимание, быстроту бега. 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051E14">
              <w:rPr>
                <w:rFonts w:ascii="Times New Roman" w:hAnsi="Times New Roman" w:cs="Times New Roman"/>
                <w:sz w:val="24"/>
                <w:szCs w:val="24"/>
              </w:rPr>
              <w:t>Самым ловким окажись!».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развивать ловкость, выносливость.</w:t>
            </w:r>
            <w:r w:rsidR="0094435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снежинками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продолжать закреплять знания о снежинке, ее свойствах.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«Метелица», «Скок-подскок».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бегать друг за другом, не натыкаясь на предметы, между валами, снежными постройками, уметь быстро действовать по сигналу воспитателя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«Кто дальше?».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учить прыгать в длину с места и с разбега; развивать силу прыжка.</w:t>
            </w:r>
            <w:r w:rsidR="0094435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Наблюдение за трудом дворника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: продолжать знакомство с трудом дворника; формировать желание приходить на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 окружающим; воспитывать чувство уважения к труду взрослых; способствовать развитию связной речи.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Подвижные игры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«Дед Мороз», «На елку».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тренировать в умении свободно бегать, не наталкиваясь друг на друга; быстро действовать по сигналу воспитателя; повысить эмоциональный настрой детей.</w:t>
            </w:r>
            <w:r w:rsidR="0094435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работа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движений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: способствовать развитию двигательных навыков (бег, прыжки, кидание снежков в цель).(</w:t>
            </w:r>
            <w:proofErr w:type="spellStart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физ.развитие</w:t>
            </w:r>
            <w:proofErr w:type="spellEnd"/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Наблюдение за снегирями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расширять знания и представления о внешнем виде и повадках снегирей.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lastRenderedPageBreak/>
              <w:t>Подвижные игры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«Перелет птиц», «Зайцы и волк».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упражнять в лазанье, спрыгивании с лестницы, беге.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Индивидуальная работа</w:t>
            </w:r>
          </w:p>
          <w:p w:rsidR="00CD39B3" w:rsidRPr="00051E14" w:rsidRDefault="00CD39B3" w:rsidP="005732FA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Развитие движений.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051E14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:</w:t>
            </w:r>
            <w:r w:rsidRPr="0012558B">
              <w:rPr>
                <w:rFonts w:ascii="Times New Roman" w:hAnsi="Times New Roman" w:cs="Times New Roman"/>
                <w:w w:val="101"/>
                <w:sz w:val="24"/>
                <w:szCs w:val="24"/>
              </w:rPr>
              <w:t xml:space="preserve"> способствовать развитию двигательных навыков (бег, прыжки, кидание снежков в цель).</w:t>
            </w:r>
            <w:r w:rsidR="00944350"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</w:tr>
      <w:tr w:rsidR="00944350" w:rsidRPr="0012558B" w:rsidTr="00A07D15">
        <w:trPr>
          <w:trHeight w:val="702"/>
        </w:trPr>
        <w:tc>
          <w:tcPr>
            <w:tcW w:w="2119" w:type="dxa"/>
          </w:tcPr>
          <w:p w:rsidR="00944350" w:rsidRPr="0012558B" w:rsidRDefault="00944350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Возвращение с прогулки</w:t>
            </w:r>
          </w:p>
        </w:tc>
        <w:tc>
          <w:tcPr>
            <w:tcW w:w="14023" w:type="dxa"/>
            <w:gridSpan w:val="8"/>
          </w:tcPr>
          <w:p w:rsidR="00944350" w:rsidRPr="0012558B" w:rsidRDefault="00944350" w:rsidP="00944350">
            <w:pPr>
              <w:pStyle w:val="a4"/>
              <w:rPr>
                <w:rFonts w:ascii="Times New Roman" w:eastAsia="Calibri" w:hAnsi="Times New Roman" w:cs="Times New Roman"/>
                <w:kern w:val="2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умения детей правильно размещать свои вещи в шкафу. Приучать детей узнавать свои вещи, не путать с одеждой других детей. Инсценировка по стихотворению А. Барто «Девочка чумазая» 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умение детей быстро одеваться и раздеваться в определенной последовательности.</w:t>
            </w:r>
          </w:p>
          <w:p w:rsidR="00944350" w:rsidRPr="0012558B" w:rsidRDefault="00944350" w:rsidP="005732FA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</w:p>
          <w:p w:rsidR="00944350" w:rsidRPr="0012558B" w:rsidRDefault="00944350" w:rsidP="009443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«Собери логическую цепочку» (</w:t>
            </w:r>
            <w:proofErr w:type="spellStart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>худ,ожественная</w:t>
            </w:r>
            <w:proofErr w:type="spellEnd"/>
            <w:r w:rsidRPr="001255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литература, физическое развитие , развитие речи)</w:t>
            </w:r>
          </w:p>
        </w:tc>
      </w:tr>
      <w:tr w:rsidR="00CD39B3" w:rsidRPr="0012558B" w:rsidTr="00673D3B">
        <w:trPr>
          <w:trHeight w:val="835"/>
        </w:trPr>
        <w:tc>
          <w:tcPr>
            <w:tcW w:w="2119" w:type="dxa"/>
          </w:tcPr>
          <w:p w:rsidR="00CD39B3" w:rsidRPr="0012558B" w:rsidRDefault="00CD39B3" w:rsidP="005732FA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2558B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«Права и обязанности ребенка».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«Игрушка в жизни ребенка».</w:t>
            </w:r>
          </w:p>
        </w:tc>
        <w:tc>
          <w:tcPr>
            <w:tcW w:w="284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«Причины детских страхов и методы борьбы с ними».</w:t>
            </w:r>
          </w:p>
        </w:tc>
        <w:tc>
          <w:tcPr>
            <w:tcW w:w="2816" w:type="dxa"/>
            <w:tcBorders>
              <w:left w:val="single" w:sz="4" w:space="0" w:color="auto"/>
              <w:right w:val="single" w:sz="4" w:space="0" w:color="auto"/>
            </w:tcBorders>
          </w:tcPr>
          <w:p w:rsid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>«Малыши и книги».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51E14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CD39B3" w:rsidRPr="0012558B" w:rsidRDefault="00CD39B3" w:rsidP="00573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2558B">
              <w:rPr>
                <w:rFonts w:ascii="Times New Roman" w:hAnsi="Times New Roman" w:cs="Times New Roman"/>
                <w:sz w:val="24"/>
                <w:szCs w:val="24"/>
              </w:rPr>
              <w:t xml:space="preserve"> «Как провести выходной день с детьми».</w:t>
            </w:r>
          </w:p>
        </w:tc>
      </w:tr>
    </w:tbl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51E14" w:rsidRPr="00325DC0" w:rsidRDefault="00051E14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25D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Циклограмма </w:t>
      </w:r>
      <w:r w:rsidRPr="00432BAC">
        <w:rPr>
          <w:rFonts w:ascii="Times New Roman" w:hAnsi="Times New Roman" w:cs="Times New Roman"/>
          <w:b/>
          <w:sz w:val="24"/>
          <w:szCs w:val="24"/>
        </w:rPr>
        <w:t>воспитательно-образовательного процесса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Организации образования -  </w:t>
      </w:r>
      <w:r w:rsidR="00A07D15" w:rsidRPr="00432BAC">
        <w:rPr>
          <w:rFonts w:ascii="Times New Roman" w:hAnsi="Times New Roman" w:cs="Times New Roman"/>
          <w:b/>
          <w:sz w:val="24"/>
          <w:szCs w:val="24"/>
        </w:rPr>
        <w:t>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="00A07D15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432BAC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Группа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 xml:space="preserve"> 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CD39B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 xml:space="preserve">На какой период составлен план </w:t>
      </w:r>
      <w:r w:rsidR="00432BAC" w:rsidRPr="00432BAC">
        <w:rPr>
          <w:rFonts w:ascii="Times New Roman" w:hAnsi="Times New Roman" w:cs="Times New Roman"/>
          <w:b/>
          <w:sz w:val="24"/>
          <w:szCs w:val="24"/>
        </w:rPr>
        <w:t>на февраль</w:t>
      </w:r>
      <w:r w:rsidRPr="00432BAC">
        <w:rPr>
          <w:rFonts w:ascii="Times New Roman" w:hAnsi="Times New Roman" w:cs="Times New Roman"/>
          <w:b/>
          <w:sz w:val="24"/>
          <w:szCs w:val="24"/>
        </w:rPr>
        <w:t xml:space="preserve"> – с 20.02</w:t>
      </w:r>
      <w:r w:rsidR="00432BAC" w:rsidRPr="00432BAC">
        <w:rPr>
          <w:rFonts w:ascii="Times New Roman" w:hAnsi="Times New Roman" w:cs="Times New Roman"/>
          <w:b/>
          <w:sz w:val="24"/>
          <w:szCs w:val="24"/>
        </w:rPr>
        <w:t>.2023</w:t>
      </w:r>
      <w:r w:rsidRPr="00432BAC">
        <w:rPr>
          <w:rFonts w:ascii="Times New Roman" w:hAnsi="Times New Roman" w:cs="Times New Roman"/>
          <w:b/>
          <w:sz w:val="24"/>
          <w:szCs w:val="24"/>
        </w:rPr>
        <w:t>-24.02.2023</w:t>
      </w:r>
    </w:p>
    <w:p w:rsidR="00CD39B3" w:rsidRPr="00432BAC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158"/>
        <w:tblW w:w="16142" w:type="dxa"/>
        <w:tblLayout w:type="fixed"/>
        <w:tblLook w:val="04A0" w:firstRow="1" w:lastRow="0" w:firstColumn="1" w:lastColumn="0" w:noHBand="0" w:noVBand="1"/>
      </w:tblPr>
      <w:tblGrid>
        <w:gridCol w:w="2119"/>
        <w:gridCol w:w="2838"/>
        <w:gridCol w:w="2664"/>
        <w:gridCol w:w="20"/>
        <w:gridCol w:w="6"/>
        <w:gridCol w:w="2948"/>
        <w:gridCol w:w="26"/>
        <w:gridCol w:w="2685"/>
        <w:gridCol w:w="11"/>
        <w:gridCol w:w="2825"/>
      </w:tblGrid>
      <w:tr w:rsidR="00A07D15" w:rsidRPr="00325DC0" w:rsidTr="001C1D50">
        <w:trPr>
          <w:trHeight w:val="648"/>
        </w:trPr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20.02.2023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21.02.2023</w:t>
            </w:r>
          </w:p>
        </w:tc>
        <w:tc>
          <w:tcPr>
            <w:tcW w:w="2974" w:type="dxa"/>
            <w:gridSpan w:val="2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22.02.2023</w:t>
            </w:r>
          </w:p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23.02.2023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A07D15" w:rsidRPr="00325DC0" w:rsidRDefault="00A07D15" w:rsidP="001C1D5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24.02.2023</w:t>
            </w:r>
          </w:p>
        </w:tc>
      </w:tr>
      <w:tr w:rsidR="00A07D15" w:rsidRPr="00325DC0" w:rsidTr="001C1D50">
        <w:tc>
          <w:tcPr>
            <w:tcW w:w="2119" w:type="dxa"/>
            <w:tcBorders>
              <w:bottom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Придумано кем-то просто и мудро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При встрече здороваться: «Доброе утро!»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Доброе утро – солнцу и птицам!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Доброе утро – улыбчивым лицам!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 каждый становится добрым, доверчивым,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Пусть доброе утро – длится до вечера!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 и ознакомление с окружающим миром)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Заглянуло к нам в оконце,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Утром ласковое солнце.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Поприветствовало нас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 сказало: «Добрый час»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(ознакомление  с окружающим миром, развитие речи)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A07D15" w:rsidP="001C1D50">
            <w:pPr>
              <w:pStyle w:val="c3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051E14">
              <w:rPr>
                <w:rStyle w:val="c10"/>
                <w:b/>
                <w:bCs/>
              </w:rPr>
              <w:t>Утреннее приветствие</w:t>
            </w:r>
            <w:r w:rsidRPr="00051E14">
              <w:rPr>
                <w:rStyle w:val="c0"/>
                <w:b/>
              </w:rPr>
              <w:t> </w:t>
            </w:r>
          </w:p>
          <w:p w:rsidR="00A07D15" w:rsidRPr="00325DC0" w:rsidRDefault="00A07D15" w:rsidP="001C1D50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Собрались все дети в круг,</w:t>
            </w:r>
          </w:p>
          <w:p w:rsidR="00A07D15" w:rsidRPr="00325DC0" w:rsidRDefault="00A07D15" w:rsidP="001C1D50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Я твой друг, и ты мой друг.</w:t>
            </w:r>
          </w:p>
          <w:p w:rsidR="00A07D15" w:rsidRPr="00325DC0" w:rsidRDefault="00A07D15" w:rsidP="001C1D50">
            <w:pPr>
              <w:pStyle w:val="a4"/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Крепко за руки возьмемся,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И друг другу улыбнемся.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«Доброе солнышко»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Педагог: Ребята, когда выглядывает солнышко, вы ему радуетесь?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 оно вам бесконечно радо и посылает вам теплоту своих лучей.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Прикоснитесь друг другу, и скажите: «Здравствуй, солнышко!»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Солнышко нас услышит и целый день нам будет радоваться.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А чтобы солнышко побыстрее проснулось и услышало нас - позвоните ему в серебряный колокольчик(развитие речи и художественная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51E14" w:rsidRPr="00051E14" w:rsidRDefault="00051E14" w:rsidP="00051E1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Утреннее приветствие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«Доброе утро»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Педагог: Ребята, посмотрите друг на друга и улыбнитесь.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Какие добрые у вас лица!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А знаете почему?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Потому что утро доброе.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Я передам вам доброту утра, а вы по кругу передайте друг другу со словами: «Доброе утро!».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 тогда у нас будет много- много доброты. (ознакомление с окружающим, развитие речи)</w:t>
            </w:r>
          </w:p>
        </w:tc>
      </w:tr>
      <w:tr w:rsidR="00A07D15" w:rsidRPr="00325DC0" w:rsidTr="001C1D50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родителями,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838" w:type="dxa"/>
          </w:tcPr>
          <w:p w:rsidR="00051E14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«О соблюдении режима дня в детском саду и дома»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051E14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 необходимости развития мелкой моторики рук в дошкольном детстве- как средство развития речи»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51E14" w:rsidRDefault="00A07D15" w:rsidP="001C1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A07D15" w:rsidRPr="00325DC0" w:rsidRDefault="00A07D15" w:rsidP="001C1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«Малыши и книги»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7D15" w:rsidRPr="00325DC0" w:rsidRDefault="00A07D15" w:rsidP="001C1D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051E14" w:rsidRDefault="00A07D15" w:rsidP="001C1D50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A07D15" w:rsidRPr="00325DC0" w:rsidRDefault="00A07D15" w:rsidP="001C1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«Утренняя зарядка для малыша»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051E14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«О необходимости регулярного посещении д/с»</w:t>
            </w:r>
          </w:p>
        </w:tc>
      </w:tr>
      <w:tr w:rsidR="00A07D15" w:rsidRPr="00325DC0" w:rsidTr="001C1D50">
        <w:tc>
          <w:tcPr>
            <w:tcW w:w="2119" w:type="dxa"/>
            <w:tcBorders>
              <w:top w:val="single" w:sz="4" w:space="0" w:color="auto"/>
              <w:bottom w:val="single" w:sz="4" w:space="0" w:color="auto"/>
            </w:tcBorders>
          </w:tcPr>
          <w:p w:rsidR="00A07D15" w:rsidRPr="00432BAC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</w:t>
            </w: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(игры малой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другие)</w:t>
            </w:r>
          </w:p>
        </w:tc>
        <w:tc>
          <w:tcPr>
            <w:tcW w:w="2838" w:type="dxa"/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Подвижная игра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«Мой весёлый звонкий мяч»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 учить детей подпрыгивать на двух ногах, внимательно слушать текст и убегать только тогда, когда будут произнесены последние слова.(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физ.развитие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озн.сокр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каз.яз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2690" w:type="dxa"/>
            <w:gridSpan w:val="3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Пальчиковая игра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«Продукты питания» 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развитие мелкой моторики,  координации движений пальцев рук.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Муку в тесто замесили,     (Сжимают и разжимают пальцы)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А из теста мы слепили       (Прихлопывают ладонями, «лепят»)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Пирожки и плюшки,          (Поочерёдно разгибают пальцы, начиная с мизинца)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Сдобные ватрушки,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Булочки и калачи –            (Обе ладони разворачивают вверх)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Всё мы испечем в печи.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Очень вкусно!                    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(Гладят животы)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физ.разв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«Разные дома»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Учить детей сравнивать рисунок и чертеж (схема) предмета. (конструирование +развитие речи)</w:t>
            </w: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«Три квадрата»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научить детей соотносить по величине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три предмета и обозначить их отношения словами: «большой», маленький», «средний»,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самый большой», «самый маленький».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(основы математики).</w:t>
            </w:r>
          </w:p>
          <w:p w:rsidR="00051E14" w:rsidRPr="00051E14" w:rsidRDefault="00051E14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Дидактическая </w:t>
            </w:r>
            <w:r w:rsidR="00A07D15"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«Лепка пряников»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Учить детей изображать пряник путем видоизменения формы шара (сплющивать шар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ладонями) для получения диска-пряника: учить украшать форму с помощью печатки и трубочки; воспитывать у детей творчество, самостоятельность.. (лепка)</w:t>
            </w: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игра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«Почтальон принес посылку»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формировать и представления детей об овощах, фруктах, грибах и т.д., учить описывать и узнавать предметы по описанию.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(развитие речи +ознакомление с окружающим </w:t>
            </w:r>
            <w:proofErr w:type="spellStart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миром+казахский</w:t>
            </w:r>
            <w:proofErr w:type="spellEnd"/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язык)</w:t>
            </w:r>
          </w:p>
        </w:tc>
      </w:tr>
      <w:tr w:rsidR="00A07D15" w:rsidRPr="00325DC0" w:rsidTr="001C1D50">
        <w:tc>
          <w:tcPr>
            <w:tcW w:w="2119" w:type="dxa"/>
            <w:tcBorders>
              <w:top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Утренняя гимнастика</w:t>
            </w:r>
          </w:p>
        </w:tc>
        <w:tc>
          <w:tcPr>
            <w:tcW w:w="14023" w:type="dxa"/>
            <w:gridSpan w:val="9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2 с флажками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Ходьба, легкий бег, ходьба на носках, пятках. Перестроение в две колонны.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1. «Скрестить флажки»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 положение ноги на ширине ступни, руки внизу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В.1. руки в стороны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2. руки вверх, скрестить флажки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3. руки в стороны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2. «Достань до носков»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 положение  ноги на ширине ступни, руки за спиной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В.1. наклон вперед, коснуться носков ног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3. «Повороты»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 положение  стоя на коленях, флажки у груди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В.1. поворот вправо (влево)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4. «Наклоны»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 положение сидя, ноги врозь, флажки у груди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В.1. наклон вперед, коснуться флажками пол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2.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Исходноеположение</w:t>
            </w:r>
            <w:proofErr w:type="spellEnd"/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5. «Приседания»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 положение  ноги на ширине ступни, флажки у груди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В.1. присесть, коснуться флажками пол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положение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«Прыжки»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Исходное положение  руки с флажками у груди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В.1. прыжки на двух ногах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легкий бег.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                  Кто зарядку крепко любит,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Тот всегда здоровым будет.</w:t>
            </w:r>
          </w:p>
        </w:tc>
      </w:tr>
      <w:tr w:rsidR="00A07D15" w:rsidRPr="00325DC0" w:rsidTr="001C1D50">
        <w:trPr>
          <w:trHeight w:val="1324"/>
        </w:trPr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4023" w:type="dxa"/>
            <w:gridSpan w:val="9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Инсценировка по стихотворению А. Барто «Девочка чумазая».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Дидактическое упражнение «Посмотрим в зеркало, как аккуратно мы одеты».</w:t>
            </w:r>
            <w:r w:rsidR="00293019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развит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293019" w:rsidRPr="00325DC0">
              <w:rPr>
                <w:rFonts w:ascii="Times New Roman" w:hAnsi="Times New Roman" w:cs="Times New Roman"/>
                <w:sz w:val="24"/>
                <w:szCs w:val="24"/>
              </w:rPr>
              <w:t>, развитие речи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07D15" w:rsidRPr="00325DC0" w:rsidTr="001C1D50">
        <w:tc>
          <w:tcPr>
            <w:tcW w:w="2119" w:type="dxa"/>
            <w:tcBorders>
              <w:bottom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432BAC" w:rsidRDefault="00432BAC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93019"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A07D15" w:rsidRPr="00432BAC" w:rsidRDefault="00293019" w:rsidP="001C1D50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организованная деятельность</w:t>
            </w:r>
            <w:r w:rsidR="00A07D15" w:rsidRPr="00432BA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Каждый знает без сомнения, что такое настроение.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Иногда мы веселимся, иногда скучаем мы,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Часто хочется взбодриться, но бываем и грустны.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Очень странное явление – перемена настроения.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Всем ребятам важно знать, что не стоит унывать.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Поскорее собираемся – на занятие отправляемся!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речи)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Я люблю наш детский сад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 нём полным полно: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Мышат? – Нет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Цыплят? - Нет!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Утят? - Нет!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Бельчат? - Нет!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Ребят? - Да!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Хорошо, когда мы вместе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Настроение у всех чудесней.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Девочки (произносят ДА… .)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Мальчики (произносят ДА…. )(ознакомление с окружающим миром)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Бывают чувства у зверей,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 рыбок, птичек и людей.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Влияет без сомнения, на всех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Нас настроение.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Кто веселится!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Кто грустит?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Кто испугался!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Кто сердит?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Улучшит без сомнения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Нам занятие настроение.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Я рада видеть всех деток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 Упражнение «Друг мой» (развитие речи)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А теперь давайте поздороваемся: Сегодня нам в этом поможет мяч. Я передам его тому, с кем встречусь глазами, поприветствую кивком и улыбкой и отправлю ему мяч. (Все по очереди встречаются взглядами катают мяч) (развитие речи)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D15" w:rsidRPr="00325DC0" w:rsidTr="001C1D50">
        <w:tc>
          <w:tcPr>
            <w:tcW w:w="2119" w:type="dxa"/>
            <w:tcBorders>
              <w:top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ОД по расписанию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организации </w:t>
            </w: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2838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Көктем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мезгілдері туралы түсік беру.Көктем,жылы ,ағаш,жаңбыр,қолшатыр сөздерін дұрыс айтуды үйрету.</w:t>
            </w:r>
          </w:p>
          <w:p w:rsidR="00A07D15" w:rsidRPr="00773A7B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690" w:type="dxa"/>
            <w:gridSpan w:val="3"/>
          </w:tcPr>
          <w:p w:rsidR="00A07D15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Музыка</w:t>
            </w:r>
          </w:p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639C">
              <w:rPr>
                <w:rFonts w:ascii="Times New Roman" w:hAnsi="Times New Roman" w:cs="Times New Roman"/>
                <w:sz w:val="24"/>
                <w:szCs w:val="24"/>
              </w:rPr>
              <w:t>«Вот уж зимушка проходит»</w:t>
            </w:r>
          </w:p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Задачи:</w:t>
            </w:r>
            <w:r w:rsidRPr="00B3639C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интерес к музицированию, желание импровизировать. Развивать мелкую моторику рук, чувства ритма.</w:t>
            </w:r>
          </w:p>
          <w:p w:rsidR="00B3639C" w:rsidRPr="00051E14" w:rsidRDefault="00B3639C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4" w:type="dxa"/>
            <w:gridSpan w:val="2"/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«Наш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спотзал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: развивать умение 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ходить по дощечкам положенным на расстоянии 10 сантиметров одна от другой</w:t>
            </w:r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85" w:type="dxa"/>
          </w:tcPr>
          <w:p w:rsidR="00A07D15" w:rsidRPr="00051E14" w:rsidRDefault="00293019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«Разноцветные мячи»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 с высоким подниманием колен держать равновесие, не сбиваясь с ритма.</w:t>
            </w:r>
          </w:p>
        </w:tc>
        <w:tc>
          <w:tcPr>
            <w:tcW w:w="2836" w:type="dxa"/>
            <w:gridSpan w:val="2"/>
          </w:tcPr>
          <w:p w:rsidR="00A07D15" w:rsidRPr="00051E14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«Повторяй за мной»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развитать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 бегать с выполнением определенных заданий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с остановкой по команде педагога.</w:t>
            </w:r>
          </w:p>
          <w:p w:rsidR="00293019" w:rsidRPr="00325DC0" w:rsidRDefault="00293019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90311" w:rsidRPr="00325DC0" w:rsidTr="001C1D50">
        <w:tc>
          <w:tcPr>
            <w:tcW w:w="2119" w:type="dxa"/>
            <w:tcBorders>
              <w:top w:val="single" w:sz="4" w:space="0" w:color="auto"/>
            </w:tcBorders>
          </w:tcPr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2-ой завтрак</w:t>
            </w:r>
          </w:p>
        </w:tc>
        <w:tc>
          <w:tcPr>
            <w:tcW w:w="14023" w:type="dxa"/>
            <w:gridSpan w:val="9"/>
          </w:tcPr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Инсценировка по стихотворению А. Барто «Девочка чумазая».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развитие, художественная литература)</w:t>
            </w:r>
          </w:p>
        </w:tc>
      </w:tr>
      <w:tr w:rsidR="00290311" w:rsidRPr="00325DC0" w:rsidTr="001C1D50">
        <w:trPr>
          <w:trHeight w:val="415"/>
        </w:trPr>
        <w:tc>
          <w:tcPr>
            <w:tcW w:w="2119" w:type="dxa"/>
          </w:tcPr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25DC0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Формировать привычку следить за своим внешним видом, напоминать товарищам о недостатках в их внешнем виде, проявлять желание помочь им. Закреплять умение самостоятельно поддерживать чистоту и порядок в своем шкафу для одежды. Совершенствовать умения самостоятельно одеваться и раздеваться в определенной последовательности, правильно размещать свои вещи в шкафу, аккуратно складывать.       </w:t>
            </w:r>
          </w:p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</w:t>
            </w:r>
          </w:p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Дидактическое 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25DC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«Поучимся помогать товарищу»</w:t>
            </w:r>
          </w:p>
        </w:tc>
      </w:tr>
      <w:tr w:rsidR="00A07D15" w:rsidRPr="00325DC0" w:rsidTr="001C1D50">
        <w:trPr>
          <w:trHeight w:val="555"/>
        </w:trPr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синичкой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:расширять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детей о внешнем виде синички, ее  повадках, среде обитания;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воспитывать заботу о зимующих птицах.</w:t>
            </w:r>
          </w:p>
          <w:p w:rsidR="00A07D15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 физическое развитие)</w:t>
            </w:r>
          </w:p>
        </w:tc>
        <w:tc>
          <w:tcPr>
            <w:tcW w:w="26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Наблюдение за зимующими птицами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расширять представления о зимующих птицах;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— воспитывать любовь и заботу о них.</w:t>
            </w:r>
          </w:p>
          <w:p w:rsidR="00A07D15" w:rsidRPr="00325DC0" w:rsidRDefault="00290311" w:rsidP="001C1D50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 физическое развитие)</w:t>
            </w:r>
          </w:p>
        </w:tc>
        <w:tc>
          <w:tcPr>
            <w:tcW w:w="297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изменениями на участке детского сада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научить наблюдать за изменениями вокруг нас</w:t>
            </w:r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7D15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 физическое развитие)</w:t>
            </w:r>
          </w:p>
        </w:tc>
        <w:tc>
          <w:tcPr>
            <w:tcW w:w="269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снегопадом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A07D15" w:rsidRPr="00325DC0" w:rsidRDefault="00290311" w:rsidP="001C1D5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 физическое 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погодой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учить замечать изменения в природе.</w:t>
            </w:r>
          </w:p>
          <w:p w:rsidR="00A07D15" w:rsidRPr="00325DC0" w:rsidRDefault="00290311" w:rsidP="001C1D5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 физическое развитие)</w:t>
            </w:r>
          </w:p>
        </w:tc>
      </w:tr>
      <w:tr w:rsidR="00290311" w:rsidRPr="00325DC0" w:rsidTr="001C1D50">
        <w:trPr>
          <w:trHeight w:val="1257"/>
        </w:trPr>
        <w:tc>
          <w:tcPr>
            <w:tcW w:w="2119" w:type="dxa"/>
          </w:tcPr>
          <w:p w:rsidR="00290311" w:rsidRPr="00325DC0" w:rsidRDefault="00290311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или с помощью взрослого приводить в порядок внешний вид: подтянуть колготки и носки, расправить рубашку. Закреплять умение самостоятельно поддерживать чистоту и порядок в своем шкафу для одежды.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Дидактическое упражнение «Наведение порядка в раздевальных шкафчике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 Чтение произведения Л. Воронковой «Маша-растеряша»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физ.разв</w:t>
            </w:r>
            <w:proofErr w:type="spellEnd"/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, развитие речи, художественная литература)</w:t>
            </w:r>
          </w:p>
        </w:tc>
      </w:tr>
      <w:tr w:rsidR="00290311" w:rsidRPr="00325DC0" w:rsidTr="001C1D50">
        <w:trPr>
          <w:trHeight w:val="296"/>
        </w:trPr>
        <w:tc>
          <w:tcPr>
            <w:tcW w:w="2119" w:type="dxa"/>
          </w:tcPr>
          <w:p w:rsidR="00290311" w:rsidRPr="00325DC0" w:rsidRDefault="00290311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Обед</w:t>
            </w:r>
          </w:p>
        </w:tc>
        <w:tc>
          <w:tcPr>
            <w:tcW w:w="14023" w:type="dxa"/>
            <w:gridSpan w:val="9"/>
          </w:tcPr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Инсценировка по стихотворению А. Барто «Девочка чумазая». 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Дидактическая игра «Собери логическую цепочку».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развитие, развитие речи)</w:t>
            </w:r>
          </w:p>
          <w:p w:rsidR="00290311" w:rsidRPr="00325DC0" w:rsidRDefault="00290311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D15" w:rsidRPr="00325DC0" w:rsidTr="001C1D50"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325DC0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Чтение«Пчельникова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А. - Птичка» </w:t>
            </w:r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(художественная </w:t>
            </w:r>
            <w:proofErr w:type="spellStart"/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ЧтениеЕ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 Чарушин «Почему Тюпа не ловит птиц»</w:t>
            </w:r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РассказываниеВ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. Берестов «О чём поют воробышки?»(</w:t>
            </w:r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Чтениестихотворения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о снеге. </w:t>
            </w:r>
            <w:r w:rsidR="00290311" w:rsidRPr="00325DC0">
              <w:rPr>
                <w:rFonts w:ascii="Times New Roman" w:hAnsi="Times New Roman" w:cs="Times New Roman"/>
                <w:sz w:val="24"/>
                <w:szCs w:val="24"/>
              </w:rPr>
              <w:t>(художественная литерату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</w:tr>
      <w:tr w:rsidR="00A07D15" w:rsidRPr="00325DC0" w:rsidTr="001C1D50">
        <w:trPr>
          <w:trHeight w:val="413"/>
        </w:trPr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4023" w:type="dxa"/>
            <w:gridSpan w:val="9"/>
          </w:tcPr>
          <w:p w:rsidR="001C1D50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Гимнастика побуждение № 2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«Глазки просыпаются».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Глазки нужно открывать, Чудо чтоб не прозевать.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лежа на спине, руки вдоль туловища. 1-2 - зажмурить глаза; 3-4 - широко открыть глаза.         Повторить 6 раз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«Ротик просыпается».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Ротик мой просыпайся,Чтоб пошире улыбаться.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-лежа на спине, руки вдоль туловища. 1-2 - открыть широко ротик; 3-4-закрыть ротик и улыбнуться. Повторить 6 раз.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«Ручки просыпаются».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Ручки кверху потянулись, До солнышка дотянулись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лежа на спине, руки вдоль туловища. 1-2 - поднять правую руку вверх; 3—4 - отвести правую руку вверх за голову. То же левой рукой. Повторить 6 раз.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«Ножки просыпанной».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Будем ножки пробуждать, Их в дорогу у собирать.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 лежа на спине, руки вверху. 1-2 - потянуть на себя правую ногу носком; 3-4 - и. п. То же левой ногой. Повторить 6 раз.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«Вот мы и проснулись».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 солнышку мы потянулись И друг другу улыбнулись!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Исходное положение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- встать около кровати на коврик. 1-4 - поднять руки вверх, встать на носочки и потянуться вверх.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Профилактика плоскостопия.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lastRenderedPageBreak/>
              <w:t>Ходьба босиком по «комбинированной дорожке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Дыхательные упражнения.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«Аист». На вдохе поднять руки в стороны. Ногу, согнутую в колене, гордо вывести вперед, зафиксировать. На выдохе сделать шаг. Опустить ногу и руки,  произнося «ш-ш-ш».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«Воздушные шары». Выполнять в ходьбе по площадке. 1 — руки в стороны, вверх, вдох через нос, выполнить хлопок в ладоши («шар лопнул»); 2 — руки в стороны, вниз, произнося «с-с-с» или «ш-ш-ш» («шарик спустился»).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«Ворона». Исходное положение: 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Сделать вдох через нос, руки поднять через стороны вверх. Приседая, опустить руки на голову, произнося «кар-кар-кар».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«Вот сосна высока</w:t>
            </w:r>
            <w:r w:rsidR="001C1D50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я стоит и ветвями шевелит». Исходное положение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 1— вдох — руки в стороны; 2 — выдох — наклон туловища впр</w:t>
            </w:r>
            <w:r w:rsidR="001C1D50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аво; 3 — вдох — вернуться в исходное положение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; 4 — то же влево.</w:t>
            </w:r>
          </w:p>
          <w:p w:rsidR="00A07D15" w:rsidRPr="00325DC0" w:rsidRDefault="001C1D50" w:rsidP="001C1D5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5.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«Ежик». Исходное положение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сидя, ноги вместе, руки в упоре сзади. Согнуть ноги в коленях и подтянуть их к груди. Выпрямить ноги («ф-ф-ф»).</w:t>
            </w:r>
          </w:p>
        </w:tc>
      </w:tr>
      <w:tr w:rsidR="001C1D50" w:rsidRPr="00325DC0" w:rsidTr="001C1D50">
        <w:trPr>
          <w:trHeight w:val="1963"/>
        </w:trPr>
        <w:tc>
          <w:tcPr>
            <w:tcW w:w="2119" w:type="dxa"/>
          </w:tcPr>
          <w:p w:rsidR="001C1D50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4023" w:type="dxa"/>
            <w:gridSpan w:val="9"/>
          </w:tcPr>
          <w:p w:rsidR="00A46F23" w:rsidRPr="00325DC0" w:rsidRDefault="00A46F23" w:rsidP="00A46F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A46F23" w:rsidRPr="00325DC0" w:rsidRDefault="00A46F23" w:rsidP="00A46F23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стол.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и совершенствовать полученные навыки, воспитывать привычку следить за чистотой. </w:t>
            </w:r>
          </w:p>
          <w:p w:rsidR="001C1D50" w:rsidRPr="00325DC0" w:rsidRDefault="001C1D50" w:rsidP="00A46F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Лейся, чистая водичка,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Ты умой мне чисто личико,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Шейку, ручки умывай,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Ничего не забывай!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Мылом, мылом чисто мойся,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Ни о чем не беспокойся.</w:t>
            </w:r>
          </w:p>
          <w:p w:rsidR="001C1D50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Мыло не кусается, просто умывается. (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художетвенная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литература, физическое развитие)</w:t>
            </w:r>
          </w:p>
        </w:tc>
      </w:tr>
      <w:tr w:rsidR="00A07D15" w:rsidRPr="00325DC0" w:rsidTr="001C1D50"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самостоятельная деятельность детей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051E14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Сюжетно ролевая игра 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«Кошка»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Развитие у детей способности принять на себя роль животного.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миром</w:t>
            </w:r>
            <w:r w:rsidR="00A07D15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 основы математики)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Игра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«Самолет»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: Развитие у детей способности принять на себя роль предмета.</w:t>
            </w:r>
            <w:r w:rsidR="001C1D50"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</w:t>
            </w:r>
            <w:r w:rsidRPr="00325DC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им, музыка)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1D50" w:rsidRPr="00051E14" w:rsidRDefault="001C1D50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Вариотивный</w:t>
            </w:r>
            <w:proofErr w:type="spellEnd"/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компонент</w:t>
            </w:r>
          </w:p>
          <w:p w:rsidR="001C1D50" w:rsidRPr="00051E14" w:rsidRDefault="001C1D50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«Волшебные </w:t>
            </w:r>
            <w:proofErr w:type="spellStart"/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польчики</w:t>
            </w:r>
            <w:proofErr w:type="spellEnd"/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1C1D50" w:rsidRPr="00325DC0" w:rsidRDefault="001C1D50" w:rsidP="001C1D50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1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051E14">
              <w:rPr>
                <w:rFonts w:ascii="Times New Roman" w:eastAsia="Times New Roman" w:hAnsi="Times New Roman" w:cs="Times New Roman"/>
                <w:sz w:val="24"/>
                <w:szCs w:val="24"/>
              </w:rPr>
              <w:t>Вот какие  у нас кораблики»</w:t>
            </w:r>
          </w:p>
          <w:p w:rsidR="001C1D50" w:rsidRPr="00325DC0" w:rsidRDefault="001C1D50" w:rsidP="001C1D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Вызвать интерес  к созданию  коллективной композиции «Кораблики плывут по ручейкам»</w:t>
            </w:r>
          </w:p>
          <w:p w:rsidR="001C1D50" w:rsidRPr="00325DC0" w:rsidRDefault="001C1D50" w:rsidP="001C1D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(на основе рисунков) </w:t>
            </w:r>
          </w:p>
          <w:p w:rsidR="001C1D50" w:rsidRPr="00325DC0" w:rsidRDefault="001C1D50" w:rsidP="001C1D5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составлять  изображение  кораблика из готовых форм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(трапецией и треугольников разного размера) Закрепить  навык наклеивания  готовых  форм .Развивать  чувство формы и композиции. Воспитывать  любознательность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051E14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</w:t>
            </w:r>
            <w:r w:rsidR="00A07D15"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«Репка»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Формировать у детей живой интерес к театральной игре, побуждать к двигательной импровизации, активизировать и развивать словарный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запас.(ознакомление с окружающим миром, развитие речи)</w:t>
            </w: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051E14" w:rsidRDefault="00051E14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</w:t>
            </w:r>
            <w:r w:rsidR="00A07D15"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ть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избушка»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у детей интереса к играм-драматизациям, способствовать развитию диалогической речи, формировать умение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отчётливо и внятно произносить слова, развивать интонационную выразительность, развивать и активизировать словарный запас о диких животных и времени года.(</w:t>
            </w:r>
            <w:r w:rsidR="001C1D50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речи, физическое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A07D15" w:rsidRPr="00051E14" w:rsidRDefault="00051E14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Театральная деятельност</w:t>
            </w:r>
            <w:r w:rsidR="00A07D15" w:rsidRPr="00051E1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ь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«Выразительная мимика»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1E1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: формирование умения показывать с помощью мимики лица яркий образ героя, развитие и активизация словарного запаса детей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признаками предметов и эмоций. (ознакомление с окружающим миром, развитие речи) </w:t>
            </w:r>
          </w:p>
        </w:tc>
      </w:tr>
      <w:tr w:rsidR="00A07D15" w:rsidRPr="00325DC0" w:rsidTr="001C1D50"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Индивидуальная работа с детьми 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привычек здорового образа жизни. 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первоначальные знания о полезной (овощи, фрукты, молочные продукты) и вредной для здоровья человека пище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(сладости, пироги, сладкие газированные напитки).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Платон Ш., Римма Х., Давит Ш.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Музыка 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Слушание музыки. Обучать умению различать звучание детских инструментов, музыкальных игрушек; уметь называть их.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Екатерина С., Богдан Ж., Злата В,</w:t>
            </w:r>
          </w:p>
        </w:tc>
        <w:tc>
          <w:tcPr>
            <w:tcW w:w="297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Казахский язык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Звуковая культура речи. Обучать умению слушать слова, произнесенные на казахском языке, правильно произносить и запоминать их.</w:t>
            </w:r>
          </w:p>
          <w:p w:rsidR="00A07D15" w:rsidRPr="00325DC0" w:rsidRDefault="001C1D50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 работа</w:t>
            </w:r>
          </w:p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Ознакомление с окружающим миром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правила безопасного поведения в природе. на игровой площадке и при играх с песком, водой, снегом, мелкими предметами (не брать их в рот, не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разбрасывать песок, не засовывать мелкие предметы в уши, нос).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Варвара Я., Алина </w:t>
            </w:r>
            <w:proofErr w:type="spellStart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М.,</w:t>
            </w:r>
            <w:r w:rsidR="00A170DA" w:rsidRPr="00325DC0">
              <w:rPr>
                <w:rFonts w:ascii="Times New Roman" w:hAnsi="Times New Roman" w:cs="Times New Roman"/>
                <w:sz w:val="24"/>
                <w:szCs w:val="24"/>
              </w:rPr>
              <w:t>Давид</w:t>
            </w:r>
            <w:proofErr w:type="spellEnd"/>
            <w:r w:rsidR="00A170DA"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Ж..</w:t>
            </w:r>
          </w:p>
        </w:tc>
        <w:tc>
          <w:tcPr>
            <w:tcW w:w="2825" w:type="dxa"/>
            <w:tcBorders>
              <w:left w:val="single" w:sz="4" w:space="0" w:color="auto"/>
            </w:tcBorders>
          </w:tcPr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речи и художественная литература</w:t>
            </w:r>
          </w:p>
          <w:p w:rsidR="001C1D50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Звуковая культура речи. </w:t>
            </w:r>
          </w:p>
          <w:p w:rsidR="00A07D15" w:rsidRPr="00325DC0" w:rsidRDefault="001C1D50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Произносить четко гласные (а, у, и, о, э) и некоторые согласные (п-б, г-к, т-д, ж-ш, с-з) звуки, уточнять и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фиксировать артикуляцию звуков, развивать артикуляционный аппарат, развивать умение менять темп речи: медленная речь, говорить скороговорки.</w:t>
            </w:r>
          </w:p>
          <w:p w:rsidR="00A170DA" w:rsidRPr="00325DC0" w:rsidRDefault="00A170DA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Диана О., Анна Ш., Арсений Т.</w:t>
            </w:r>
          </w:p>
        </w:tc>
      </w:tr>
      <w:tr w:rsidR="00A170DA" w:rsidRPr="00325DC0" w:rsidTr="00E55A43">
        <w:tc>
          <w:tcPr>
            <w:tcW w:w="2119" w:type="dxa"/>
          </w:tcPr>
          <w:p w:rsidR="00A170DA" w:rsidRPr="00325DC0" w:rsidRDefault="00A170DA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4023" w:type="dxa"/>
            <w:gridSpan w:val="9"/>
          </w:tcPr>
          <w:p w:rsidR="00A170DA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325DC0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Формировать привычку следить за своим внешним видом, напоминать товарищам о недостатках в их внешнем виде, проявлять желание помочь им. Совершенствовать умение зашивать распоровшуюся по шву одежду. Продолжать учить просушивать и чистить свою одежду, мыть, протирать, чистить обувь. Закреплять умение пришивать оторвавшиеся пуговицы.</w:t>
            </w:r>
          </w:p>
          <w:p w:rsidR="00A170DA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325DC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</w:p>
          <w:p w:rsidR="00A170DA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«Как мы помогали собираться кукле в гости к мишке». </w:t>
            </w:r>
          </w:p>
          <w:p w:rsidR="00A170DA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 Беседа «Кто рукавчик не засучит, тот водичку не получит»</w:t>
            </w:r>
          </w:p>
          <w:p w:rsidR="00A170DA" w:rsidRPr="00325DC0" w:rsidRDefault="00A170DA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7D15" w:rsidRPr="00325DC0" w:rsidTr="001C1D50"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Прогулка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синичкой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:расширять</w:t>
            </w:r>
            <w:proofErr w:type="spellEnd"/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детей о внешнем виде синички, ее  повадках, среде обитания;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воспитывать заботу о зимующих птицах.</w:t>
            </w:r>
          </w:p>
          <w:p w:rsidR="00A07D15" w:rsidRPr="00325DC0" w:rsidRDefault="00A170DA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A07D15" w:rsidRPr="00325DC0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pacing w:val="-2"/>
                <w:w w:val="101"/>
                <w:sz w:val="24"/>
                <w:szCs w:val="24"/>
              </w:rPr>
              <w:t>Наблюдение за зимующими птицами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: расширять представления о зимующих птицах;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  <w:t>— воспитывать любовь и заботу о них.</w:t>
            </w:r>
          </w:p>
          <w:p w:rsidR="00A07D15" w:rsidRPr="00325DC0" w:rsidRDefault="00A170DA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A07D15" w:rsidRPr="00325DC0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pacing w:val="-2"/>
                <w:w w:val="101"/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изменениями на участке детского сада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: научить наблюдать за изменениями вокруг нас.</w:t>
            </w:r>
          </w:p>
          <w:p w:rsidR="00A07D15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  <w:tc>
          <w:tcPr>
            <w:tcW w:w="271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снегопадом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закреплять знания о сезонном явлении — снегопаде.</w:t>
            </w:r>
            <w:r w:rsidR="00A170DA"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A07D15" w:rsidRPr="00325DC0" w:rsidRDefault="00A07D15" w:rsidP="00A170D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погодой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25DC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учить замечать изменения в природе.</w:t>
            </w:r>
          </w:p>
          <w:p w:rsidR="00A07D15" w:rsidRPr="00325DC0" w:rsidRDefault="00A170DA" w:rsidP="00A170DA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A170DA" w:rsidRPr="00325DC0" w:rsidTr="00E55A43">
        <w:trPr>
          <w:trHeight w:val="410"/>
        </w:trPr>
        <w:tc>
          <w:tcPr>
            <w:tcW w:w="2119" w:type="dxa"/>
          </w:tcPr>
          <w:p w:rsidR="00A170DA" w:rsidRPr="00325DC0" w:rsidRDefault="00A170DA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4023" w:type="dxa"/>
            <w:gridSpan w:val="9"/>
          </w:tcPr>
          <w:p w:rsidR="00A170DA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Закреплять умение самостоятельно поддерживать чистоту и порядок в своем шкафу для одежды.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170DA" w:rsidRPr="00325DC0" w:rsidRDefault="00A170DA" w:rsidP="00A170D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Дидактическое упражнение «Наведение порядка в раздевальных шкафчиках»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или с помощью взрослого приводить в порядок внешний вид: подтянуть колготки и носки, расправить рубашку.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170DA" w:rsidRPr="00325DC0" w:rsidRDefault="00A170DA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>Чтение произведения Л. Воронковой «Маша-растеряша»</w:t>
            </w:r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(художественная </w:t>
            </w:r>
            <w:proofErr w:type="spellStart"/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литертура</w:t>
            </w:r>
            <w:proofErr w:type="spellEnd"/>
            <w:r w:rsidRPr="00325D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развитие речи)</w:t>
            </w:r>
          </w:p>
        </w:tc>
      </w:tr>
      <w:tr w:rsidR="00A07D15" w:rsidRPr="00325DC0" w:rsidTr="001C1D50">
        <w:trPr>
          <w:trHeight w:val="268"/>
        </w:trPr>
        <w:tc>
          <w:tcPr>
            <w:tcW w:w="2119" w:type="dxa"/>
          </w:tcPr>
          <w:p w:rsidR="00A07D15" w:rsidRPr="00325DC0" w:rsidRDefault="00A07D15" w:rsidP="001C1D5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325DC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838" w:type="dxa"/>
            <w:tcBorders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«Игры для развития мелкой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моторики».</w:t>
            </w:r>
          </w:p>
        </w:tc>
        <w:tc>
          <w:tcPr>
            <w:tcW w:w="268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Консультация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«Природа и дети» (что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можно сделать из природного материала зимой).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65E0" w:rsidRDefault="00A07D15" w:rsidP="001C1D5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Беседа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«Роль развивающих игр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детей 3-4 лет».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5" w:type="dxa"/>
            <w:tcBorders>
              <w:left w:val="single" w:sz="4" w:space="0" w:color="auto"/>
              <w:right w:val="single" w:sz="4" w:space="0" w:color="auto"/>
            </w:tcBorders>
          </w:tcPr>
          <w:p w:rsidR="00A265E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Беседа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«Как правильно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наказывать ребенка».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Консультация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t xml:space="preserve"> «Утренняя зарядка для </w:t>
            </w:r>
            <w:r w:rsidRPr="00325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малыша».</w:t>
            </w:r>
          </w:p>
          <w:p w:rsidR="00A07D15" w:rsidRPr="00325DC0" w:rsidRDefault="00A07D15" w:rsidP="001C1D5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234F" w:rsidRPr="00325DC0" w:rsidRDefault="0012234F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3639C" w:rsidRPr="00325DC0" w:rsidRDefault="00B3639C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55A43" w:rsidRPr="00432BAC" w:rsidRDefault="00E55A43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lastRenderedPageBreak/>
        <w:t>Циклограмма воспитательно-образовательного процесса</w:t>
      </w:r>
    </w:p>
    <w:p w:rsidR="00E55A43" w:rsidRPr="00432BAC" w:rsidRDefault="00E55A43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Организации образования – Детский сад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Ер тостик</w:t>
      </w:r>
      <w:r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E55A43" w:rsidRPr="00432BAC" w:rsidRDefault="00432BAC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Группа </w:t>
      </w:r>
      <w:r w:rsidR="00E55A43" w:rsidRPr="00432BAC">
        <w:rPr>
          <w:rFonts w:ascii="Times New Roman" w:hAnsi="Times New Roman" w:cs="Times New Roman"/>
          <w:b/>
          <w:sz w:val="24"/>
          <w:szCs w:val="24"/>
        </w:rPr>
        <w:t>-  средняя группа  «</w:t>
      </w:r>
      <w:r w:rsidR="00CB3BB1">
        <w:rPr>
          <w:rFonts w:ascii="Times New Roman" w:hAnsi="Times New Roman" w:cs="Times New Roman"/>
          <w:b/>
          <w:sz w:val="24"/>
          <w:szCs w:val="24"/>
          <w:lang w:val="kk-KZ"/>
        </w:rPr>
        <w:t>Күншуақ</w:t>
      </w:r>
      <w:r w:rsidR="00E55A43" w:rsidRPr="00432BAC">
        <w:rPr>
          <w:rFonts w:ascii="Times New Roman" w:hAnsi="Times New Roman" w:cs="Times New Roman"/>
          <w:b/>
          <w:sz w:val="24"/>
          <w:szCs w:val="24"/>
        </w:rPr>
        <w:t>»</w:t>
      </w:r>
    </w:p>
    <w:p w:rsidR="00E55A43" w:rsidRPr="00432BAC" w:rsidRDefault="00E55A43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Возраст детей  -   3- х лет</w:t>
      </w:r>
    </w:p>
    <w:p w:rsidR="00E55A43" w:rsidRPr="00432BAC" w:rsidRDefault="00E55A43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32BAC">
        <w:rPr>
          <w:rFonts w:ascii="Times New Roman" w:hAnsi="Times New Roman" w:cs="Times New Roman"/>
          <w:b/>
          <w:sz w:val="24"/>
          <w:szCs w:val="24"/>
        </w:rPr>
        <w:t>На какой период сост</w:t>
      </w:r>
      <w:r w:rsidR="00432BAC">
        <w:rPr>
          <w:rFonts w:ascii="Times New Roman" w:hAnsi="Times New Roman" w:cs="Times New Roman"/>
          <w:b/>
          <w:sz w:val="24"/>
          <w:szCs w:val="24"/>
        </w:rPr>
        <w:t>авлен план на февраль</w:t>
      </w:r>
      <w:r w:rsidR="00B3639C">
        <w:rPr>
          <w:rFonts w:ascii="Times New Roman" w:hAnsi="Times New Roman" w:cs="Times New Roman"/>
          <w:b/>
          <w:sz w:val="24"/>
          <w:szCs w:val="24"/>
        </w:rPr>
        <w:t xml:space="preserve">– 27.02.-03.03.2023 </w:t>
      </w:r>
    </w:p>
    <w:p w:rsidR="00E55A43" w:rsidRPr="00432BAC" w:rsidRDefault="00E55A43" w:rsidP="00A265E0">
      <w:pPr>
        <w:pStyle w:val="a4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14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014"/>
        <w:gridCol w:w="2551"/>
        <w:gridCol w:w="2410"/>
        <w:gridCol w:w="2268"/>
        <w:gridCol w:w="2410"/>
        <w:gridCol w:w="2552"/>
        <w:gridCol w:w="6"/>
      </w:tblGrid>
      <w:tr w:rsidR="00E55A43" w:rsidRPr="00A265E0" w:rsidTr="00E55A43">
        <w:trPr>
          <w:gridAfter w:val="1"/>
          <w:wAfter w:w="6" w:type="dxa"/>
          <w:trHeight w:val="648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Примерный режим дня и его краткое содержание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27.02.2023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28.02.2023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01.03.2023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02.03.2023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03.03.2023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  <w:tcBorders>
              <w:bottom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Прием детей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Утреннее приветствие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«Давайте порадуемся»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Давайте порадуемся солнцу и птицам,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(дети поднимают руки вверх)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А также порадуемся улыбчивым лицам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(Улыбаются друг другу)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 всем, кто живет на этой планете,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(разводят руками)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«Доброе утро!» скажем мы вместе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(берутся за руки)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«Доброе утро!» — маме и папе</w:t>
            </w:r>
          </w:p>
          <w:p w:rsidR="00E55A43" w:rsidRPr="00A265E0" w:rsidRDefault="00E55A43" w:rsidP="00A26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«Доброе утро!» — останется с нами(ознакомление с окружающим миром,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речи)</w:t>
            </w:r>
          </w:p>
          <w:p w:rsidR="00E55A43" w:rsidRPr="00A265E0" w:rsidRDefault="00E55A43" w:rsidP="00A26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Слушание гимна</w:t>
            </w:r>
          </w:p>
          <w:p w:rsidR="00E55A43" w:rsidRPr="00A265E0" w:rsidRDefault="00E55A43" w:rsidP="00A26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(казахский язык)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Упражнение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Вот и собрался наш круг.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Руку дал другу друг.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Люда дала руку Леше,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А Леша дал руку Ване…..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(про каждого ребенка по кругу)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Вот и собрался наш круг.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(покачать руками вместе)(ознакомлен с окружающим миром)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Игровой прием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Быстро дайте мне ответ,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Что кладем мы в винегрет?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 майонезом, с чесноком.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Овощ этот всем знаком.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Борщ не будет борщ вообще,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Если нет его в борще.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 в салат, и в пирожок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Можно класть его, дружок!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Уродилась хороша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В огороде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қызылша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!(казахский язык, развитие речи)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265E0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Коммуникативная игра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 правая рука — протягиваем вперёд,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 левая рука — протягиваем вперёд,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 друг - берёмся одной рукой с соседом,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 друг — берёмся другой рукой,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Здравствуй, здравствуй дружный круг - качаем руками.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Мы стоим рука в руке, вместе мы большая лента,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Можем маленькими быть - приседаем,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Можем мы большими быть — встаём,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Но один никто не будет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окружающим миром)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Утреннее приветствие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Мы скажем небу: «Здравствуй!»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«Пусть утро будет ясным!»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— Природе скажем мы.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Пусть будет мир прекрасным!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 даже в день ненастный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Ему желаем счастья, любви и красоты!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Здравствуй, солнышко родное,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Здравствуй, небо голубое!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Мы навстречу вам откроем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И ладошки и сердца.(ознакомление с окружающим,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речи)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Беседа с родителями,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2551" w:type="dxa"/>
          </w:tcPr>
          <w:p w:rsid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«Семья. Семейный климат»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«Полезные овощи»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«Предлагать ли детям делится?»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«Если дети играют в агрессивные игры»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Индивидуальные беседы с родителями</w:t>
            </w:r>
          </w:p>
        </w:tc>
      </w:tr>
      <w:tr w:rsidR="00E55A43" w:rsidRPr="00A265E0" w:rsidTr="00E55A43">
        <w:trPr>
          <w:gridAfter w:val="1"/>
          <w:wAfter w:w="6" w:type="dxa"/>
          <w:trHeight w:val="1118"/>
        </w:trPr>
        <w:tc>
          <w:tcPr>
            <w:tcW w:w="2014" w:type="dxa"/>
            <w:tcBorders>
              <w:top w:val="single" w:sz="4" w:space="0" w:color="auto"/>
              <w:bottom w:val="single" w:sz="4" w:space="0" w:color="auto"/>
            </w:tcBorders>
          </w:tcPr>
          <w:p w:rsidR="00E55A43" w:rsidRPr="00432BAC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деятельность  детей                        (</w:t>
            </w: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игры малой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 xml:space="preserve">подвижности, настольные игры, </w:t>
            </w:r>
            <w:proofErr w:type="spellStart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, рассматривание книг и другие</w:t>
            </w: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551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Сказка В. Степанова «Домик для воробья»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: Вырабатывать умение слушать чтение художественного произведения вместе с группой детей, понимать основной смысл; развивать эмоциональную отзывчивость, желание участвовать в беседе. </w:t>
            </w:r>
            <w:r w:rsidRPr="00A265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(художественная литература)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Как бегают зверята»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Выстукивание кулачками медленного, среднего и быстрого ритмического рисунка. (Музыка )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Игры по конструированию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«Построим дом»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Составление домов разных размеров. Учить детей подбирать двери, окна, крыши соответствующие величине данного дома. (конструирование)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Организация игрового пространства</w:t>
            </w: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гимнастика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«Игрушки» 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: развитие мелкой моторики, координации движений пальцев рук. (физическое развитие).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«Витамины»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продолжать вызывать у детей интерес к лепке; продолжать учить скатывать комки глины (пластилина) между ладонями круговыми 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движениями.(лепка). 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Вот так произносят звуки»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: Учить детей голосом подражать звукам животных, птиц, насекомых. (развитие речи)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«Создай портрет»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Познакомить детей с портретом, упражнять в составлении портрета из различных частей лица по своему желанию, учить верно, ориентироваться в разных частях лица.</w:t>
            </w:r>
            <w:r w:rsidRPr="00A265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(рисование)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Наши друзья»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: расширять представления детей об образе жизни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животных, которые живут в доме (рыбы, птицы, животные), об уходе за ними, об их жилищах, воспитывать заботливое отношение, интерес и любовь к ним. (ознакомление с окружающим миром )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Организация игрового пространства</w:t>
            </w: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Пальчиковая игра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«Наша бабушка»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Наша бабушка идёт             хлопать ладонями по коленям поочередно правой, левой руками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 корзиночку несёт             пальцы слегка расставить и соединить их с пальцами другой  руки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Села тихо в уголочек           положить руки на колени,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Вяжет деточкам чулочек     имитировать движения вязания на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спицах.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Вдруг котята прибежали     мягкими кистями рук выполнять движение «кошечка»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 клубочки разбросали.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Где же, где ж мои клубочки,    развести руки в стороны, выполнять движение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Как же мне вязать чулочки?         «вязание на  спицах» (физическое развитие)</w:t>
            </w:r>
          </w:p>
        </w:tc>
      </w:tr>
      <w:tr w:rsidR="00E55A43" w:rsidRPr="00A265E0" w:rsidTr="00E55A43">
        <w:tc>
          <w:tcPr>
            <w:tcW w:w="2014" w:type="dxa"/>
            <w:tcBorders>
              <w:top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гимнастика</w:t>
            </w:r>
          </w:p>
        </w:tc>
        <w:tc>
          <w:tcPr>
            <w:tcW w:w="12197" w:type="dxa"/>
            <w:gridSpan w:val="6"/>
          </w:tcPr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Комплекс утренней гимнастики № 1 «Часы»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Ходьба, легкий бег, ходьба на носках, пятках. Перестроение в две колонны.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1. «Заводим часы»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Исходное положение руки на пояс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В.1-4 круговое вращение руками в одну сторону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5-7 круговое вращение руками в другую сторону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8. Исходное положение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2. «Часы идут»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Исходное положение руки на пояс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В.1-4. 3 шага вперед полуприсед, хлопок в ладоши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5-8. 3 шага назад, хлопок в ладоши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3.  «Маленькая и большая стрелка»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Исходное положение ноги на ширине ступни, руки внизу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В.1-3. руки вверх, перекрестные махи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4.  «Бой часов»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Исходное положение ноги на ширине плеч, руки внизу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В.1. наклон вперед, стукнуть по коленям, сказать «бом-бом»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2. Исходное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положениее</w:t>
            </w:r>
            <w:proofErr w:type="spellEnd"/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5. «Считаем секунды»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Исходное положение лежа на животе, голова на согнутых в локтях на руках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В.1-3. поднимать и опускать ноги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4. Исходное положение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6. «Минутки»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Исходное положение руки на пояс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В.1-4. прыжки на двух ногах, руки на поясе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5-8. прыжки на двух ногах с хлопками в ладоши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7. Упражнение на дыхание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одному, легкий бег.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Речевка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                         Кто зарядку крепко любит,</w:t>
            </w:r>
          </w:p>
          <w:p w:rsidR="00E55A43" w:rsidRPr="00A265E0" w:rsidRDefault="00AB639A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Тот всегда здоровым будет.</w:t>
            </w:r>
          </w:p>
        </w:tc>
      </w:tr>
      <w:tr w:rsidR="00E55A43" w:rsidRPr="00A265E0" w:rsidTr="00E55A43">
        <w:trPr>
          <w:gridAfter w:val="1"/>
          <w:wAfter w:w="6" w:type="dxa"/>
          <w:trHeight w:val="3255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Завтрак</w:t>
            </w:r>
          </w:p>
        </w:tc>
        <w:tc>
          <w:tcPr>
            <w:tcW w:w="12191" w:type="dxa"/>
            <w:gridSpan w:val="5"/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Ф</w:t>
            </w:r>
            <w:proofErr w:type="spellStart"/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ормировать</w:t>
            </w:r>
            <w:proofErr w:type="spellEnd"/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умение аккуратно мыть руки, закатывать рукава, не проливать воду на пол, насухо вытирать их личным полотенцем; формировать умение мыть руки перед едой, хорошо намыливать руки и тщательно смывать грязь. Формировать у детей культурно - гигиенические навыки, способствовать правильному использованию индивидуального полотенца, закреплять умение вешать его на место. 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Чтение потешки  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Травка – муравка со сна поднялась,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Птица – синица за зерна взялась,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Зайка за капусту,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Мышка – за корку,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Дети – за молоко.(художественная литература,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развитиеие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  <w:tcBorders>
              <w:bottom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организованной</w:t>
            </w:r>
          </w:p>
          <w:p w:rsidR="00432BAC" w:rsidRDefault="00432BAC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E55A43"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еятельности</w:t>
            </w:r>
          </w:p>
          <w:p w:rsidR="00E55A43" w:rsidRPr="00432BAC" w:rsidRDefault="00E55A43" w:rsidP="00A265E0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</w:pPr>
            <w:r w:rsidRPr="00432BAC">
              <w:rPr>
                <w:rFonts w:ascii="Times New Roman" w:hAnsi="Times New Roman" w:cs="Times New Roman"/>
                <w:sz w:val="24"/>
                <w:szCs w:val="24"/>
              </w:rPr>
              <w:t>(далее – организованной деятельности)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Речевые настройки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 «Вежливые слова»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Сидя или стоя в круге, дети бросают друг другу мяч (воздушный шарик) и называют добрые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слова или вежливые выражения. Можно усложнить задание, предложив называть только слова приветствия (прощания, извинения, благодарности)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(развитие речи)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«Волшебный клубочек»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Дети сидят на ковре по кругу. Педагог передает клубок ниток ребенку, тот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наматывает нить на палец и при этом говорит ласковое слово, или доброе пожелание, или ласково называет рядом сидящего по имени, или произносит «волшебное вежливое слово»(развитие речи)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«Доброе Животное»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встают в круг и берутся за руки. Воспитатель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тихим голосом говорит: «Мы — одно большое доброе животное. Давайте послушаем, как оно дышит!» Все прислушиваются к своему дыханию, дыханию соседей. «А теперь послушаем вместе! 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Вдох — все делают шаг вперед, выдох — шаг назад. «Так не только дышит животное, так же ровно бьется его большое доброе сердце. Стук — шаг вперед, стук — шаг назад и т. д.(развитие речи)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 «Эстафета дружбы»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Взяться за руки и передавать, как эстафету, рукопожатие. Начинает педагог: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«Я передам вам свою дружбу, и она идет от меня к Маше, от Маши к Саше и т. д. и, наконец, снова возвращается ко мне. Я чувствую, что дружбы стало больше, так как каждый из вас добавил частичку своей дружбы. Пусть же она вас не покидает и греет. До свидания!»(развитие речи)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Речевые настройки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«Солнечные лучики»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Протянуть руки вперед и соединить их в центре круга. Тихо так постоять, пытаясь почувствовать себя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теплым солнечным лучиком. (развитие речи)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  <w:tcBorders>
              <w:top w:val="single" w:sz="4" w:space="0" w:color="auto"/>
            </w:tcBorders>
          </w:tcPr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Организованная деятельность</w:t>
            </w:r>
            <w:r w:rsidR="00E55A43"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расписанию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образования</w:t>
            </w:r>
          </w:p>
        </w:tc>
        <w:tc>
          <w:tcPr>
            <w:tcW w:w="2551" w:type="dxa"/>
          </w:tcPr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Казахский язык </w:t>
            </w:r>
          </w:p>
          <w:p w:rsidR="00773A7B" w:rsidRPr="00773A7B" w:rsidRDefault="00773A7B" w:rsidP="00773A7B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Үй құстары</w:t>
            </w:r>
          </w:p>
          <w:p w:rsidR="00E55A43" w:rsidRPr="00773A7B" w:rsidRDefault="00773A7B" w:rsidP="00773A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73A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Мақсаты:  </w:t>
            </w:r>
            <w:r w:rsidRPr="00773A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Балаларға үй құстары  аңдар туралы түсінік беру.Үй құстары тауық,әтеш,қаз,үйрек.сөздік қорларын молайту</w:t>
            </w:r>
          </w:p>
        </w:tc>
        <w:tc>
          <w:tcPr>
            <w:tcW w:w="2410" w:type="dxa"/>
          </w:tcPr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39C">
              <w:rPr>
                <w:rFonts w:ascii="Times New Roman" w:hAnsi="Times New Roman" w:cs="Times New Roman"/>
                <w:b/>
                <w:sz w:val="24"/>
                <w:szCs w:val="24"/>
              </w:rPr>
              <w:t>Музыка</w:t>
            </w:r>
          </w:p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639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B3639C">
              <w:rPr>
                <w:rFonts w:ascii="Times New Roman" w:hAnsi="Times New Roman" w:cs="Times New Roman"/>
                <w:sz w:val="24"/>
                <w:szCs w:val="24"/>
              </w:rPr>
              <w:t>Вот уж зимушка проходит»</w:t>
            </w:r>
          </w:p>
          <w:p w:rsidR="00B3639C" w:rsidRPr="00B3639C" w:rsidRDefault="00B3639C" w:rsidP="00B3639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63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B3639C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интерес к музицированию, желание импровизировать. Развивать мелкую </w:t>
            </w:r>
            <w:r w:rsidRPr="00B363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моторику рук, чувства ритма.</w:t>
            </w:r>
          </w:p>
          <w:p w:rsidR="00B3639C" w:rsidRPr="00A265E0" w:rsidRDefault="00B3639C" w:rsidP="00B3639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</w:t>
            </w:r>
            <w:r w:rsidR="00C42921"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ическая</w:t>
            </w: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  <w:proofErr w:type="spellEnd"/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B639A" w:rsidRPr="00A265E0" w:rsidRDefault="00A96958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«Хочу быть сильным»</w:t>
            </w:r>
          </w:p>
          <w:p w:rsidR="00A96958" w:rsidRPr="00A265E0" w:rsidRDefault="00A96958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равивать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умение </w:t>
            </w:r>
            <w:r w:rsidRPr="00A2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бросать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в вертикальную цель правой и левой рукой (расстояние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1-1,5 метра</w:t>
            </w:r>
            <w:r w:rsidRPr="00A2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2410" w:type="dxa"/>
          </w:tcPr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Физическая культура</w:t>
            </w:r>
          </w:p>
          <w:p w:rsidR="00A96958" w:rsidRPr="00A265E0" w:rsidRDefault="00A96958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«Поездка к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Әже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96958" w:rsidRPr="00A265E0" w:rsidRDefault="00A96958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: развивать умение касанием подвешенного предмета рукой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подпыгивать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на двух ногах по сигналу.</w:t>
            </w:r>
          </w:p>
        </w:tc>
        <w:tc>
          <w:tcPr>
            <w:tcW w:w="2552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 w:rsidR="00C42921"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ическая </w:t>
            </w: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  <w:p w:rsidR="00A96958" w:rsidRPr="00A265E0" w:rsidRDefault="00A96958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 Поход в лес»</w:t>
            </w:r>
          </w:p>
          <w:p w:rsidR="00A96958" w:rsidRPr="00A265E0" w:rsidRDefault="00A96958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развивать умение ползать под веревку и дугу, высотой 40 сантиметров не задевая её.</w:t>
            </w:r>
          </w:p>
        </w:tc>
      </w:tr>
      <w:tr w:rsidR="00C42921" w:rsidRPr="00A265E0" w:rsidTr="001610E2">
        <w:trPr>
          <w:gridAfter w:val="1"/>
          <w:wAfter w:w="6" w:type="dxa"/>
        </w:trPr>
        <w:tc>
          <w:tcPr>
            <w:tcW w:w="2014" w:type="dxa"/>
            <w:tcBorders>
              <w:top w:val="single" w:sz="4" w:space="0" w:color="auto"/>
            </w:tcBorders>
          </w:tcPr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2-ой завтрак</w:t>
            </w:r>
          </w:p>
        </w:tc>
        <w:tc>
          <w:tcPr>
            <w:tcW w:w="12191" w:type="dxa"/>
            <w:gridSpan w:val="5"/>
          </w:tcPr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Инсценировка по стихотворению А. Барто «Девочка чумазая».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развитие, художественная литература)</w:t>
            </w:r>
          </w:p>
        </w:tc>
      </w:tr>
      <w:tr w:rsidR="00C42921" w:rsidRPr="00A265E0" w:rsidTr="001610E2">
        <w:trPr>
          <w:gridAfter w:val="1"/>
          <w:wAfter w:w="6" w:type="dxa"/>
          <w:trHeight w:val="415"/>
        </w:trPr>
        <w:tc>
          <w:tcPr>
            <w:tcW w:w="2014" w:type="dxa"/>
          </w:tcPr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прогулке</w:t>
            </w:r>
          </w:p>
        </w:tc>
        <w:tc>
          <w:tcPr>
            <w:tcW w:w="12191" w:type="dxa"/>
            <w:gridSpan w:val="5"/>
          </w:tcPr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A265E0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: Учить постепенно, по мере одевания, доставать из шкафа уличную обувь, словесно выражать просьбу о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помощи.Приучать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элементарные правила поведения в раздевалке: не бегать, не стучать дверцами шкафчика. Закрепить умение одеваться в определенной последовательности с небольшой помощью воспитателя, пользоваться всеми видами застежек.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A265E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«Чья</w:t>
            </w:r>
            <w:proofErr w:type="spellEnd"/>
            <w:r w:rsidRPr="00A265E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пара?»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r w:rsidRPr="00A265E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 «Мойдодыр»</w:t>
            </w:r>
          </w:p>
        </w:tc>
      </w:tr>
      <w:tr w:rsidR="00E55A43" w:rsidRPr="00A265E0" w:rsidTr="00E55A43">
        <w:trPr>
          <w:gridAfter w:val="1"/>
          <w:wAfter w:w="6" w:type="dxa"/>
          <w:trHeight w:val="693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снегопадом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="00E55A43" w:rsidRPr="00A265E0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учить замечать изменения в природе.</w:t>
            </w:r>
          </w:p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снежинками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продолжать закреплять знания о снежинке, ее свойствах.</w:t>
            </w:r>
          </w:p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трудом дворника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продолжать знакомство с трудом дворника; формировать желание приходить на помощь окружающим; воспитывать чувство уважения к труду взрослых; способствовать развитию связной речи.</w:t>
            </w:r>
          </w:p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снегирями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расширять знания и представления о внешнем виде и повадках снегирей.</w:t>
            </w:r>
          </w:p>
          <w:p w:rsidR="00E55A43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</w:tc>
      </w:tr>
      <w:tr w:rsidR="00C42921" w:rsidRPr="00A265E0" w:rsidTr="001610E2">
        <w:trPr>
          <w:gridAfter w:val="1"/>
          <w:wAfter w:w="6" w:type="dxa"/>
          <w:trHeight w:val="565"/>
        </w:trPr>
        <w:tc>
          <w:tcPr>
            <w:tcW w:w="2014" w:type="dxa"/>
          </w:tcPr>
          <w:p w:rsidR="00C42921" w:rsidRPr="00A265E0" w:rsidRDefault="00C42921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Серуеннен қайту</w:t>
            </w:r>
          </w:p>
          <w:p w:rsidR="00C42921" w:rsidRPr="00A265E0" w:rsidRDefault="00C42921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2191" w:type="dxa"/>
            <w:gridSpan w:val="5"/>
          </w:tcPr>
          <w:p w:rsidR="00C42921" w:rsidRPr="00A265E0" w:rsidRDefault="00C42921" w:rsidP="00A265E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складывать одежду в шкафчики в определенной последовательности. Воспитывать аккуратность, самостоятельность. Формировать у детей навыки самообслуживания, учить оказывать помощь воспитателю в организации сушки варежек и штанов.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Методические приемы.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Дидактическое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«Вот как мы умеем»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(развитие речи , физическое развитие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2921" w:rsidRPr="00A265E0" w:rsidTr="001610E2">
        <w:trPr>
          <w:gridAfter w:val="1"/>
          <w:wAfter w:w="6" w:type="dxa"/>
          <w:trHeight w:val="296"/>
        </w:trPr>
        <w:tc>
          <w:tcPr>
            <w:tcW w:w="2014" w:type="dxa"/>
          </w:tcPr>
          <w:p w:rsidR="00C42921" w:rsidRPr="00A265E0" w:rsidRDefault="00C42921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Обед</w:t>
            </w:r>
          </w:p>
        </w:tc>
        <w:tc>
          <w:tcPr>
            <w:tcW w:w="12191" w:type="dxa"/>
            <w:gridSpan w:val="5"/>
          </w:tcPr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правильно пользоваться мылом, аккуратно мыть руки, лицо, насухо вытираться после умывания, вешать полотенце на место.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Чтение потешки 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Пеку, пеку хлебушек,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Для веселых детушек: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Маленький – меленькому,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А большой – большому,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 печку – шасть!</w:t>
            </w:r>
          </w:p>
          <w:p w:rsidR="00C42921" w:rsidRPr="00A265E0" w:rsidRDefault="00C42921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В печку – шасть!</w:t>
            </w:r>
          </w:p>
          <w:p w:rsidR="00C42921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хуожественая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.литература, физическое </w:t>
            </w:r>
            <w:r w:rsidR="00C42921" w:rsidRPr="00A265E0">
              <w:rPr>
                <w:rFonts w:ascii="Times New Roman" w:hAnsi="Times New Roman" w:cs="Times New Roman"/>
                <w:sz w:val="24"/>
                <w:szCs w:val="24"/>
              </w:rPr>
              <w:t>разв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итие</w:t>
            </w:r>
            <w:r w:rsidR="00C42921" w:rsidRPr="00A265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kk-KZ"/>
              </w:rPr>
              <w:t>Дневной</w:t>
            </w:r>
            <w:r w:rsidRPr="00A265E0">
              <w:rPr>
                <w:rFonts w:ascii="Times New Roman" w:eastAsia="Calibri" w:hAnsi="Times New Roman" w:cs="Times New Roman"/>
                <w:b/>
                <w:bCs/>
                <w:kern w:val="2"/>
                <w:sz w:val="24"/>
                <w:szCs w:val="24"/>
                <w:lang w:val="kk-KZ"/>
              </w:rPr>
              <w:t xml:space="preserve"> сон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Чтение Андрей Прокофьев «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Ёжикова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сказка»(</w:t>
            </w:r>
            <w:r w:rsidR="00A46F23"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художественная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r w:rsidR="00A46F23" w:rsidRPr="00A265E0">
              <w:rPr>
                <w:rFonts w:ascii="Times New Roman" w:hAnsi="Times New Roman" w:cs="Times New Roman"/>
                <w:sz w:val="24"/>
                <w:szCs w:val="24"/>
              </w:rPr>
              <w:t>ерату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ра)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Чтение «Сказка про носорога, который не мог заснуть» (</w:t>
            </w:r>
            <w:r w:rsidR="00A46F23" w:rsidRPr="00A265E0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литература)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Слушание спокойной мелодии (музыка)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Чтение «Червячки и ежик» (</w:t>
            </w:r>
            <w:r w:rsidR="00A46F23" w:rsidRPr="00A265E0">
              <w:rPr>
                <w:rFonts w:ascii="Times New Roman" w:hAnsi="Times New Roman" w:cs="Times New Roman"/>
                <w:sz w:val="24"/>
                <w:szCs w:val="24"/>
              </w:rPr>
              <w:t>художественная литература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55A43" w:rsidRPr="00A265E0" w:rsidTr="00E55A43"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Постепенный подъем, оздоровительные процедуры </w:t>
            </w:r>
          </w:p>
        </w:tc>
        <w:tc>
          <w:tcPr>
            <w:tcW w:w="12197" w:type="dxa"/>
            <w:gridSpan w:val="6"/>
          </w:tcPr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Гимнастика пробуждения № 1  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«Уголек»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спине, руки вдоль туловища,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поднять прямые ноги вверх, исходное положение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  <w:r w:rsidR="00A46F2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«Бревнышко». Исходное положение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спине, руки вверху, перекат со спины на живот, перекат с живота на спину.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«Лодочка». </w:t>
            </w:r>
            <w:proofErr w:type="spellStart"/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лежа на животе, руки под подбородком, прогнуться, руки к плечам — вдох, </w:t>
            </w:r>
            <w:proofErr w:type="spellStart"/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 - выдох.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«Шлагбаум».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лежа на животе, руки вдоль туловища, поднять правую ног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у, </w:t>
            </w:r>
            <w:proofErr w:type="spellStart"/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и.п</w:t>
            </w:r>
            <w:proofErr w:type="spellEnd"/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., поднять левую ногу,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«Божья коровка».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 сидя на пятках, выпрямиться, потянуться вверх, сесть на пятки, наклон вперед, носом коснутьс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 колен, руки отвести назад,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Ходьба на месте.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Дыхательные упражнения.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«Здравствуй, солнышко!».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ноги на ширине плеч, руки и спину. Медленно поднять руки вверх, скользя по туловищу, руки и сторону, голову поднять вверх 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(вдох), медленно вернуться в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2.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«Свеча». Исходное положение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о.с</w:t>
            </w:r>
            <w:proofErr w:type="spellEnd"/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руки сцеплены в «замок», большие пальцы подняты вверх («свеча горит»). Выполнить вдох через нос и подуть на большие пальцы, произносить «фу-фу-фу» («задуем свечу»).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«Снежинки». Исходное положение: </w:t>
            </w:r>
            <w:r w:rsidR="00E55A43"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руки согнуты в локтях, ладошками вверх («на ладошку упали снежинки»). Выполнить вдох через нос и подуть на ладошки, произнести «фу-фу-фу» (губы трубочкой) («снежинки полетели»).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</w:t>
            </w:r>
            <w:r w:rsidRPr="00A265E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«Сердитый ежик». Наклониться как можно ниже, обхватить руками грудь, голову опустить, произнося звук рассерженного ежа «п-ф-ф-ф-р-р».</w:t>
            </w:r>
          </w:p>
        </w:tc>
      </w:tr>
      <w:tr w:rsidR="00A46F23" w:rsidRPr="00A265E0" w:rsidTr="001610E2">
        <w:trPr>
          <w:gridAfter w:val="1"/>
          <w:wAfter w:w="6" w:type="dxa"/>
        </w:trPr>
        <w:tc>
          <w:tcPr>
            <w:tcW w:w="2014" w:type="dxa"/>
          </w:tcPr>
          <w:p w:rsidR="00A46F23" w:rsidRPr="00A265E0" w:rsidRDefault="00A46F2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Полдник</w:t>
            </w:r>
          </w:p>
        </w:tc>
        <w:tc>
          <w:tcPr>
            <w:tcW w:w="12191" w:type="dxa"/>
            <w:gridSpan w:val="5"/>
          </w:tcPr>
          <w:p w:rsidR="00A46F23" w:rsidRPr="00A265E0" w:rsidRDefault="00A46F2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Культурно-гигиенические навыки. </w:t>
            </w:r>
          </w:p>
          <w:p w:rsidR="00A46F23" w:rsidRPr="00A265E0" w:rsidRDefault="00A46F2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правильно пользоваться столовыми приборами во время еды: держать приборы над тарелкой, по окончании еды класть их на край тарелки, а не на стол        </w:t>
            </w:r>
          </w:p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и совершенствовать полученные навыки, воспитывать привычку следить за чистотой. </w:t>
            </w:r>
          </w:p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Из колодца принесла</w:t>
            </w:r>
          </w:p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Курица водицы.</w:t>
            </w:r>
          </w:p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 цыплята всей гурьбой</w:t>
            </w:r>
          </w:p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Побежали мыться. .      </w:t>
            </w:r>
          </w:p>
          <w:p w:rsidR="00A46F2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развитие, художественна литература)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</w:tcPr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="00E55A43"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амостоятельная деятельность детей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ситуация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«Кормление куклы Кати»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: Закреплять знание детей о столовой посуде, активизировать речь детей, воспитывать культуру поведения во время еды, заботливое отношение к кукле.</w:t>
            </w:r>
            <w:r w:rsidR="00A46F23"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развитие речи)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Игровая ситуация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«Едем в детский сад на машине»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Активизировать и развивать речь детей, раскрыть игровой замысел. Формировать начальные навыки ролевого поведения.</w:t>
            </w:r>
          </w:p>
          <w:p w:rsidR="00E55A43" w:rsidRPr="00A265E0" w:rsidRDefault="00A46F2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(развитие речи</w:t>
            </w:r>
            <w:r w:rsidR="00E55A43" w:rsidRPr="00A265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Игровая ситуация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«В детский сад пришло письмо»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Развивать диалогическую речь, учить выполнять несколько действий с одним предметом.</w:t>
            </w:r>
          </w:p>
          <w:p w:rsidR="00E55A43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(ознакомление с окружающ</w:t>
            </w:r>
            <w:r w:rsidR="00E55A43" w:rsidRPr="00A265E0">
              <w:rPr>
                <w:rFonts w:ascii="Times New Roman" w:hAnsi="Times New Roman" w:cs="Times New Roman"/>
                <w:sz w:val="24"/>
                <w:szCs w:val="24"/>
              </w:rPr>
              <w:t>им миром)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Театральная </w:t>
            </w:r>
            <w:proofErr w:type="spellStart"/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деят-ть</w:t>
            </w:r>
            <w:proofErr w:type="spellEnd"/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«Делаем причёску кукле Кате»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Формировать начальные навыки ролевого поведения, связывать сюжетные действия с названием роли.(Музыка, развитие речи)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Игровая ситуация 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«Зайка - почтальон»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Задачи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: Активизировать и развивать речь детей, раскрыть игровой замысел. Формировать начальные навыки ролевого поведения.</w:t>
            </w:r>
            <w:r w:rsidR="00AB639A"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(ознакомление с окружающим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Индивидуальная работа с детьми 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Общеразвивающие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упражнения. Упражнения для рук и плечевого пояса: поднимать и опускать руки вверх, вперед, в стороны (вместе или поочередно).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двигательная активность. 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Поощрять самостоятельные игры с колясками, автомобилями, велосипедами, мячами, шарами 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Кира М., Екатерина Ш., Злата В.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Обучать умению составлять простые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сюжетные композиции, повторяя рисунок одного предмета или разных предметов, располагать изображение на листе бумаги целиком, использовать основные цвета красного, желтого, зеленого, синего, черного, белого и их оттенки (розовый, голубой, серый).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Основы математики</w:t>
            </w:r>
          </w:p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Число.  Сравнение </w:t>
            </w: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предметов: сравнивать группы равных и неравных предметов путем сложения предметов или вычитания из предметов, «равны?», «Что больше (меньше)?», отвечать на вопросы.</w:t>
            </w:r>
          </w:p>
          <w:p w:rsidR="00AB639A" w:rsidRPr="00A265E0" w:rsidRDefault="00AB639A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Арсений Т.,</w:t>
            </w:r>
          </w:p>
          <w:p w:rsidR="00AB639A" w:rsidRPr="00A265E0" w:rsidRDefault="00AB639A" w:rsidP="00A265E0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Екатерина С., </w:t>
            </w:r>
            <w:proofErr w:type="spellStart"/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ДавидЖ</w:t>
            </w:r>
            <w:proofErr w:type="spellEnd"/>
            <w:r w:rsidRPr="00A265E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Ознакомление с окружающим миром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Предметный мир.  Активно использовать в речи названия различных предметов, понимать функции, выполняемые предметами, владеть понятиями, обозначающими группу предметов.  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Приобщение к труду. Самостоятельно выполнять готовить материалы, оборудование, необходимые для различных видов детской деятельности, после использования убирать игрушки, книги, предметы на место.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Диана О., Давид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Ш.,Платон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Звуковая культура речи. </w:t>
            </w:r>
          </w:p>
          <w:p w:rsidR="00E55A43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Произносить четко гласные (а, у, и, о, э) и некоторые согласные (п-б, г-к, т-д, ж-ш, с-з) звуки, уточнять и фиксировать артикуляцию звуков, развивать артикуляционный аппарат, развивать умение менять темп речи: медленная речь, говорить скороговорки.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Римма Х., Анна 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Ш.,Богдан</w:t>
            </w:r>
            <w:proofErr w:type="spellEnd"/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Ж.</w:t>
            </w:r>
          </w:p>
        </w:tc>
      </w:tr>
      <w:tr w:rsidR="00AB639A" w:rsidRPr="00A265E0" w:rsidTr="001610E2">
        <w:trPr>
          <w:gridAfter w:val="1"/>
          <w:wAfter w:w="6" w:type="dxa"/>
        </w:trPr>
        <w:tc>
          <w:tcPr>
            <w:tcW w:w="2014" w:type="dxa"/>
          </w:tcPr>
          <w:p w:rsidR="00AB639A" w:rsidRPr="00A265E0" w:rsidRDefault="00AB639A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Подготовка к прогулке</w:t>
            </w:r>
          </w:p>
        </w:tc>
        <w:tc>
          <w:tcPr>
            <w:tcW w:w="12191" w:type="dxa"/>
            <w:gridSpan w:val="5"/>
          </w:tcPr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Содержание </w:t>
            </w:r>
            <w:r w:rsidRPr="00A265E0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навыков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Учить детей, по мере одевания, доставать из шкафа уличную обувь, джинсы, с помощью взрослого надевать носки, джинсы и кофту. Учить снимать колготки сначала с верхней части туловища, затем с ног, правильно надевать обувь.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Методические приемы.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Игровая ситуация «Аккуратно» Дидактическое </w:t>
            </w:r>
            <w:proofErr w:type="spellStart"/>
            <w:r w:rsidRPr="00A265E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A265E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«Чья</w:t>
            </w:r>
            <w:proofErr w:type="spellEnd"/>
            <w:r w:rsidRPr="00A265E0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 xml:space="preserve"> пара?»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lastRenderedPageBreak/>
              <w:t>Прогулка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снегопадом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закреплять знания о сезонном явлении — снегопаде.</w:t>
            </w:r>
          </w:p>
          <w:p w:rsidR="00E55A43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(физическое </w:t>
            </w:r>
            <w:r w:rsidR="00E55A43" w:rsidRPr="00A265E0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погодой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учить замечать изменения в природе.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снежинками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продолжать закреплять знания о снежинке, ее свойствах.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Наблюдение за трудом дворника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: продолжать знакомство с трудом дворника; формировать желание приходить на помощь окружающим; воспитывать чувство уважения к труду взрослых; способствовать развитию связной речи.</w:t>
            </w:r>
          </w:p>
          <w:p w:rsidR="00AB639A" w:rsidRPr="00A265E0" w:rsidRDefault="00AB639A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(физическое развитие)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w w:val="101"/>
                <w:sz w:val="24"/>
                <w:szCs w:val="24"/>
              </w:rPr>
              <w:t>Наблюдение за снегирями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расширять знания и представления о внешнем виде и повадках снегирей.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w w:val="101"/>
                <w:sz w:val="24"/>
                <w:szCs w:val="24"/>
              </w:rPr>
              <w:t>Подвижные игры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w w:val="101"/>
                <w:sz w:val="24"/>
                <w:szCs w:val="24"/>
              </w:rPr>
              <w:t>«Перелет птиц», «Зайцы и волк».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Pr="00A265E0">
              <w:rPr>
                <w:rFonts w:ascii="Times New Roman" w:hAnsi="Times New Roman" w:cs="Times New Roman"/>
                <w:w w:val="101"/>
                <w:sz w:val="24"/>
                <w:szCs w:val="24"/>
              </w:rPr>
              <w:t>: упражнять в лазанье, спрыгивании с лестницы, беге.</w:t>
            </w:r>
            <w:r w:rsidR="00AB639A"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(физическое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>развитие)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A43" w:rsidRPr="00A265E0" w:rsidTr="00E55A43">
        <w:trPr>
          <w:gridAfter w:val="1"/>
          <w:wAfter w:w="6" w:type="dxa"/>
          <w:trHeight w:val="1370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Возвращение с прогулки</w:t>
            </w:r>
          </w:p>
        </w:tc>
        <w:tc>
          <w:tcPr>
            <w:tcW w:w="12191" w:type="dxa"/>
            <w:gridSpan w:val="5"/>
          </w:tcPr>
          <w:p w:rsidR="00E55A43" w:rsidRPr="00A265E0" w:rsidRDefault="00E55A43" w:rsidP="00A265E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складывать одежду в шкафчики в определенной последовательности. Воспитывать аккуратность, самостоятельность.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приемы. Дидактическое </w:t>
            </w:r>
            <w:proofErr w:type="spellStart"/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упражнение</w:t>
            </w:r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>«Покажем</w:t>
            </w:r>
            <w:proofErr w:type="spellEnd"/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зайке, как мы умеем складывать одежду в шкафчик» 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Беседа Послушная вилка» </w:t>
            </w:r>
            <w:r w:rsidRPr="00A265E0">
              <w:rPr>
                <w:rFonts w:ascii="Times New Roman" w:eastAsia="Times New Roman" w:hAnsi="Times New Roman" w:cs="Times New Roman"/>
                <w:sz w:val="24"/>
                <w:szCs w:val="24"/>
              </w:rPr>
              <w:t>( развитие речи)</w:t>
            </w:r>
          </w:p>
        </w:tc>
      </w:tr>
      <w:tr w:rsidR="00E55A43" w:rsidRPr="00A265E0" w:rsidTr="00E55A43">
        <w:trPr>
          <w:gridAfter w:val="1"/>
          <w:wAfter w:w="6" w:type="dxa"/>
        </w:trPr>
        <w:tc>
          <w:tcPr>
            <w:tcW w:w="2014" w:type="dxa"/>
          </w:tcPr>
          <w:p w:rsidR="00E55A43" w:rsidRPr="00A265E0" w:rsidRDefault="00E55A43" w:rsidP="00A265E0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A265E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Уход детей домой</w:t>
            </w:r>
          </w:p>
        </w:tc>
        <w:tc>
          <w:tcPr>
            <w:tcW w:w="2551" w:type="dxa"/>
            <w:tcBorders>
              <w:righ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«Значение дневного сна в жизни ребенка».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 для родителей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«Учим ребенка общаться».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«О соблюдении режима дня в детском саду и дома».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«Как помочь ребенку адаптироваться в детском саду».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265E0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A265E0">
              <w:rPr>
                <w:rFonts w:ascii="Times New Roman" w:hAnsi="Times New Roman" w:cs="Times New Roman"/>
                <w:sz w:val="24"/>
                <w:szCs w:val="24"/>
              </w:rPr>
              <w:t xml:space="preserve"> «Самообслуживание в жизни ребенка».</w:t>
            </w:r>
          </w:p>
          <w:p w:rsidR="00E55A43" w:rsidRPr="00A265E0" w:rsidRDefault="00E55A43" w:rsidP="00A265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5A43" w:rsidRPr="00A265E0" w:rsidRDefault="00E55A43" w:rsidP="00A265E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55A43" w:rsidRPr="00A265E0" w:rsidRDefault="00E55A43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A265E0" w:rsidRDefault="00E55A43" w:rsidP="00A265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55A43" w:rsidRPr="00325DC0" w:rsidRDefault="00E55A43" w:rsidP="00E55A43">
      <w:pPr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D39B3" w:rsidRPr="00325DC0" w:rsidRDefault="00CD39B3" w:rsidP="00CD39B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CD39B3" w:rsidRPr="00325DC0" w:rsidRDefault="00CD39B3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Pr="00325DC0" w:rsidRDefault="006F26E4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Pr="00325DC0" w:rsidRDefault="006F26E4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Pr="00325DC0" w:rsidRDefault="006F26E4" w:rsidP="006F26E4">
      <w:pPr>
        <w:rPr>
          <w:rFonts w:ascii="Times New Roman" w:hAnsi="Times New Roman" w:cs="Times New Roman"/>
          <w:sz w:val="24"/>
          <w:szCs w:val="24"/>
        </w:rPr>
      </w:pPr>
    </w:p>
    <w:p w:rsidR="006F26E4" w:rsidRPr="00325DC0" w:rsidRDefault="006F26E4" w:rsidP="006F26E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F26E4" w:rsidRPr="00325DC0" w:rsidRDefault="006F26E4">
      <w:pPr>
        <w:rPr>
          <w:rFonts w:ascii="Times New Roman" w:hAnsi="Times New Roman" w:cs="Times New Roman"/>
          <w:sz w:val="24"/>
          <w:szCs w:val="24"/>
        </w:rPr>
      </w:pPr>
    </w:p>
    <w:sectPr w:rsidR="006F26E4" w:rsidRPr="00325DC0" w:rsidSect="00613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1D27"/>
    <w:multiLevelType w:val="multilevel"/>
    <w:tmpl w:val="46244D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D56E3B"/>
    <w:multiLevelType w:val="multilevel"/>
    <w:tmpl w:val="3C70EC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9E0D8A"/>
    <w:multiLevelType w:val="multilevel"/>
    <w:tmpl w:val="36D4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FE2F22"/>
    <w:multiLevelType w:val="hybridMultilevel"/>
    <w:tmpl w:val="C2A6C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1109C"/>
    <w:multiLevelType w:val="multilevel"/>
    <w:tmpl w:val="75B2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477D4D"/>
    <w:multiLevelType w:val="multilevel"/>
    <w:tmpl w:val="6D7EE5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0B2E44"/>
    <w:multiLevelType w:val="multilevel"/>
    <w:tmpl w:val="216A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5D49C2"/>
    <w:multiLevelType w:val="hybridMultilevel"/>
    <w:tmpl w:val="C5B44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30EED"/>
    <w:multiLevelType w:val="multilevel"/>
    <w:tmpl w:val="75B2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C625FE"/>
    <w:multiLevelType w:val="multilevel"/>
    <w:tmpl w:val="75B2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9C3226"/>
    <w:multiLevelType w:val="multilevel"/>
    <w:tmpl w:val="3C5032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C71E0F"/>
    <w:multiLevelType w:val="multilevel"/>
    <w:tmpl w:val="AD7AB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1A0B32"/>
    <w:multiLevelType w:val="multilevel"/>
    <w:tmpl w:val="69E0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C35DC5"/>
    <w:multiLevelType w:val="multilevel"/>
    <w:tmpl w:val="0E1EF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C50812"/>
    <w:multiLevelType w:val="multilevel"/>
    <w:tmpl w:val="72E2DE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C90A79"/>
    <w:multiLevelType w:val="multilevel"/>
    <w:tmpl w:val="7BA6F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A6CB4"/>
    <w:multiLevelType w:val="multilevel"/>
    <w:tmpl w:val="19BCB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8434098"/>
    <w:multiLevelType w:val="multilevel"/>
    <w:tmpl w:val="9A80C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125F45"/>
    <w:multiLevelType w:val="multilevel"/>
    <w:tmpl w:val="67D2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9E25E0"/>
    <w:multiLevelType w:val="multilevel"/>
    <w:tmpl w:val="6AE8C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F82E73"/>
    <w:multiLevelType w:val="multilevel"/>
    <w:tmpl w:val="604E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961E6A"/>
    <w:multiLevelType w:val="multilevel"/>
    <w:tmpl w:val="078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232ED"/>
    <w:multiLevelType w:val="multilevel"/>
    <w:tmpl w:val="75B2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1F5AD0"/>
    <w:multiLevelType w:val="multilevel"/>
    <w:tmpl w:val="310035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865559"/>
    <w:multiLevelType w:val="multilevel"/>
    <w:tmpl w:val="2128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067ABF"/>
    <w:multiLevelType w:val="multilevel"/>
    <w:tmpl w:val="940C2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5D50A0"/>
    <w:multiLevelType w:val="multilevel"/>
    <w:tmpl w:val="BFA22D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BA55EA"/>
    <w:multiLevelType w:val="multilevel"/>
    <w:tmpl w:val="75F4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6FA2590"/>
    <w:multiLevelType w:val="hybridMultilevel"/>
    <w:tmpl w:val="158C0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D22AA"/>
    <w:multiLevelType w:val="multilevel"/>
    <w:tmpl w:val="311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121DE1"/>
    <w:multiLevelType w:val="hybridMultilevel"/>
    <w:tmpl w:val="9D729F26"/>
    <w:lvl w:ilvl="0" w:tplc="E876A3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A50A66"/>
    <w:multiLevelType w:val="multilevel"/>
    <w:tmpl w:val="3B800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AB5920"/>
    <w:multiLevelType w:val="multilevel"/>
    <w:tmpl w:val="DAF6B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953D57"/>
    <w:multiLevelType w:val="hybridMultilevel"/>
    <w:tmpl w:val="F2FE8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EE1915"/>
    <w:multiLevelType w:val="hybridMultilevel"/>
    <w:tmpl w:val="3E8A8CA2"/>
    <w:lvl w:ilvl="0" w:tplc="6CA2108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CFA1D58"/>
    <w:multiLevelType w:val="multilevel"/>
    <w:tmpl w:val="E202E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8776BB"/>
    <w:multiLevelType w:val="multilevel"/>
    <w:tmpl w:val="52DE7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792FEE"/>
    <w:multiLevelType w:val="multilevel"/>
    <w:tmpl w:val="D68C3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1F48FF"/>
    <w:multiLevelType w:val="multilevel"/>
    <w:tmpl w:val="22F8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8567A9"/>
    <w:multiLevelType w:val="multilevel"/>
    <w:tmpl w:val="35CC2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C2B060F"/>
    <w:multiLevelType w:val="multilevel"/>
    <w:tmpl w:val="398E7A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CDC064E"/>
    <w:multiLevelType w:val="multilevel"/>
    <w:tmpl w:val="06AEB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8029A4"/>
    <w:multiLevelType w:val="multilevel"/>
    <w:tmpl w:val="75B2B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62838B2"/>
    <w:multiLevelType w:val="multilevel"/>
    <w:tmpl w:val="97D2F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2963D5"/>
    <w:multiLevelType w:val="multilevel"/>
    <w:tmpl w:val="537C4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66A0204"/>
    <w:multiLevelType w:val="multilevel"/>
    <w:tmpl w:val="EF762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A6194E"/>
    <w:multiLevelType w:val="multilevel"/>
    <w:tmpl w:val="140C5A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766F20"/>
    <w:multiLevelType w:val="multilevel"/>
    <w:tmpl w:val="D840BE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DE05613"/>
    <w:multiLevelType w:val="multilevel"/>
    <w:tmpl w:val="D1DEC1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E6E1A0E"/>
    <w:multiLevelType w:val="multilevel"/>
    <w:tmpl w:val="669C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6500856">
    <w:abstractNumId w:val="15"/>
  </w:num>
  <w:num w:numId="2" w16cid:durableId="462042249">
    <w:abstractNumId w:val="41"/>
  </w:num>
  <w:num w:numId="3" w16cid:durableId="1951937023">
    <w:abstractNumId w:val="43"/>
  </w:num>
  <w:num w:numId="4" w16cid:durableId="558201310">
    <w:abstractNumId w:val="38"/>
  </w:num>
  <w:num w:numId="5" w16cid:durableId="2064254755">
    <w:abstractNumId w:val="28"/>
  </w:num>
  <w:num w:numId="6" w16cid:durableId="151022218">
    <w:abstractNumId w:val="34"/>
  </w:num>
  <w:num w:numId="7" w16cid:durableId="1319192244">
    <w:abstractNumId w:val="22"/>
  </w:num>
  <w:num w:numId="8" w16cid:durableId="1094742663">
    <w:abstractNumId w:val="8"/>
  </w:num>
  <w:num w:numId="9" w16cid:durableId="638533818">
    <w:abstractNumId w:val="48"/>
  </w:num>
  <w:num w:numId="10" w16cid:durableId="87969192">
    <w:abstractNumId w:val="5"/>
  </w:num>
  <w:num w:numId="11" w16cid:durableId="2041323737">
    <w:abstractNumId w:val="10"/>
  </w:num>
  <w:num w:numId="12" w16cid:durableId="1042554979">
    <w:abstractNumId w:val="47"/>
  </w:num>
  <w:num w:numId="13" w16cid:durableId="2093819356">
    <w:abstractNumId w:val="3"/>
  </w:num>
  <w:num w:numId="14" w16cid:durableId="1948346719">
    <w:abstractNumId w:val="24"/>
  </w:num>
  <w:num w:numId="15" w16cid:durableId="360201928">
    <w:abstractNumId w:val="30"/>
  </w:num>
  <w:num w:numId="16" w16cid:durableId="1998730321">
    <w:abstractNumId w:val="42"/>
  </w:num>
  <w:num w:numId="17" w16cid:durableId="1892960815">
    <w:abstractNumId w:val="9"/>
  </w:num>
  <w:num w:numId="18" w16cid:durableId="1415783175">
    <w:abstractNumId w:val="4"/>
  </w:num>
  <w:num w:numId="19" w16cid:durableId="1309240612">
    <w:abstractNumId w:val="2"/>
  </w:num>
  <w:num w:numId="20" w16cid:durableId="341203244">
    <w:abstractNumId w:val="29"/>
  </w:num>
  <w:num w:numId="21" w16cid:durableId="1399011238">
    <w:abstractNumId w:val="31"/>
  </w:num>
  <w:num w:numId="22" w16cid:durableId="1462112535">
    <w:abstractNumId w:val="6"/>
  </w:num>
  <w:num w:numId="23" w16cid:durableId="1808543912">
    <w:abstractNumId w:val="49"/>
  </w:num>
  <w:num w:numId="24" w16cid:durableId="25376647">
    <w:abstractNumId w:val="20"/>
  </w:num>
  <w:num w:numId="25" w16cid:durableId="716851645">
    <w:abstractNumId w:val="19"/>
  </w:num>
  <w:num w:numId="26" w16cid:durableId="132914610">
    <w:abstractNumId w:val="13"/>
  </w:num>
  <w:num w:numId="27" w16cid:durableId="360519040">
    <w:abstractNumId w:val="37"/>
  </w:num>
  <w:num w:numId="28" w16cid:durableId="1438712360">
    <w:abstractNumId w:val="17"/>
  </w:num>
  <w:num w:numId="29" w16cid:durableId="1948660558">
    <w:abstractNumId w:val="27"/>
  </w:num>
  <w:num w:numId="30" w16cid:durableId="594899877">
    <w:abstractNumId w:val="11"/>
  </w:num>
  <w:num w:numId="31" w16cid:durableId="1154876735">
    <w:abstractNumId w:val="18"/>
  </w:num>
  <w:num w:numId="32" w16cid:durableId="1973054585">
    <w:abstractNumId w:val="45"/>
  </w:num>
  <w:num w:numId="33" w16cid:durableId="707992588">
    <w:abstractNumId w:val="25"/>
  </w:num>
  <w:num w:numId="34" w16cid:durableId="1169253589">
    <w:abstractNumId w:val="12"/>
  </w:num>
  <w:num w:numId="35" w16cid:durableId="659116520">
    <w:abstractNumId w:val="35"/>
  </w:num>
  <w:num w:numId="36" w16cid:durableId="598176567">
    <w:abstractNumId w:val="21"/>
  </w:num>
  <w:num w:numId="37" w16cid:durableId="250241106">
    <w:abstractNumId w:val="7"/>
  </w:num>
  <w:num w:numId="38" w16cid:durableId="1430396530">
    <w:abstractNumId w:val="33"/>
  </w:num>
  <w:num w:numId="39" w16cid:durableId="1208030455">
    <w:abstractNumId w:val="39"/>
  </w:num>
  <w:num w:numId="40" w16cid:durableId="69932669">
    <w:abstractNumId w:val="16"/>
  </w:num>
  <w:num w:numId="41" w16cid:durableId="639648272">
    <w:abstractNumId w:val="0"/>
  </w:num>
  <w:num w:numId="42" w16cid:durableId="1408845543">
    <w:abstractNumId w:val="14"/>
  </w:num>
  <w:num w:numId="43" w16cid:durableId="240330472">
    <w:abstractNumId w:val="36"/>
  </w:num>
  <w:num w:numId="44" w16cid:durableId="1761902038">
    <w:abstractNumId w:val="40"/>
  </w:num>
  <w:num w:numId="45" w16cid:durableId="1261911301">
    <w:abstractNumId w:val="46"/>
  </w:num>
  <w:num w:numId="46" w16cid:durableId="768812230">
    <w:abstractNumId w:val="32"/>
  </w:num>
  <w:num w:numId="47" w16cid:durableId="644160242">
    <w:abstractNumId w:val="1"/>
  </w:num>
  <w:num w:numId="48" w16cid:durableId="1192917698">
    <w:abstractNumId w:val="23"/>
  </w:num>
  <w:num w:numId="49" w16cid:durableId="212086181">
    <w:abstractNumId w:val="26"/>
  </w:num>
  <w:num w:numId="50" w16cid:durableId="235671533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3480"/>
    <w:rsid w:val="00023756"/>
    <w:rsid w:val="00043C92"/>
    <w:rsid w:val="00043CF8"/>
    <w:rsid w:val="00051E14"/>
    <w:rsid w:val="00077B8F"/>
    <w:rsid w:val="00090F0B"/>
    <w:rsid w:val="000D3F32"/>
    <w:rsid w:val="000D6149"/>
    <w:rsid w:val="000D7683"/>
    <w:rsid w:val="000E55D4"/>
    <w:rsid w:val="000F3248"/>
    <w:rsid w:val="0010138C"/>
    <w:rsid w:val="0011459F"/>
    <w:rsid w:val="0012147F"/>
    <w:rsid w:val="0012234F"/>
    <w:rsid w:val="0012558B"/>
    <w:rsid w:val="00133FE4"/>
    <w:rsid w:val="001610E2"/>
    <w:rsid w:val="00163A6F"/>
    <w:rsid w:val="001644BC"/>
    <w:rsid w:val="001A62FF"/>
    <w:rsid w:val="001C1D50"/>
    <w:rsid w:val="00202947"/>
    <w:rsid w:val="00215ECB"/>
    <w:rsid w:val="002269C5"/>
    <w:rsid w:val="00230E7B"/>
    <w:rsid w:val="00233404"/>
    <w:rsid w:val="002726BD"/>
    <w:rsid w:val="00290311"/>
    <w:rsid w:val="00293019"/>
    <w:rsid w:val="002B7E54"/>
    <w:rsid w:val="002E4D66"/>
    <w:rsid w:val="003074B7"/>
    <w:rsid w:val="0031428D"/>
    <w:rsid w:val="00325DC0"/>
    <w:rsid w:val="003927F4"/>
    <w:rsid w:val="0039596C"/>
    <w:rsid w:val="003C3423"/>
    <w:rsid w:val="003C7244"/>
    <w:rsid w:val="003F3E74"/>
    <w:rsid w:val="00411CAE"/>
    <w:rsid w:val="00412261"/>
    <w:rsid w:val="00432BAC"/>
    <w:rsid w:val="0047142C"/>
    <w:rsid w:val="004F7BFB"/>
    <w:rsid w:val="00504CC8"/>
    <w:rsid w:val="00512BCC"/>
    <w:rsid w:val="00513540"/>
    <w:rsid w:val="005732FA"/>
    <w:rsid w:val="005805EA"/>
    <w:rsid w:val="005A3B45"/>
    <w:rsid w:val="005B0032"/>
    <w:rsid w:val="005C487D"/>
    <w:rsid w:val="005C5EFE"/>
    <w:rsid w:val="005D3031"/>
    <w:rsid w:val="005F5D1F"/>
    <w:rsid w:val="00600852"/>
    <w:rsid w:val="00601BAD"/>
    <w:rsid w:val="0060792F"/>
    <w:rsid w:val="006119D1"/>
    <w:rsid w:val="00613480"/>
    <w:rsid w:val="00673D3B"/>
    <w:rsid w:val="00694000"/>
    <w:rsid w:val="006A0134"/>
    <w:rsid w:val="006B48E4"/>
    <w:rsid w:val="006F26E4"/>
    <w:rsid w:val="006F3A0A"/>
    <w:rsid w:val="00724735"/>
    <w:rsid w:val="00731909"/>
    <w:rsid w:val="00773A7B"/>
    <w:rsid w:val="0077468E"/>
    <w:rsid w:val="007B643E"/>
    <w:rsid w:val="00815DB2"/>
    <w:rsid w:val="008464EA"/>
    <w:rsid w:val="00883F31"/>
    <w:rsid w:val="008D3094"/>
    <w:rsid w:val="008E154C"/>
    <w:rsid w:val="008E3E71"/>
    <w:rsid w:val="00901C4A"/>
    <w:rsid w:val="0092404C"/>
    <w:rsid w:val="0093204F"/>
    <w:rsid w:val="00944350"/>
    <w:rsid w:val="00946843"/>
    <w:rsid w:val="00947ED8"/>
    <w:rsid w:val="00952B58"/>
    <w:rsid w:val="00962D4F"/>
    <w:rsid w:val="00964D1D"/>
    <w:rsid w:val="00990C90"/>
    <w:rsid w:val="009963E5"/>
    <w:rsid w:val="009C692A"/>
    <w:rsid w:val="009C69F3"/>
    <w:rsid w:val="009E1BB4"/>
    <w:rsid w:val="009F35C4"/>
    <w:rsid w:val="009F6556"/>
    <w:rsid w:val="00A07D15"/>
    <w:rsid w:val="00A170DA"/>
    <w:rsid w:val="00A265E0"/>
    <w:rsid w:val="00A469FC"/>
    <w:rsid w:val="00A46F23"/>
    <w:rsid w:val="00A5058B"/>
    <w:rsid w:val="00A84C49"/>
    <w:rsid w:val="00A96958"/>
    <w:rsid w:val="00A97AA2"/>
    <w:rsid w:val="00AB639A"/>
    <w:rsid w:val="00AE1C70"/>
    <w:rsid w:val="00AF0BED"/>
    <w:rsid w:val="00B3639C"/>
    <w:rsid w:val="00B44111"/>
    <w:rsid w:val="00B80BCB"/>
    <w:rsid w:val="00B9705B"/>
    <w:rsid w:val="00BB28DC"/>
    <w:rsid w:val="00C03868"/>
    <w:rsid w:val="00C12925"/>
    <w:rsid w:val="00C3394B"/>
    <w:rsid w:val="00C35EFB"/>
    <w:rsid w:val="00C42921"/>
    <w:rsid w:val="00C56D9F"/>
    <w:rsid w:val="00C77C2E"/>
    <w:rsid w:val="00CB0CE2"/>
    <w:rsid w:val="00CB3BB1"/>
    <w:rsid w:val="00CD39B3"/>
    <w:rsid w:val="00CE4F6F"/>
    <w:rsid w:val="00D12E3B"/>
    <w:rsid w:val="00D1363E"/>
    <w:rsid w:val="00D91940"/>
    <w:rsid w:val="00DD4105"/>
    <w:rsid w:val="00E2633B"/>
    <w:rsid w:val="00E3463A"/>
    <w:rsid w:val="00E52D5B"/>
    <w:rsid w:val="00E55A43"/>
    <w:rsid w:val="00E74796"/>
    <w:rsid w:val="00E772A3"/>
    <w:rsid w:val="00E77D33"/>
    <w:rsid w:val="00EB0E03"/>
    <w:rsid w:val="00EC4E6D"/>
    <w:rsid w:val="00EF4E12"/>
    <w:rsid w:val="00F22890"/>
    <w:rsid w:val="00F6349D"/>
    <w:rsid w:val="00F63FFE"/>
    <w:rsid w:val="00F70F5B"/>
    <w:rsid w:val="00F71056"/>
    <w:rsid w:val="00F77A2C"/>
    <w:rsid w:val="00F80669"/>
    <w:rsid w:val="00F90F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C3738"/>
  <w15:docId w15:val="{6EF9B078-4AD1-4CE9-B2B9-E7D926C7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868"/>
  </w:style>
  <w:style w:type="paragraph" w:styleId="1">
    <w:name w:val="heading 1"/>
    <w:basedOn w:val="a"/>
    <w:next w:val="a"/>
    <w:link w:val="10"/>
    <w:uiPriority w:val="9"/>
    <w:qFormat/>
    <w:rsid w:val="006F26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F26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26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F26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48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aliases w:val="основной"/>
    <w:uiPriority w:val="1"/>
    <w:qFormat/>
    <w:rsid w:val="00613480"/>
    <w:pPr>
      <w:spacing w:after="0" w:line="240" w:lineRule="auto"/>
    </w:pPr>
    <w:rPr>
      <w:rFonts w:eastAsiaTheme="minorHAnsi"/>
      <w:lang w:eastAsia="en-US"/>
    </w:rPr>
  </w:style>
  <w:style w:type="character" w:customStyle="1" w:styleId="c0">
    <w:name w:val="c0"/>
    <w:basedOn w:val="a0"/>
    <w:rsid w:val="00BB28DC"/>
  </w:style>
  <w:style w:type="character" w:customStyle="1" w:styleId="c9">
    <w:name w:val="c9"/>
    <w:basedOn w:val="a0"/>
    <w:rsid w:val="00BB28DC"/>
  </w:style>
  <w:style w:type="paragraph" w:styleId="a5">
    <w:name w:val="List Paragraph"/>
    <w:basedOn w:val="a"/>
    <w:uiPriority w:val="34"/>
    <w:qFormat/>
    <w:rsid w:val="009F35C4"/>
    <w:pPr>
      <w:ind w:left="720"/>
      <w:contextualSpacing/>
    </w:pPr>
  </w:style>
  <w:style w:type="paragraph" w:customStyle="1" w:styleId="c2">
    <w:name w:val="c2"/>
    <w:basedOn w:val="a"/>
    <w:rsid w:val="00C56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C56D9F"/>
  </w:style>
  <w:style w:type="paragraph" w:customStyle="1" w:styleId="c3">
    <w:name w:val="c3"/>
    <w:basedOn w:val="a"/>
    <w:rsid w:val="00883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83F31"/>
  </w:style>
  <w:style w:type="paragraph" w:styleId="a6">
    <w:name w:val="Normal (Web)"/>
    <w:basedOn w:val="a"/>
    <w:uiPriority w:val="99"/>
    <w:unhideWhenUsed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6F26E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F26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F26E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26E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6F26E4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a8">
    <w:name w:val="Body Text"/>
    <w:basedOn w:val="a"/>
    <w:link w:val="a9"/>
    <w:semiHidden/>
    <w:rsid w:val="006F26E4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6F26E4"/>
    <w:rPr>
      <w:rFonts w:ascii="Times New Roman" w:eastAsia="Times New Roman" w:hAnsi="Times New Roman" w:cs="Times New Roman"/>
      <w:b/>
      <w:i/>
      <w:sz w:val="32"/>
      <w:szCs w:val="24"/>
    </w:rPr>
  </w:style>
  <w:style w:type="character" w:customStyle="1" w:styleId="apple-converted-space">
    <w:name w:val="apple-converted-space"/>
    <w:basedOn w:val="a0"/>
    <w:rsid w:val="006F26E4"/>
  </w:style>
  <w:style w:type="character" w:customStyle="1" w:styleId="c13">
    <w:name w:val="c13"/>
    <w:basedOn w:val="a0"/>
    <w:rsid w:val="006F26E4"/>
  </w:style>
  <w:style w:type="character" w:customStyle="1" w:styleId="aa">
    <w:name w:val="_"/>
    <w:basedOn w:val="a0"/>
    <w:rsid w:val="006F26E4"/>
  </w:style>
  <w:style w:type="character" w:customStyle="1" w:styleId="c6">
    <w:name w:val="c6"/>
    <w:basedOn w:val="a0"/>
    <w:rsid w:val="006F26E4"/>
  </w:style>
  <w:style w:type="character" w:styleId="ab">
    <w:name w:val="Strong"/>
    <w:basedOn w:val="a0"/>
    <w:uiPriority w:val="22"/>
    <w:qFormat/>
    <w:rsid w:val="006F26E4"/>
    <w:rPr>
      <w:b/>
      <w:bCs/>
    </w:rPr>
  </w:style>
  <w:style w:type="character" w:customStyle="1" w:styleId="c15">
    <w:name w:val="c15"/>
    <w:basedOn w:val="a0"/>
    <w:rsid w:val="006F26E4"/>
  </w:style>
  <w:style w:type="paragraph" w:customStyle="1" w:styleId="c8">
    <w:name w:val="c8"/>
    <w:basedOn w:val="a"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FollowedHyperlink"/>
    <w:basedOn w:val="a0"/>
    <w:uiPriority w:val="99"/>
    <w:semiHidden/>
    <w:unhideWhenUsed/>
    <w:rsid w:val="006F26E4"/>
    <w:rPr>
      <w:color w:val="800080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6F26E4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6F26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6F26E4"/>
    <w:rPr>
      <w:rFonts w:ascii="Consolas" w:hAnsi="Consolas"/>
      <w:sz w:val="20"/>
      <w:szCs w:val="20"/>
    </w:rPr>
  </w:style>
  <w:style w:type="paragraph" w:customStyle="1" w:styleId="c261">
    <w:name w:val="c261"/>
    <w:basedOn w:val="a"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3">
    <w:name w:val="c63"/>
    <w:basedOn w:val="a0"/>
    <w:rsid w:val="006F26E4"/>
  </w:style>
  <w:style w:type="paragraph" w:customStyle="1" w:styleId="c222">
    <w:name w:val="c222"/>
    <w:basedOn w:val="a"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6F26E4"/>
  </w:style>
  <w:style w:type="paragraph" w:customStyle="1" w:styleId="c14">
    <w:name w:val="c14"/>
    <w:basedOn w:val="a"/>
    <w:rsid w:val="006F2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F26E4"/>
  </w:style>
  <w:style w:type="character" w:customStyle="1" w:styleId="c10">
    <w:name w:val="c10"/>
    <w:basedOn w:val="a0"/>
    <w:rsid w:val="00CD39B3"/>
  </w:style>
  <w:style w:type="character" w:customStyle="1" w:styleId="ff2">
    <w:name w:val="ff2"/>
    <w:basedOn w:val="a0"/>
    <w:rsid w:val="00CD39B3"/>
  </w:style>
  <w:style w:type="paragraph" w:customStyle="1" w:styleId="11">
    <w:name w:val="Заголовок 11"/>
    <w:basedOn w:val="a"/>
    <w:uiPriority w:val="1"/>
    <w:qFormat/>
    <w:rsid w:val="00CD39B3"/>
    <w:pPr>
      <w:widowControl w:val="0"/>
      <w:autoSpaceDE w:val="0"/>
      <w:autoSpaceDN w:val="0"/>
      <w:spacing w:after="0" w:line="240" w:lineRule="auto"/>
      <w:ind w:left="96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kk-KZ" w:eastAsia="en-US"/>
    </w:rPr>
  </w:style>
  <w:style w:type="character" w:customStyle="1" w:styleId="c70">
    <w:name w:val="c70"/>
    <w:basedOn w:val="a0"/>
    <w:rsid w:val="009963E5"/>
  </w:style>
  <w:style w:type="paragraph" w:styleId="ad">
    <w:name w:val="Balloon Text"/>
    <w:basedOn w:val="a"/>
    <w:link w:val="ae"/>
    <w:uiPriority w:val="99"/>
    <w:semiHidden/>
    <w:unhideWhenUsed/>
    <w:rsid w:val="00233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34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775F9-850F-4EBE-BE75-E1B263066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3006</TotalTime>
  <Pages>1</Pages>
  <Words>64337</Words>
  <Characters>366721</Characters>
  <Application>Microsoft Office Word</Application>
  <DocSecurity>0</DocSecurity>
  <Lines>3056</Lines>
  <Paragraphs>860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ag_k.11</dc:creator>
  <cp:keywords/>
  <dc:description/>
  <cp:lastModifiedBy>Ержан Журкин</cp:lastModifiedBy>
  <cp:revision>34</cp:revision>
  <dcterms:created xsi:type="dcterms:W3CDTF">2022-09-05T07:21:00Z</dcterms:created>
  <dcterms:modified xsi:type="dcterms:W3CDTF">2023-06-15T03:30:00Z</dcterms:modified>
</cp:coreProperties>
</file>